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BE1B" w14:textId="02E6C158" w:rsidR="005578F9" w:rsidRDefault="005578F9">
      <w:r>
        <w:rPr>
          <w:noProof/>
        </w:rPr>
        <w:pict w14:anchorId="26FD3AC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8pt;margin-top:-27.35pt;width:77.35pt;height:68.75pt;z-index:251659264" stroked="f">
            <v:textbox>
              <w:txbxContent>
                <w:p w14:paraId="006C1DE8" w14:textId="50B42045" w:rsidR="006B52C5" w:rsidRDefault="006B52C5">
                  <w:r>
                    <w:rPr>
                      <w:noProof/>
                    </w:rPr>
                    <w:drawing>
                      <wp:inline distT="0" distB="0" distL="0" distR="0" wp14:anchorId="2946D361" wp14:editId="063649C6">
                        <wp:extent cx="761016" cy="742272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18" cy="803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8BF2934">
          <v:shape id="_x0000_s1027" type="#_x0000_t202" style="position:absolute;margin-left:312.1pt;margin-top:-15.55pt;width:235.05pt;height:25.1pt;z-index:251658240" stroked="f">
            <v:textbox>
              <w:txbxContent>
                <w:p w14:paraId="789C8010" w14:textId="29EF307E" w:rsidR="006B52C5" w:rsidRPr="006B52C5" w:rsidRDefault="006B52C5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  <w:sz w:val="28"/>
                      <w:szCs w:val="28"/>
                    </w:rPr>
                  </w:pPr>
                  <w:r w:rsidRPr="006B52C5">
                    <w:rPr>
                      <w:rFonts w:ascii="Gill Sans MT Ext Condensed Bold" w:hAnsi="Gill Sans MT Ext Condensed Bold"/>
                      <w:color w:val="E36C0A" w:themeColor="accent6" w:themeShade="BF"/>
                      <w:sz w:val="28"/>
                      <w:szCs w:val="28"/>
                    </w:rPr>
                    <w:t>PEP Meeting Record to print out to complete in meeting if required</w:t>
                  </w:r>
                </w:p>
              </w:txbxContent>
            </v:textbox>
          </v:shape>
        </w:pict>
      </w:r>
    </w:p>
    <w:p w14:paraId="7402DFA9" w14:textId="3B81F026" w:rsidR="00AA6E65" w:rsidRDefault="00AA6E6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AA6E65" w14:paraId="465083C7" w14:textId="77777777" w:rsidTr="005578F9">
        <w:tc>
          <w:tcPr>
            <w:tcW w:w="5000" w:type="pct"/>
            <w:gridSpan w:val="2"/>
            <w:shd w:val="clear" w:color="auto" w:fill="FBD4B4" w:themeFill="accent6" w:themeFillTint="66"/>
          </w:tcPr>
          <w:p w14:paraId="3C3A11E8" w14:textId="77777777" w:rsidR="00AA6E65" w:rsidRDefault="00AA6E65"/>
          <w:p w14:paraId="78E00C9B" w14:textId="551F96FF" w:rsidR="00AA6E65" w:rsidRPr="005578F9" w:rsidRDefault="005578F9" w:rsidP="005578F9">
            <w:pPr>
              <w:jc w:val="center"/>
              <w:rPr>
                <w:rFonts w:ascii="Gill Sans MT" w:hAnsi="Gill Sans MT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36"/>
                <w:szCs w:val="36"/>
              </w:rPr>
              <w:t>Autumn / Spring / Summer</w:t>
            </w:r>
            <w:r w:rsidR="00AA6E65" w:rsidRPr="00AA6E65">
              <w:rPr>
                <w:rFonts w:ascii="Gill Sans MT" w:hAnsi="Gill Sans MT"/>
                <w:b/>
                <w:bCs/>
                <w:color w:val="002060"/>
                <w:sz w:val="36"/>
                <w:szCs w:val="36"/>
              </w:rPr>
              <w:t xml:space="preserve"> Term Meeting</w:t>
            </w:r>
          </w:p>
        </w:tc>
      </w:tr>
      <w:tr w:rsidR="00AA6E65" w14:paraId="3435E7EF" w14:textId="77777777" w:rsidTr="005578F9">
        <w:tc>
          <w:tcPr>
            <w:tcW w:w="5000" w:type="pct"/>
            <w:gridSpan w:val="2"/>
          </w:tcPr>
          <w:p w14:paraId="70F9D9A0" w14:textId="77777777" w:rsidR="00AA6E65" w:rsidRPr="005578F9" w:rsidRDefault="00AA6E65" w:rsidP="00AA6E65">
            <w:pPr>
              <w:rPr>
                <w:rFonts w:ascii="Gill Sans MT" w:eastAsia="Arial" w:hAnsi="Gill Sans MT"/>
                <w:b/>
                <w:color w:val="002060"/>
                <w:sz w:val="28"/>
                <w:szCs w:val="28"/>
              </w:rPr>
            </w:pPr>
            <w:r w:rsidRPr="005578F9">
              <w:rPr>
                <w:rFonts w:ascii="Gill Sans MT" w:eastAsia="Arial" w:hAnsi="Gill Sans MT"/>
                <w:b/>
                <w:color w:val="002060"/>
                <w:sz w:val="28"/>
                <w:szCs w:val="28"/>
              </w:rPr>
              <w:t xml:space="preserve">Pre-PEP – School / Nursery Data Pack </w:t>
            </w:r>
          </w:p>
          <w:p w14:paraId="1CCBF2BD" w14:textId="5FE77C56" w:rsidR="00AA6E65" w:rsidRPr="005578F9" w:rsidRDefault="00AA6E65" w:rsidP="00AA6E65">
            <w:pPr>
              <w:rPr>
                <w:rFonts w:ascii="Gill Sans MT" w:eastAsia="Arial" w:hAnsi="Gill Sans MT"/>
                <w:color w:val="002060"/>
              </w:rPr>
            </w:pPr>
            <w:r w:rsidRPr="005578F9">
              <w:rPr>
                <w:rFonts w:ascii="Gill Sans MT" w:eastAsia="Arial" w:hAnsi="Gill Sans MT"/>
                <w:color w:val="002060"/>
              </w:rPr>
              <w:t xml:space="preserve">Key Points for Discussion to be identified prior to meeting by member of </w:t>
            </w:r>
            <w:r w:rsidR="005578F9">
              <w:rPr>
                <w:rFonts w:ascii="Gill Sans MT" w:eastAsia="Arial" w:hAnsi="Gill Sans MT"/>
                <w:color w:val="002060"/>
              </w:rPr>
              <w:t xml:space="preserve">school </w:t>
            </w:r>
            <w:r w:rsidRPr="005578F9">
              <w:rPr>
                <w:rFonts w:ascii="Gill Sans MT" w:eastAsia="Arial" w:hAnsi="Gill Sans MT"/>
                <w:color w:val="002060"/>
              </w:rPr>
              <w:t>staff leading PEP.</w:t>
            </w:r>
          </w:p>
          <w:p w14:paraId="19DC51AC" w14:textId="5ACA4528" w:rsidR="00AA6E65" w:rsidRDefault="00AA6E65" w:rsidP="00AA6E65"/>
        </w:tc>
      </w:tr>
      <w:tr w:rsidR="00AA6E65" w14:paraId="58C7E29A" w14:textId="77777777" w:rsidTr="005578F9">
        <w:tc>
          <w:tcPr>
            <w:tcW w:w="5000" w:type="pct"/>
            <w:gridSpan w:val="2"/>
          </w:tcPr>
          <w:p w14:paraId="0110C8CA" w14:textId="523F24D1" w:rsidR="00AA6E65" w:rsidRDefault="00AA6E65" w:rsidP="00AA6E65">
            <w:pPr>
              <w:rPr>
                <w:rFonts w:ascii="Gill Sans MT" w:eastAsia="Arial" w:hAnsi="Gill Sans MT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/>
                <w:color w:val="002060"/>
                <w:sz w:val="28"/>
                <w:szCs w:val="28"/>
              </w:rPr>
              <w:t>What is working well?</w:t>
            </w:r>
          </w:p>
          <w:p w14:paraId="5B745019" w14:textId="1831B7AF" w:rsidR="005578F9" w:rsidRDefault="005578F9" w:rsidP="00AA6E65">
            <w:pPr>
              <w:rPr>
                <w:rFonts w:ascii="Gill Sans MT" w:eastAsia="Arial" w:hAnsi="Gill Sans MT"/>
                <w:color w:val="002060"/>
                <w:sz w:val="28"/>
                <w:szCs w:val="28"/>
              </w:rPr>
            </w:pPr>
          </w:p>
          <w:p w14:paraId="46607DEE" w14:textId="77777777" w:rsidR="005578F9" w:rsidRPr="00E75E60" w:rsidRDefault="005578F9" w:rsidP="00AA6E65">
            <w:pPr>
              <w:rPr>
                <w:rFonts w:ascii="Gill Sans MT" w:eastAsia="Arial" w:hAnsi="Gill Sans MT"/>
                <w:color w:val="002060"/>
                <w:sz w:val="28"/>
                <w:szCs w:val="28"/>
              </w:rPr>
            </w:pPr>
          </w:p>
          <w:p w14:paraId="7BF3A02E" w14:textId="77777777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4C550AC2" w14:textId="77777777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130F9B5C" w14:textId="77777777" w:rsidR="00AA6E65" w:rsidRDefault="00AA6E65" w:rsidP="00AA6E65"/>
        </w:tc>
      </w:tr>
      <w:tr w:rsidR="00AA6E65" w14:paraId="302DC755" w14:textId="77777777" w:rsidTr="005578F9">
        <w:tc>
          <w:tcPr>
            <w:tcW w:w="5000" w:type="pct"/>
            <w:gridSpan w:val="2"/>
          </w:tcPr>
          <w:p w14:paraId="758A9834" w14:textId="77777777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/>
                <w:color w:val="002060"/>
                <w:sz w:val="28"/>
                <w:szCs w:val="28"/>
              </w:rPr>
              <w:t>What are we worried about?</w:t>
            </w:r>
          </w:p>
          <w:p w14:paraId="60FDFA06" w14:textId="7ECBE6A1" w:rsidR="00AA6E65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6F5BA027" w14:textId="291BE723" w:rsidR="005578F9" w:rsidRDefault="005578F9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2E7F0401" w14:textId="77777777" w:rsidR="005578F9" w:rsidRPr="00E75E60" w:rsidRDefault="005578F9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0A6DB131" w14:textId="77777777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074D010B" w14:textId="77777777" w:rsidR="00AA6E65" w:rsidRDefault="00AA6E65" w:rsidP="00AA6E65"/>
        </w:tc>
      </w:tr>
      <w:tr w:rsidR="00AA6E65" w14:paraId="569A3847" w14:textId="77777777" w:rsidTr="005578F9">
        <w:tc>
          <w:tcPr>
            <w:tcW w:w="5000" w:type="pct"/>
            <w:gridSpan w:val="2"/>
          </w:tcPr>
          <w:p w14:paraId="2D3365B1" w14:textId="77777777" w:rsidR="00AA6E65" w:rsidRPr="00E75E60" w:rsidRDefault="00AA6E65" w:rsidP="00AA6E65">
            <w:pPr>
              <w:rPr>
                <w:rFonts w:ascii="Gill Sans MT" w:eastAsia="Arial" w:hAnsi="Gill Sans MT"/>
                <w:color w:val="002060"/>
              </w:rPr>
            </w:pPr>
            <w:r w:rsidRPr="00E75E60">
              <w:rPr>
                <w:rFonts w:ascii="Gill Sans MT" w:eastAsia="Arial" w:hAnsi="Gill Sans MT"/>
                <w:color w:val="002060"/>
              </w:rPr>
              <w:t>How would you rate the current education situation based on 0 being the worst it could be and 10 being the best?</w:t>
            </w:r>
          </w:p>
          <w:p w14:paraId="6744D487" w14:textId="107B6C88" w:rsidR="00AA6E65" w:rsidRDefault="00AA6E65" w:rsidP="00AA6E65"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Scaling: 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0 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1 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2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3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4 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>5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6 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>7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8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9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 w:rsidR="005578F9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  </w:t>
            </w:r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 xml:space="preserve"> 10</w:t>
            </w:r>
          </w:p>
        </w:tc>
      </w:tr>
      <w:tr w:rsidR="00AA6E65" w14:paraId="110E4083" w14:textId="77777777" w:rsidTr="005578F9">
        <w:tc>
          <w:tcPr>
            <w:tcW w:w="5000" w:type="pct"/>
            <w:gridSpan w:val="2"/>
          </w:tcPr>
          <w:p w14:paraId="1686520D" w14:textId="77777777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28"/>
                <w:szCs w:val="28"/>
              </w:rPr>
            </w:pPr>
            <w:r w:rsidRPr="00E75E60">
              <w:rPr>
                <w:rFonts w:ascii="Gill Sans MT" w:eastAsia="Arial" w:hAnsi="Gill Sans MT"/>
                <w:color w:val="002060"/>
                <w:sz w:val="28"/>
                <w:szCs w:val="28"/>
              </w:rPr>
              <w:t>Even better if:</w:t>
            </w:r>
          </w:p>
          <w:p w14:paraId="3A068148" w14:textId="77777777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269A88B7" w14:textId="59C96F7B" w:rsidR="00AA6E65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1FC6A8B6" w14:textId="77777777" w:rsidR="005578F9" w:rsidRPr="00E75E60" w:rsidRDefault="005578F9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756DD195" w14:textId="77777777" w:rsidR="00AA6E65" w:rsidRDefault="00AA6E65" w:rsidP="00AA6E65"/>
        </w:tc>
      </w:tr>
      <w:tr w:rsidR="00AA6E65" w14:paraId="6AA60CD0" w14:textId="77777777" w:rsidTr="005578F9">
        <w:tc>
          <w:tcPr>
            <w:tcW w:w="5000" w:type="pct"/>
            <w:gridSpan w:val="2"/>
          </w:tcPr>
          <w:p w14:paraId="6ACD8CF9" w14:textId="117B9AFE" w:rsidR="00AA6E65" w:rsidRDefault="00AA6E65" w:rsidP="00AA6E65"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>Short Term Goals: (By next term)</w:t>
            </w:r>
          </w:p>
        </w:tc>
      </w:tr>
      <w:tr w:rsidR="00AA6E65" w14:paraId="4D7D56C6" w14:textId="77777777" w:rsidTr="005578F9">
        <w:tc>
          <w:tcPr>
            <w:tcW w:w="5000" w:type="pct"/>
            <w:gridSpan w:val="2"/>
          </w:tcPr>
          <w:p w14:paraId="1F668798" w14:textId="77777777" w:rsidR="00AA6E65" w:rsidRDefault="00AA6E65" w:rsidP="00AA6E65"/>
          <w:p w14:paraId="51EC5A50" w14:textId="77777777" w:rsidR="00AA6E65" w:rsidRDefault="00AA6E65" w:rsidP="00AA6E65"/>
          <w:p w14:paraId="19AD5B37" w14:textId="77777777" w:rsidR="00AA6E65" w:rsidRDefault="00AA6E65" w:rsidP="00AA6E65"/>
          <w:p w14:paraId="17CB5A2E" w14:textId="77777777" w:rsidR="00AA6E65" w:rsidRDefault="00AA6E65" w:rsidP="00AA6E65"/>
          <w:p w14:paraId="7F46782D" w14:textId="2A910075" w:rsidR="00AA6E65" w:rsidRDefault="00AA6E65" w:rsidP="00AA6E65"/>
        </w:tc>
      </w:tr>
      <w:tr w:rsidR="00AA6E65" w14:paraId="0074DEE4" w14:textId="77777777" w:rsidTr="005578F9">
        <w:tc>
          <w:tcPr>
            <w:tcW w:w="5000" w:type="pct"/>
            <w:gridSpan w:val="2"/>
          </w:tcPr>
          <w:p w14:paraId="65DA3D77" w14:textId="1E979072" w:rsidR="00AA6E65" w:rsidRDefault="00AA6E65" w:rsidP="00AA6E65">
            <w:r w:rsidRPr="00E75E60">
              <w:rPr>
                <w:rFonts w:ascii="Gill Sans MT" w:eastAsia="Arial" w:hAnsi="Gill Sans MT"/>
                <w:color w:val="002060"/>
                <w:sz w:val="32"/>
                <w:szCs w:val="32"/>
              </w:rPr>
              <w:t>Actions to achieve goals</w:t>
            </w:r>
          </w:p>
        </w:tc>
      </w:tr>
      <w:tr w:rsidR="00AA6E65" w14:paraId="7904C137" w14:textId="77777777" w:rsidTr="005578F9">
        <w:tc>
          <w:tcPr>
            <w:tcW w:w="2500" w:type="pct"/>
          </w:tcPr>
          <w:p w14:paraId="0D831689" w14:textId="24B384D6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/>
                <w:color w:val="002060"/>
              </w:rPr>
              <w:t>What needs to happen?</w:t>
            </w:r>
          </w:p>
        </w:tc>
        <w:tc>
          <w:tcPr>
            <w:tcW w:w="2500" w:type="pct"/>
          </w:tcPr>
          <w:p w14:paraId="4FCCA5E2" w14:textId="15FBC49C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  <w:r w:rsidRPr="00E75E60">
              <w:rPr>
                <w:rFonts w:ascii="Gill Sans MT" w:eastAsia="Arial" w:hAnsi="Gill Sans MT"/>
                <w:color w:val="002060"/>
              </w:rPr>
              <w:t>Who will lead on it?</w:t>
            </w:r>
          </w:p>
        </w:tc>
      </w:tr>
      <w:tr w:rsidR="00AA6E65" w14:paraId="0E7F11C0" w14:textId="77777777" w:rsidTr="005578F9">
        <w:tc>
          <w:tcPr>
            <w:tcW w:w="2500" w:type="pct"/>
          </w:tcPr>
          <w:p w14:paraId="60F963D7" w14:textId="77777777" w:rsidR="00AA6E65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4C60420A" w14:textId="77777777" w:rsidR="005578F9" w:rsidRDefault="005578F9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7E1FCCA6" w14:textId="77777777" w:rsidR="005578F9" w:rsidRDefault="005578F9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499C0665" w14:textId="4E99D226" w:rsidR="005578F9" w:rsidRPr="00E75E60" w:rsidRDefault="005578F9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</w:tc>
        <w:tc>
          <w:tcPr>
            <w:tcW w:w="2500" w:type="pct"/>
          </w:tcPr>
          <w:p w14:paraId="1D2423D3" w14:textId="1A79B185" w:rsidR="00AA6E65" w:rsidRPr="00E75E60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</w:tc>
      </w:tr>
      <w:tr w:rsidR="00AA6E65" w14:paraId="6B45388F" w14:textId="77777777" w:rsidTr="005578F9">
        <w:tc>
          <w:tcPr>
            <w:tcW w:w="5000" w:type="pct"/>
            <w:gridSpan w:val="2"/>
          </w:tcPr>
          <w:p w14:paraId="7F90A635" w14:textId="7855E6D6" w:rsidR="00AA6E65" w:rsidRPr="00AA6E65" w:rsidRDefault="00AA6E65" w:rsidP="00AA6E65">
            <w:pPr>
              <w:rPr>
                <w:rFonts w:ascii="Gill Sans MT" w:eastAsia="Arial" w:hAnsi="Gill Sans MT"/>
                <w:color w:val="002060"/>
                <w:lang w:eastAsia="en-GB"/>
              </w:rPr>
            </w:pPr>
            <w:r w:rsidRPr="00AA6E65">
              <w:rPr>
                <w:rFonts w:ascii="Gill Sans MT" w:eastAsia="Arial" w:hAnsi="Gill Sans MT"/>
                <w:color w:val="002060"/>
                <w:lang w:eastAsia="en-GB"/>
              </w:rPr>
              <w:t>Any additional support required?</w:t>
            </w:r>
          </w:p>
        </w:tc>
      </w:tr>
      <w:tr w:rsidR="00AA6E65" w14:paraId="2F0C92BE" w14:textId="77777777" w:rsidTr="005578F9">
        <w:tc>
          <w:tcPr>
            <w:tcW w:w="5000" w:type="pct"/>
            <w:gridSpan w:val="2"/>
          </w:tcPr>
          <w:p w14:paraId="4BA779B2" w14:textId="77777777" w:rsidR="00AA6E65" w:rsidRDefault="00AA6E65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  <w:p w14:paraId="5997C926" w14:textId="24FAFC22" w:rsidR="005578F9" w:rsidRPr="00E75E60" w:rsidRDefault="005578F9" w:rsidP="00AA6E65">
            <w:pPr>
              <w:rPr>
                <w:rFonts w:ascii="Gill Sans MT" w:eastAsia="Arial" w:hAnsi="Gill Sans MT"/>
                <w:color w:val="002060"/>
                <w:sz w:val="32"/>
                <w:szCs w:val="32"/>
              </w:rPr>
            </w:pPr>
          </w:p>
        </w:tc>
      </w:tr>
      <w:tr w:rsidR="00AA6E65" w14:paraId="414A845D" w14:textId="77777777" w:rsidTr="005578F9">
        <w:tc>
          <w:tcPr>
            <w:tcW w:w="5000" w:type="pct"/>
            <w:gridSpan w:val="2"/>
          </w:tcPr>
          <w:p w14:paraId="106657FF" w14:textId="644E93D0" w:rsidR="00AA6E65" w:rsidRPr="00AA6E65" w:rsidRDefault="00AA6E65" w:rsidP="00AA6E65">
            <w:pPr>
              <w:rPr>
                <w:rFonts w:ascii="Gill Sans MT" w:eastAsia="Arial" w:hAnsi="Gill Sans MT"/>
                <w:color w:val="002060"/>
                <w:sz w:val="28"/>
                <w:szCs w:val="28"/>
              </w:rPr>
            </w:pPr>
            <w:r w:rsidRPr="00AA6E65">
              <w:rPr>
                <w:rFonts w:ascii="Gill Sans MT" w:eastAsia="Arial" w:hAnsi="Gill Sans MT"/>
                <w:color w:val="002060"/>
                <w:sz w:val="28"/>
                <w:szCs w:val="28"/>
              </w:rPr>
              <w:t>Long Term Goal (to be agreed in Autumn Term)</w:t>
            </w:r>
          </w:p>
        </w:tc>
      </w:tr>
      <w:tr w:rsidR="00AA6E65" w14:paraId="4580DC95" w14:textId="77777777" w:rsidTr="005578F9">
        <w:tc>
          <w:tcPr>
            <w:tcW w:w="5000" w:type="pct"/>
            <w:gridSpan w:val="2"/>
          </w:tcPr>
          <w:p w14:paraId="0963675C" w14:textId="7B9BDC29" w:rsidR="00091512" w:rsidRPr="00AA6E65" w:rsidRDefault="00091512" w:rsidP="00AA6E65">
            <w:pPr>
              <w:rPr>
                <w:rFonts w:ascii="Gill Sans MT" w:eastAsia="Arial" w:hAnsi="Gill Sans MT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E9C3973" w14:textId="77777777" w:rsidR="00AA6E65" w:rsidRDefault="00AA6E65"/>
    <w:sectPr w:rsidR="00AA6E65" w:rsidSect="005578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6E65"/>
    <w:rsid w:val="00091512"/>
    <w:rsid w:val="005578F9"/>
    <w:rsid w:val="006B52C5"/>
    <w:rsid w:val="007563DC"/>
    <w:rsid w:val="00A76D57"/>
    <w:rsid w:val="00AA6E65"/>
    <w:rsid w:val="00B25866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892185"/>
  <w15:chartTrackingRefBased/>
  <w15:docId w15:val="{08AFCE83-72A9-4E95-8630-2C8CD354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5</cp:revision>
  <dcterms:created xsi:type="dcterms:W3CDTF">2020-10-02T08:58:00Z</dcterms:created>
  <dcterms:modified xsi:type="dcterms:W3CDTF">2020-10-02T09:30:00Z</dcterms:modified>
</cp:coreProperties>
</file>