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601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73"/>
        <w:gridCol w:w="36"/>
        <w:gridCol w:w="850"/>
        <w:gridCol w:w="1134"/>
        <w:gridCol w:w="499"/>
        <w:gridCol w:w="139"/>
        <w:gridCol w:w="922"/>
        <w:gridCol w:w="850"/>
        <w:gridCol w:w="284"/>
        <w:gridCol w:w="602"/>
        <w:gridCol w:w="1807"/>
        <w:gridCol w:w="284"/>
        <w:gridCol w:w="567"/>
      </w:tblGrid>
      <w:tr w:rsidR="001237EA" w:rsidRPr="001237EA" w:rsidTr="001237EA">
        <w:trPr>
          <w:trHeight w:val="699"/>
        </w:trPr>
        <w:tc>
          <w:tcPr>
            <w:tcW w:w="10632" w:type="dxa"/>
            <w:gridSpan w:val="14"/>
          </w:tcPr>
          <w:p w:rsidR="000B1974" w:rsidRPr="001237EA" w:rsidRDefault="000A09F1" w:rsidP="00762ACC">
            <w:pPr>
              <w:spacing w:before="120" w:after="120" w:line="240" w:lineRule="auto"/>
              <w:ind w:left="-426" w:firstLine="426"/>
              <w:jc w:val="center"/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br w:type="page"/>
            </w:r>
            <w:r w:rsidRPr="001237EA"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  <w:t>Pupil Premium Plus Application Form</w:t>
            </w:r>
            <w:r w:rsidR="000B1974" w:rsidRPr="001237EA"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  <w:t xml:space="preserve"> – Additional Funding Request                                   </w:t>
            </w:r>
          </w:p>
          <w:p w:rsidR="000A09F1" w:rsidRPr="001237EA" w:rsidRDefault="000B1974" w:rsidP="000B1974">
            <w:pPr>
              <w:spacing w:before="120" w:after="120" w:line="240" w:lineRule="auto"/>
              <w:ind w:left="-426" w:firstLine="426"/>
              <w:jc w:val="center"/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</w:pPr>
            <w:r w:rsidRPr="001237EA">
              <w:rPr>
                <w:noProof/>
                <w:color w:val="002060"/>
              </w:rPr>
              <w:drawing>
                <wp:inline distT="0" distB="0" distL="0" distR="0" wp14:anchorId="5D25B2D9" wp14:editId="0A4B042E">
                  <wp:extent cx="714375" cy="696623"/>
                  <wp:effectExtent l="0" t="0" r="0" b="0"/>
                  <wp:docPr id="3" name="Picture 3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VE Logo smal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67" cy="71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237EA" w:rsidRPr="001237EA" w:rsidTr="001237EA">
        <w:trPr>
          <w:trHeight w:val="472"/>
        </w:trPr>
        <w:tc>
          <w:tcPr>
            <w:tcW w:w="5177" w:type="dxa"/>
            <w:gridSpan w:val="6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Name of Referrer:</w:t>
            </w:r>
          </w:p>
        </w:tc>
        <w:tc>
          <w:tcPr>
            <w:tcW w:w="5455" w:type="dxa"/>
            <w:gridSpan w:val="8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Designation: </w:t>
            </w:r>
          </w:p>
        </w:tc>
      </w:tr>
      <w:tr w:rsidR="001237EA" w:rsidRPr="001237EA" w:rsidTr="001237EA">
        <w:trPr>
          <w:trHeight w:val="472"/>
        </w:trPr>
        <w:tc>
          <w:tcPr>
            <w:tcW w:w="5177" w:type="dxa"/>
            <w:gridSpan w:val="6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Child’s Name:</w:t>
            </w:r>
          </w:p>
        </w:tc>
        <w:tc>
          <w:tcPr>
            <w:tcW w:w="5455" w:type="dxa"/>
            <w:gridSpan w:val="8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LCS ID:</w:t>
            </w:r>
          </w:p>
        </w:tc>
      </w:tr>
      <w:tr w:rsidR="001237EA" w:rsidRPr="001237EA" w:rsidTr="001237EA">
        <w:trPr>
          <w:trHeight w:val="472"/>
        </w:trPr>
        <w:tc>
          <w:tcPr>
            <w:tcW w:w="10632" w:type="dxa"/>
            <w:gridSpan w:val="14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proofErr w:type="spellStart"/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Carer</w:t>
            </w:r>
            <w:proofErr w:type="spellEnd"/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/Keyworker: </w:t>
            </w:r>
          </w:p>
        </w:tc>
      </w:tr>
      <w:tr w:rsidR="001237EA" w:rsidRPr="001237EA" w:rsidTr="001237EA">
        <w:trPr>
          <w:trHeight w:val="472"/>
        </w:trPr>
        <w:tc>
          <w:tcPr>
            <w:tcW w:w="10632" w:type="dxa"/>
            <w:gridSpan w:val="14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Placement Type</w:t>
            </w:r>
            <w:r w:rsidRPr="001237EA"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  <w:t xml:space="preserve">:  (please </w:t>
            </w:r>
            <w:r w:rsidRPr="001237EA"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  <w:sym w:font="Wingdings" w:char="F0FC"/>
            </w:r>
            <w:r w:rsidRPr="001237EA"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  <w:t xml:space="preserve"> as appropriate)</w:t>
            </w:r>
          </w:p>
        </w:tc>
      </w:tr>
      <w:tr w:rsidR="001237EA" w:rsidRPr="001237EA" w:rsidTr="001237EA">
        <w:trPr>
          <w:trHeight w:val="672"/>
        </w:trPr>
        <w:tc>
          <w:tcPr>
            <w:tcW w:w="2694" w:type="dxa"/>
            <w:gridSpan w:val="3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Carer</w:t>
            </w:r>
            <w:proofErr w:type="spellEnd"/>
          </w:p>
        </w:tc>
        <w:tc>
          <w:tcPr>
            <w:tcW w:w="850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Friends and Family (connected persons)</w:t>
            </w:r>
          </w:p>
        </w:tc>
        <w:tc>
          <w:tcPr>
            <w:tcW w:w="850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Adoptive Placement</w:t>
            </w:r>
          </w:p>
        </w:tc>
        <w:tc>
          <w:tcPr>
            <w:tcW w:w="851" w:type="dxa"/>
            <w:gridSpan w:val="2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</w:tr>
      <w:tr w:rsidR="001237EA" w:rsidRPr="001237EA" w:rsidTr="001237EA">
        <w:trPr>
          <w:trHeight w:val="672"/>
        </w:trPr>
        <w:tc>
          <w:tcPr>
            <w:tcW w:w="2694" w:type="dxa"/>
            <w:gridSpan w:val="3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Residential Placement</w:t>
            </w:r>
          </w:p>
        </w:tc>
        <w:tc>
          <w:tcPr>
            <w:tcW w:w="850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Placed with parent</w:t>
            </w:r>
          </w:p>
        </w:tc>
        <w:tc>
          <w:tcPr>
            <w:tcW w:w="850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Agency </w:t>
            </w:r>
            <w:proofErr w:type="spellStart"/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Carer</w:t>
            </w:r>
            <w:proofErr w:type="spellEnd"/>
          </w:p>
        </w:tc>
        <w:tc>
          <w:tcPr>
            <w:tcW w:w="851" w:type="dxa"/>
            <w:gridSpan w:val="2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</w:tr>
      <w:tr w:rsidR="001237EA" w:rsidRPr="001237EA" w:rsidTr="001237EA">
        <w:trPr>
          <w:trHeight w:val="672"/>
        </w:trPr>
        <w:tc>
          <w:tcPr>
            <w:tcW w:w="5177" w:type="dxa"/>
            <w:gridSpan w:val="6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School:</w:t>
            </w:r>
          </w:p>
        </w:tc>
        <w:tc>
          <w:tcPr>
            <w:tcW w:w="5455" w:type="dxa"/>
            <w:gridSpan w:val="8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National Curriculum Year:</w:t>
            </w:r>
          </w:p>
        </w:tc>
      </w:tr>
      <w:tr w:rsidR="001237EA" w:rsidRPr="001237EA" w:rsidTr="001237EA">
        <w:trPr>
          <w:trHeight w:val="672"/>
        </w:trPr>
        <w:tc>
          <w:tcPr>
            <w:tcW w:w="5177" w:type="dxa"/>
            <w:gridSpan w:val="6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Social Worker :</w:t>
            </w:r>
          </w:p>
        </w:tc>
        <w:tc>
          <w:tcPr>
            <w:tcW w:w="5455" w:type="dxa"/>
            <w:gridSpan w:val="8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Fostering Supervising Social Worker / Keyworker:</w:t>
            </w:r>
          </w:p>
        </w:tc>
      </w:tr>
      <w:tr w:rsidR="001237EA" w:rsidRPr="001237EA" w:rsidTr="001237EA">
        <w:trPr>
          <w:trHeight w:val="533"/>
        </w:trPr>
        <w:tc>
          <w:tcPr>
            <w:tcW w:w="10632" w:type="dxa"/>
            <w:gridSpan w:val="14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What type of resource/activity is being applied for?</w:t>
            </w:r>
            <w:r w:rsidRPr="001237EA"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  <w:t xml:space="preserve">  (please </w:t>
            </w:r>
            <w:r w:rsidRPr="001237EA"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  <w:sym w:font="Wingdings" w:char="F0FC"/>
            </w:r>
            <w:r w:rsidRPr="001237EA"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  <w:t xml:space="preserve"> as appropriate)</w:t>
            </w:r>
          </w:p>
        </w:tc>
      </w:tr>
      <w:tr w:rsidR="001237EA" w:rsidRPr="001237EA" w:rsidTr="001237EA">
        <w:trPr>
          <w:trHeight w:val="672"/>
        </w:trPr>
        <w:tc>
          <w:tcPr>
            <w:tcW w:w="1985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Tuition / Support</w:t>
            </w:r>
          </w:p>
        </w:tc>
        <w:tc>
          <w:tcPr>
            <w:tcW w:w="673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020" w:type="dxa"/>
            <w:gridSpan w:val="3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Therapeutic Intervention</w:t>
            </w:r>
          </w:p>
        </w:tc>
        <w:tc>
          <w:tcPr>
            <w:tcW w:w="638" w:type="dxa"/>
            <w:gridSpan w:val="2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Equipment &amp; Resources </w:t>
            </w:r>
          </w:p>
        </w:tc>
        <w:tc>
          <w:tcPr>
            <w:tcW w:w="602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Educational Visits</w:t>
            </w:r>
          </w:p>
        </w:tc>
        <w:tc>
          <w:tcPr>
            <w:tcW w:w="567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</w:tr>
      <w:tr w:rsidR="001237EA" w:rsidRPr="001237EA" w:rsidTr="001237EA">
        <w:trPr>
          <w:trHeight w:val="672"/>
        </w:trPr>
        <w:tc>
          <w:tcPr>
            <w:tcW w:w="1985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Activities &amp; Clubs</w:t>
            </w:r>
          </w:p>
        </w:tc>
        <w:tc>
          <w:tcPr>
            <w:tcW w:w="673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020" w:type="dxa"/>
            <w:gridSpan w:val="3"/>
          </w:tcPr>
          <w:p w:rsidR="000A09F1" w:rsidRPr="001237EA" w:rsidRDefault="000B1974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Miscellaneous</w:t>
            </w:r>
          </w:p>
        </w:tc>
        <w:tc>
          <w:tcPr>
            <w:tcW w:w="638" w:type="dxa"/>
            <w:gridSpan w:val="2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602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0A09F1" w:rsidRPr="001237EA" w:rsidRDefault="000A09F1" w:rsidP="000A09F1">
            <w:pPr>
              <w:spacing w:before="60" w:after="60" w:line="240" w:lineRule="auto"/>
              <w:ind w:left="-93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</w:tr>
      <w:tr w:rsidR="001237EA" w:rsidRPr="001237EA" w:rsidTr="001237EA">
        <w:trPr>
          <w:trHeight w:val="1057"/>
        </w:trPr>
        <w:tc>
          <w:tcPr>
            <w:tcW w:w="5316" w:type="dxa"/>
            <w:gridSpan w:val="7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Please give specific details of type of resource requested including arrangements, number of sessions, weeks, hours etc </w:t>
            </w:r>
          </w:p>
        </w:tc>
        <w:tc>
          <w:tcPr>
            <w:tcW w:w="5316" w:type="dxa"/>
            <w:gridSpan w:val="7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</w:tr>
      <w:tr w:rsidR="001237EA" w:rsidRPr="001237EA" w:rsidTr="001237EA">
        <w:trPr>
          <w:trHeight w:val="1115"/>
        </w:trPr>
        <w:tc>
          <w:tcPr>
            <w:tcW w:w="5316" w:type="dxa"/>
            <w:gridSpan w:val="7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Cost – specific details please</w:t>
            </w:r>
          </w:p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(Without this information the request can not be agreed)</w:t>
            </w:r>
          </w:p>
        </w:tc>
        <w:tc>
          <w:tcPr>
            <w:tcW w:w="5316" w:type="dxa"/>
            <w:gridSpan w:val="7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</w:tr>
      <w:tr w:rsidR="001237EA" w:rsidRPr="001237EA" w:rsidTr="001237EA">
        <w:trPr>
          <w:trHeight w:val="686"/>
        </w:trPr>
        <w:tc>
          <w:tcPr>
            <w:tcW w:w="5316" w:type="dxa"/>
            <w:gridSpan w:val="7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Has this been agreed with the care team</w:t>
            </w:r>
            <w:r w:rsidR="000B1974"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,</w:t>
            </w: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if not </w:t>
            </w:r>
            <w:r w:rsidR="000B1974"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p</w:t>
            </w: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art of the PEP?</w:t>
            </w:r>
          </w:p>
        </w:tc>
        <w:tc>
          <w:tcPr>
            <w:tcW w:w="5316" w:type="dxa"/>
            <w:gridSpan w:val="7"/>
          </w:tcPr>
          <w:p w:rsidR="000A09F1" w:rsidRPr="001237EA" w:rsidRDefault="002008F8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Yes / No</w:t>
            </w:r>
          </w:p>
        </w:tc>
      </w:tr>
      <w:tr w:rsidR="001237EA" w:rsidRPr="001237EA" w:rsidTr="001237EA">
        <w:trPr>
          <w:trHeight w:val="1089"/>
        </w:trPr>
        <w:tc>
          <w:tcPr>
            <w:tcW w:w="5316" w:type="dxa"/>
            <w:gridSpan w:val="7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How will it improve educational outcomes?</w:t>
            </w:r>
          </w:p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5316" w:type="dxa"/>
            <w:gridSpan w:val="7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</w:tr>
      <w:tr w:rsidR="001237EA" w:rsidRPr="001237EA" w:rsidTr="001237EA">
        <w:trPr>
          <w:trHeight w:val="1119"/>
        </w:trPr>
        <w:tc>
          <w:tcPr>
            <w:tcW w:w="5316" w:type="dxa"/>
            <w:gridSpan w:val="7"/>
          </w:tcPr>
          <w:p w:rsidR="000A09F1" w:rsidRPr="001237EA" w:rsidRDefault="002008F8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How has the Pupil Premium Plus been used in school? </w:t>
            </w:r>
          </w:p>
          <w:p w:rsidR="000B1974" w:rsidRPr="001237EA" w:rsidRDefault="000B1974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5316" w:type="dxa"/>
            <w:gridSpan w:val="7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</w:tr>
      <w:tr w:rsidR="001237EA" w:rsidRPr="001237EA" w:rsidTr="001237EA">
        <w:trPr>
          <w:trHeight w:val="1135"/>
        </w:trPr>
        <w:tc>
          <w:tcPr>
            <w:tcW w:w="5316" w:type="dxa"/>
            <w:gridSpan w:val="7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color w:val="002060"/>
                <w:sz w:val="24"/>
                <w:szCs w:val="24"/>
              </w:rPr>
              <w:t>What activities does the child/young person regularly engage in?</w:t>
            </w:r>
          </w:p>
        </w:tc>
        <w:tc>
          <w:tcPr>
            <w:tcW w:w="5316" w:type="dxa"/>
            <w:gridSpan w:val="7"/>
          </w:tcPr>
          <w:p w:rsidR="000A09F1" w:rsidRPr="001237EA" w:rsidRDefault="000A09F1" w:rsidP="000A09F1">
            <w:pPr>
              <w:spacing w:before="60" w:after="60" w:line="240" w:lineRule="auto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</w:p>
        </w:tc>
      </w:tr>
      <w:tr w:rsidR="001237EA" w:rsidRPr="001237EA" w:rsidTr="001237EA">
        <w:trPr>
          <w:trHeight w:val="934"/>
        </w:trPr>
        <w:tc>
          <w:tcPr>
            <w:tcW w:w="10632" w:type="dxa"/>
            <w:gridSpan w:val="14"/>
          </w:tcPr>
          <w:p w:rsidR="000A09F1" w:rsidRPr="001237EA" w:rsidRDefault="000A09F1" w:rsidP="00762ACC">
            <w:pPr>
              <w:spacing w:before="120" w:after="120" w:line="240" w:lineRule="auto"/>
              <w:jc w:val="center"/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</w:pPr>
            <w:r w:rsidRPr="001237EA">
              <w:rPr>
                <w:rFonts w:ascii="Gill Sans MT" w:hAnsi="Gill Sans MT" w:cs="Arial"/>
                <w:b/>
                <w:color w:val="002060"/>
                <w:sz w:val="24"/>
                <w:szCs w:val="24"/>
              </w:rPr>
              <w:t xml:space="preserve">Completed applications should be returned to: </w:t>
            </w:r>
          </w:p>
          <w:p w:rsidR="000A09F1" w:rsidRPr="001237EA" w:rsidRDefault="001237EA" w:rsidP="00762ACC">
            <w:pPr>
              <w:spacing w:before="120" w:after="120" w:line="240" w:lineRule="auto"/>
              <w:jc w:val="center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hyperlink r:id="rId7" w:history="1">
              <w:r w:rsidR="000A09F1" w:rsidRPr="001237EA">
                <w:rPr>
                  <w:rStyle w:val="Hyperlink"/>
                  <w:rFonts w:ascii="Gill Sans MT" w:hAnsi="Gill Sans MT" w:cs="Arial"/>
                  <w:b/>
                  <w:color w:val="002060"/>
                  <w:sz w:val="24"/>
                  <w:szCs w:val="24"/>
                </w:rPr>
                <w:t>PEPsANDPUPILPREMIUMREQUESTS@northtyneside.gov.uk</w:t>
              </w:r>
            </w:hyperlink>
          </w:p>
        </w:tc>
      </w:tr>
    </w:tbl>
    <w:p w:rsidR="003C2931" w:rsidRPr="000B1974" w:rsidRDefault="002008F8">
      <w:pPr>
        <w:rPr>
          <w:rFonts w:ascii="Gill Sans MT" w:hAnsi="Gill Sans MT" w:cs="Arial"/>
          <w:color w:val="002060"/>
          <w:sz w:val="24"/>
          <w:szCs w:val="24"/>
        </w:rPr>
      </w:pPr>
      <w:r>
        <w:rPr>
          <w:rFonts w:ascii="Gill Sans MT" w:hAnsi="Gill Sans MT" w:cs="Arial"/>
          <w:color w:val="002060"/>
          <w:sz w:val="24"/>
          <w:szCs w:val="24"/>
        </w:rPr>
        <w:t>Please can the child’s social worker upload this form to the child’s record on LCS. Thank you.</w:t>
      </w:r>
    </w:p>
    <w:sectPr w:rsidR="003C2931" w:rsidRPr="000B1974" w:rsidSect="00E82DDD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F1" w:rsidRDefault="000A09F1" w:rsidP="000A09F1">
      <w:pPr>
        <w:spacing w:before="0" w:after="0" w:line="240" w:lineRule="auto"/>
      </w:pPr>
      <w:r>
        <w:separator/>
      </w:r>
    </w:p>
  </w:endnote>
  <w:endnote w:type="continuationSeparator" w:id="0">
    <w:p w:rsidR="000A09F1" w:rsidRDefault="000A09F1" w:rsidP="000A09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F1" w:rsidRDefault="000A09F1" w:rsidP="000A09F1">
      <w:pPr>
        <w:spacing w:before="0" w:after="0" w:line="240" w:lineRule="auto"/>
      </w:pPr>
      <w:r>
        <w:separator/>
      </w:r>
    </w:p>
  </w:footnote>
  <w:footnote w:type="continuationSeparator" w:id="0">
    <w:p w:rsidR="000A09F1" w:rsidRDefault="000A09F1" w:rsidP="000A09F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F1"/>
    <w:rsid w:val="00002470"/>
    <w:rsid w:val="00002E3F"/>
    <w:rsid w:val="00006198"/>
    <w:rsid w:val="000112EB"/>
    <w:rsid w:val="00014B68"/>
    <w:rsid w:val="0001780B"/>
    <w:rsid w:val="0002065F"/>
    <w:rsid w:val="000229AE"/>
    <w:rsid w:val="00024258"/>
    <w:rsid w:val="00033BB9"/>
    <w:rsid w:val="00036C02"/>
    <w:rsid w:val="00036D8E"/>
    <w:rsid w:val="00036F47"/>
    <w:rsid w:val="00037548"/>
    <w:rsid w:val="00041777"/>
    <w:rsid w:val="0004183D"/>
    <w:rsid w:val="00043A93"/>
    <w:rsid w:val="00046E98"/>
    <w:rsid w:val="000478FC"/>
    <w:rsid w:val="00057F9A"/>
    <w:rsid w:val="00064B9F"/>
    <w:rsid w:val="00065794"/>
    <w:rsid w:val="00065E5C"/>
    <w:rsid w:val="00071261"/>
    <w:rsid w:val="000764A1"/>
    <w:rsid w:val="00080203"/>
    <w:rsid w:val="000828F5"/>
    <w:rsid w:val="00082ABA"/>
    <w:rsid w:val="00082E13"/>
    <w:rsid w:val="00090197"/>
    <w:rsid w:val="000926AF"/>
    <w:rsid w:val="000934B9"/>
    <w:rsid w:val="00097A22"/>
    <w:rsid w:val="000A09F1"/>
    <w:rsid w:val="000A18DA"/>
    <w:rsid w:val="000A18E8"/>
    <w:rsid w:val="000A21D2"/>
    <w:rsid w:val="000A22C1"/>
    <w:rsid w:val="000A6ADB"/>
    <w:rsid w:val="000B0F29"/>
    <w:rsid w:val="000B1974"/>
    <w:rsid w:val="000B6728"/>
    <w:rsid w:val="000C39EC"/>
    <w:rsid w:val="000C4F1B"/>
    <w:rsid w:val="000D1D02"/>
    <w:rsid w:val="000F1FDD"/>
    <w:rsid w:val="000F70E7"/>
    <w:rsid w:val="0010224B"/>
    <w:rsid w:val="00105ABD"/>
    <w:rsid w:val="00113641"/>
    <w:rsid w:val="00115099"/>
    <w:rsid w:val="00116C78"/>
    <w:rsid w:val="00116CAA"/>
    <w:rsid w:val="00120E81"/>
    <w:rsid w:val="00121EF8"/>
    <w:rsid w:val="001237EA"/>
    <w:rsid w:val="001263F8"/>
    <w:rsid w:val="001269C8"/>
    <w:rsid w:val="001370CD"/>
    <w:rsid w:val="00140181"/>
    <w:rsid w:val="001405BA"/>
    <w:rsid w:val="001413D4"/>
    <w:rsid w:val="00143CC0"/>
    <w:rsid w:val="00153C30"/>
    <w:rsid w:val="00156E97"/>
    <w:rsid w:val="00157E49"/>
    <w:rsid w:val="00170895"/>
    <w:rsid w:val="00170B38"/>
    <w:rsid w:val="00174057"/>
    <w:rsid w:val="001742C2"/>
    <w:rsid w:val="00176AD3"/>
    <w:rsid w:val="0017790D"/>
    <w:rsid w:val="001803D3"/>
    <w:rsid w:val="00182CDF"/>
    <w:rsid w:val="001831C2"/>
    <w:rsid w:val="00183710"/>
    <w:rsid w:val="00185726"/>
    <w:rsid w:val="00193435"/>
    <w:rsid w:val="001A0A20"/>
    <w:rsid w:val="001A18F3"/>
    <w:rsid w:val="001A1FDC"/>
    <w:rsid w:val="001A3785"/>
    <w:rsid w:val="001B132A"/>
    <w:rsid w:val="001B2C01"/>
    <w:rsid w:val="001B3DD1"/>
    <w:rsid w:val="001C21BB"/>
    <w:rsid w:val="001C382B"/>
    <w:rsid w:val="001C3D14"/>
    <w:rsid w:val="001D0A83"/>
    <w:rsid w:val="001D1D6C"/>
    <w:rsid w:val="001D30E5"/>
    <w:rsid w:val="001D442C"/>
    <w:rsid w:val="001D44D6"/>
    <w:rsid w:val="001D5134"/>
    <w:rsid w:val="001D55BE"/>
    <w:rsid w:val="001E0B94"/>
    <w:rsid w:val="001E0BEA"/>
    <w:rsid w:val="001E17D2"/>
    <w:rsid w:val="001E1B4B"/>
    <w:rsid w:val="001E6A7D"/>
    <w:rsid w:val="001F37F5"/>
    <w:rsid w:val="001F5361"/>
    <w:rsid w:val="001F7681"/>
    <w:rsid w:val="002008F8"/>
    <w:rsid w:val="00201BC1"/>
    <w:rsid w:val="00202688"/>
    <w:rsid w:val="00204779"/>
    <w:rsid w:val="00206EAA"/>
    <w:rsid w:val="00210591"/>
    <w:rsid w:val="00212B68"/>
    <w:rsid w:val="002139F2"/>
    <w:rsid w:val="00213DB3"/>
    <w:rsid w:val="00215AA0"/>
    <w:rsid w:val="00215D1A"/>
    <w:rsid w:val="00221D2D"/>
    <w:rsid w:val="0023373F"/>
    <w:rsid w:val="00233872"/>
    <w:rsid w:val="00233C08"/>
    <w:rsid w:val="0023454F"/>
    <w:rsid w:val="00234E4E"/>
    <w:rsid w:val="00251E0B"/>
    <w:rsid w:val="00253FA7"/>
    <w:rsid w:val="0025537E"/>
    <w:rsid w:val="00256E9A"/>
    <w:rsid w:val="00257815"/>
    <w:rsid w:val="002600D2"/>
    <w:rsid w:val="002601A3"/>
    <w:rsid w:val="00266B2E"/>
    <w:rsid w:val="00271E74"/>
    <w:rsid w:val="002733CA"/>
    <w:rsid w:val="002744B3"/>
    <w:rsid w:val="002801F5"/>
    <w:rsid w:val="0028131B"/>
    <w:rsid w:val="00292877"/>
    <w:rsid w:val="00293BA2"/>
    <w:rsid w:val="00295A7C"/>
    <w:rsid w:val="002A1443"/>
    <w:rsid w:val="002B0787"/>
    <w:rsid w:val="002B661F"/>
    <w:rsid w:val="002C25EF"/>
    <w:rsid w:val="002C4E2F"/>
    <w:rsid w:val="002D73A3"/>
    <w:rsid w:val="002E0727"/>
    <w:rsid w:val="002E0F0F"/>
    <w:rsid w:val="002E398A"/>
    <w:rsid w:val="002E3BCD"/>
    <w:rsid w:val="002F2114"/>
    <w:rsid w:val="002F5EB0"/>
    <w:rsid w:val="002F609B"/>
    <w:rsid w:val="002F60C5"/>
    <w:rsid w:val="003060A4"/>
    <w:rsid w:val="003062C8"/>
    <w:rsid w:val="0031206A"/>
    <w:rsid w:val="003126B6"/>
    <w:rsid w:val="003167A6"/>
    <w:rsid w:val="00317718"/>
    <w:rsid w:val="00321EFA"/>
    <w:rsid w:val="00334978"/>
    <w:rsid w:val="003523FE"/>
    <w:rsid w:val="003577CF"/>
    <w:rsid w:val="0036104E"/>
    <w:rsid w:val="003652C4"/>
    <w:rsid w:val="00372A62"/>
    <w:rsid w:val="003743BE"/>
    <w:rsid w:val="00376EB6"/>
    <w:rsid w:val="003773A2"/>
    <w:rsid w:val="00380954"/>
    <w:rsid w:val="003836F0"/>
    <w:rsid w:val="00383A87"/>
    <w:rsid w:val="003874D0"/>
    <w:rsid w:val="00393709"/>
    <w:rsid w:val="003938C9"/>
    <w:rsid w:val="003951E1"/>
    <w:rsid w:val="00397C72"/>
    <w:rsid w:val="003A2000"/>
    <w:rsid w:val="003A2A12"/>
    <w:rsid w:val="003A5555"/>
    <w:rsid w:val="003B08F3"/>
    <w:rsid w:val="003B17E9"/>
    <w:rsid w:val="003B5DDF"/>
    <w:rsid w:val="003C0259"/>
    <w:rsid w:val="003C0B46"/>
    <w:rsid w:val="003C2931"/>
    <w:rsid w:val="003C551C"/>
    <w:rsid w:val="003C7489"/>
    <w:rsid w:val="003C7632"/>
    <w:rsid w:val="003D3EF9"/>
    <w:rsid w:val="003D594A"/>
    <w:rsid w:val="003D79E0"/>
    <w:rsid w:val="003E46E7"/>
    <w:rsid w:val="003F2223"/>
    <w:rsid w:val="00411186"/>
    <w:rsid w:val="004156B4"/>
    <w:rsid w:val="0041597E"/>
    <w:rsid w:val="00415BC5"/>
    <w:rsid w:val="00416EF9"/>
    <w:rsid w:val="00420973"/>
    <w:rsid w:val="00422F8F"/>
    <w:rsid w:val="00424166"/>
    <w:rsid w:val="00424275"/>
    <w:rsid w:val="00425222"/>
    <w:rsid w:val="00426D5F"/>
    <w:rsid w:val="00427B4D"/>
    <w:rsid w:val="004321E1"/>
    <w:rsid w:val="004330F0"/>
    <w:rsid w:val="00434D41"/>
    <w:rsid w:val="004353DC"/>
    <w:rsid w:val="00440CD7"/>
    <w:rsid w:val="00440DD6"/>
    <w:rsid w:val="004457D3"/>
    <w:rsid w:val="00453206"/>
    <w:rsid w:val="00466155"/>
    <w:rsid w:val="004734E0"/>
    <w:rsid w:val="00490C50"/>
    <w:rsid w:val="00491907"/>
    <w:rsid w:val="0049273D"/>
    <w:rsid w:val="00497B1B"/>
    <w:rsid w:val="004A0ADC"/>
    <w:rsid w:val="004A2398"/>
    <w:rsid w:val="004A298F"/>
    <w:rsid w:val="004A5381"/>
    <w:rsid w:val="004A6DB7"/>
    <w:rsid w:val="004B1414"/>
    <w:rsid w:val="004B1E18"/>
    <w:rsid w:val="004C7528"/>
    <w:rsid w:val="004D25AC"/>
    <w:rsid w:val="004D2A06"/>
    <w:rsid w:val="004D48E3"/>
    <w:rsid w:val="004E51BB"/>
    <w:rsid w:val="004F0D16"/>
    <w:rsid w:val="004F433C"/>
    <w:rsid w:val="005005C0"/>
    <w:rsid w:val="00501253"/>
    <w:rsid w:val="0050268E"/>
    <w:rsid w:val="005063E7"/>
    <w:rsid w:val="0050660C"/>
    <w:rsid w:val="00506EE3"/>
    <w:rsid w:val="00507F46"/>
    <w:rsid w:val="00510B93"/>
    <w:rsid w:val="00513B35"/>
    <w:rsid w:val="00515575"/>
    <w:rsid w:val="00516FF5"/>
    <w:rsid w:val="0052520E"/>
    <w:rsid w:val="00525FF2"/>
    <w:rsid w:val="005262FC"/>
    <w:rsid w:val="00527425"/>
    <w:rsid w:val="00531FC2"/>
    <w:rsid w:val="00532504"/>
    <w:rsid w:val="00532D13"/>
    <w:rsid w:val="00533278"/>
    <w:rsid w:val="00535AEC"/>
    <w:rsid w:val="005423CA"/>
    <w:rsid w:val="0054732E"/>
    <w:rsid w:val="00560017"/>
    <w:rsid w:val="005622AD"/>
    <w:rsid w:val="0056309C"/>
    <w:rsid w:val="005738E7"/>
    <w:rsid w:val="00576BC2"/>
    <w:rsid w:val="005810EA"/>
    <w:rsid w:val="00582161"/>
    <w:rsid w:val="0058394D"/>
    <w:rsid w:val="00586D9F"/>
    <w:rsid w:val="00587332"/>
    <w:rsid w:val="005902D9"/>
    <w:rsid w:val="00592665"/>
    <w:rsid w:val="005938D5"/>
    <w:rsid w:val="00594CF0"/>
    <w:rsid w:val="005951BF"/>
    <w:rsid w:val="005A07EE"/>
    <w:rsid w:val="005A336E"/>
    <w:rsid w:val="005A392F"/>
    <w:rsid w:val="005A52B4"/>
    <w:rsid w:val="005B0E75"/>
    <w:rsid w:val="005B1D2D"/>
    <w:rsid w:val="005B3852"/>
    <w:rsid w:val="005B74E6"/>
    <w:rsid w:val="005C4FC4"/>
    <w:rsid w:val="005D080D"/>
    <w:rsid w:val="005D6292"/>
    <w:rsid w:val="005D6CDC"/>
    <w:rsid w:val="005E0B38"/>
    <w:rsid w:val="005E3D66"/>
    <w:rsid w:val="005E6241"/>
    <w:rsid w:val="005F2C05"/>
    <w:rsid w:val="005F2D72"/>
    <w:rsid w:val="005F7E72"/>
    <w:rsid w:val="00600008"/>
    <w:rsid w:val="00600E5D"/>
    <w:rsid w:val="00610336"/>
    <w:rsid w:val="00611E4B"/>
    <w:rsid w:val="00612112"/>
    <w:rsid w:val="006121E4"/>
    <w:rsid w:val="0061260A"/>
    <w:rsid w:val="0062119B"/>
    <w:rsid w:val="00621E42"/>
    <w:rsid w:val="00627B26"/>
    <w:rsid w:val="006314EA"/>
    <w:rsid w:val="00631690"/>
    <w:rsid w:val="00634228"/>
    <w:rsid w:val="00640855"/>
    <w:rsid w:val="00654DCB"/>
    <w:rsid w:val="00661BFE"/>
    <w:rsid w:val="006633C9"/>
    <w:rsid w:val="00666EE8"/>
    <w:rsid w:val="00671035"/>
    <w:rsid w:val="00673310"/>
    <w:rsid w:val="006742A9"/>
    <w:rsid w:val="006763AC"/>
    <w:rsid w:val="00677B09"/>
    <w:rsid w:val="00684472"/>
    <w:rsid w:val="00686869"/>
    <w:rsid w:val="006878E5"/>
    <w:rsid w:val="0069225B"/>
    <w:rsid w:val="00694D8E"/>
    <w:rsid w:val="006A2770"/>
    <w:rsid w:val="006A5CA7"/>
    <w:rsid w:val="006A6B6C"/>
    <w:rsid w:val="006B0442"/>
    <w:rsid w:val="006C2A03"/>
    <w:rsid w:val="006C3A61"/>
    <w:rsid w:val="006C7C8A"/>
    <w:rsid w:val="006D0E7D"/>
    <w:rsid w:val="006D3B69"/>
    <w:rsid w:val="006D40F5"/>
    <w:rsid w:val="006D41FE"/>
    <w:rsid w:val="006D617B"/>
    <w:rsid w:val="006E0EF1"/>
    <w:rsid w:val="006E2171"/>
    <w:rsid w:val="006E246E"/>
    <w:rsid w:val="006E35B4"/>
    <w:rsid w:val="006E6341"/>
    <w:rsid w:val="006F06DB"/>
    <w:rsid w:val="006F1EB8"/>
    <w:rsid w:val="006F5917"/>
    <w:rsid w:val="006F7975"/>
    <w:rsid w:val="00704BC1"/>
    <w:rsid w:val="00705463"/>
    <w:rsid w:val="00710525"/>
    <w:rsid w:val="00710AB3"/>
    <w:rsid w:val="00717BB4"/>
    <w:rsid w:val="007244C0"/>
    <w:rsid w:val="00724F3A"/>
    <w:rsid w:val="007252AD"/>
    <w:rsid w:val="0072581E"/>
    <w:rsid w:val="00727147"/>
    <w:rsid w:val="00731212"/>
    <w:rsid w:val="007414A1"/>
    <w:rsid w:val="0074191E"/>
    <w:rsid w:val="00741D23"/>
    <w:rsid w:val="00742DDF"/>
    <w:rsid w:val="007439A3"/>
    <w:rsid w:val="00747858"/>
    <w:rsid w:val="0075082B"/>
    <w:rsid w:val="00750DC9"/>
    <w:rsid w:val="00751BC6"/>
    <w:rsid w:val="00753A02"/>
    <w:rsid w:val="007546E2"/>
    <w:rsid w:val="007552D4"/>
    <w:rsid w:val="00757D99"/>
    <w:rsid w:val="00761F33"/>
    <w:rsid w:val="00762ACC"/>
    <w:rsid w:val="00763082"/>
    <w:rsid w:val="00764415"/>
    <w:rsid w:val="007644E1"/>
    <w:rsid w:val="0076699B"/>
    <w:rsid w:val="00767129"/>
    <w:rsid w:val="00767590"/>
    <w:rsid w:val="00767D6D"/>
    <w:rsid w:val="00772E44"/>
    <w:rsid w:val="00780C56"/>
    <w:rsid w:val="0078265E"/>
    <w:rsid w:val="00784A15"/>
    <w:rsid w:val="00790F6C"/>
    <w:rsid w:val="00794981"/>
    <w:rsid w:val="00797317"/>
    <w:rsid w:val="007A10A7"/>
    <w:rsid w:val="007A6C3B"/>
    <w:rsid w:val="007B4D9B"/>
    <w:rsid w:val="007B6CFB"/>
    <w:rsid w:val="007C3193"/>
    <w:rsid w:val="007D451D"/>
    <w:rsid w:val="007D68C6"/>
    <w:rsid w:val="007D6F90"/>
    <w:rsid w:val="007E5C5E"/>
    <w:rsid w:val="007E5EE0"/>
    <w:rsid w:val="007F1994"/>
    <w:rsid w:val="007F6AC4"/>
    <w:rsid w:val="008069D0"/>
    <w:rsid w:val="00812859"/>
    <w:rsid w:val="008154E7"/>
    <w:rsid w:val="0082059D"/>
    <w:rsid w:val="00821191"/>
    <w:rsid w:val="00821265"/>
    <w:rsid w:val="00821F36"/>
    <w:rsid w:val="00825F1A"/>
    <w:rsid w:val="00826658"/>
    <w:rsid w:val="00827C5B"/>
    <w:rsid w:val="008306F5"/>
    <w:rsid w:val="00830B89"/>
    <w:rsid w:val="00831BFA"/>
    <w:rsid w:val="00837C54"/>
    <w:rsid w:val="00840415"/>
    <w:rsid w:val="00840573"/>
    <w:rsid w:val="00841109"/>
    <w:rsid w:val="00841849"/>
    <w:rsid w:val="00844FE7"/>
    <w:rsid w:val="008479CA"/>
    <w:rsid w:val="00850A0A"/>
    <w:rsid w:val="0085104F"/>
    <w:rsid w:val="008556E4"/>
    <w:rsid w:val="00855AA6"/>
    <w:rsid w:val="00856B05"/>
    <w:rsid w:val="00872866"/>
    <w:rsid w:val="00872EBD"/>
    <w:rsid w:val="00875F35"/>
    <w:rsid w:val="00876CEC"/>
    <w:rsid w:val="00876F92"/>
    <w:rsid w:val="00877E16"/>
    <w:rsid w:val="00885340"/>
    <w:rsid w:val="008A5F60"/>
    <w:rsid w:val="008A6242"/>
    <w:rsid w:val="008B37A3"/>
    <w:rsid w:val="008B447C"/>
    <w:rsid w:val="008B5B53"/>
    <w:rsid w:val="008C1C10"/>
    <w:rsid w:val="008C6A64"/>
    <w:rsid w:val="008E0A80"/>
    <w:rsid w:val="008E0ACD"/>
    <w:rsid w:val="008E760E"/>
    <w:rsid w:val="008F1EB8"/>
    <w:rsid w:val="008F3855"/>
    <w:rsid w:val="008F7366"/>
    <w:rsid w:val="00901455"/>
    <w:rsid w:val="00914964"/>
    <w:rsid w:val="009205F2"/>
    <w:rsid w:val="0092089E"/>
    <w:rsid w:val="009229AC"/>
    <w:rsid w:val="00923F5D"/>
    <w:rsid w:val="00925AAD"/>
    <w:rsid w:val="00926242"/>
    <w:rsid w:val="009325BB"/>
    <w:rsid w:val="00936496"/>
    <w:rsid w:val="009371DD"/>
    <w:rsid w:val="00937EFB"/>
    <w:rsid w:val="00941AE4"/>
    <w:rsid w:val="00950BCB"/>
    <w:rsid w:val="00957C29"/>
    <w:rsid w:val="0096374C"/>
    <w:rsid w:val="009679AE"/>
    <w:rsid w:val="00975C39"/>
    <w:rsid w:val="00977F57"/>
    <w:rsid w:val="0099031B"/>
    <w:rsid w:val="00995840"/>
    <w:rsid w:val="009A0581"/>
    <w:rsid w:val="009A0804"/>
    <w:rsid w:val="009A1283"/>
    <w:rsid w:val="009A413B"/>
    <w:rsid w:val="009B1DEA"/>
    <w:rsid w:val="009B235E"/>
    <w:rsid w:val="009B3539"/>
    <w:rsid w:val="009B430B"/>
    <w:rsid w:val="009B4E3C"/>
    <w:rsid w:val="009B6008"/>
    <w:rsid w:val="009C0182"/>
    <w:rsid w:val="009C7959"/>
    <w:rsid w:val="009C799E"/>
    <w:rsid w:val="009D3B69"/>
    <w:rsid w:val="009D5E54"/>
    <w:rsid w:val="009D63A5"/>
    <w:rsid w:val="009D7CBD"/>
    <w:rsid w:val="009E0B4A"/>
    <w:rsid w:val="009E2C6B"/>
    <w:rsid w:val="009E676A"/>
    <w:rsid w:val="009E69E3"/>
    <w:rsid w:val="009E77D1"/>
    <w:rsid w:val="009F5C46"/>
    <w:rsid w:val="009F60CF"/>
    <w:rsid w:val="009F6688"/>
    <w:rsid w:val="009F7E5F"/>
    <w:rsid w:val="00A011AD"/>
    <w:rsid w:val="00A01C70"/>
    <w:rsid w:val="00A05F54"/>
    <w:rsid w:val="00A075F4"/>
    <w:rsid w:val="00A109D3"/>
    <w:rsid w:val="00A122B8"/>
    <w:rsid w:val="00A212AF"/>
    <w:rsid w:val="00A21809"/>
    <w:rsid w:val="00A2431C"/>
    <w:rsid w:val="00A2641A"/>
    <w:rsid w:val="00A275A1"/>
    <w:rsid w:val="00A27E11"/>
    <w:rsid w:val="00A32F6B"/>
    <w:rsid w:val="00A333DC"/>
    <w:rsid w:val="00A34048"/>
    <w:rsid w:val="00A375D6"/>
    <w:rsid w:val="00A4274A"/>
    <w:rsid w:val="00A44530"/>
    <w:rsid w:val="00A44ADE"/>
    <w:rsid w:val="00A466BE"/>
    <w:rsid w:val="00A67B6F"/>
    <w:rsid w:val="00A75CB0"/>
    <w:rsid w:val="00A76E81"/>
    <w:rsid w:val="00A8069E"/>
    <w:rsid w:val="00A81827"/>
    <w:rsid w:val="00A82133"/>
    <w:rsid w:val="00A8265E"/>
    <w:rsid w:val="00A84A9B"/>
    <w:rsid w:val="00A851C0"/>
    <w:rsid w:val="00A85CD2"/>
    <w:rsid w:val="00A914B2"/>
    <w:rsid w:val="00A9301B"/>
    <w:rsid w:val="00A95791"/>
    <w:rsid w:val="00A95D5F"/>
    <w:rsid w:val="00A96F6E"/>
    <w:rsid w:val="00A97D85"/>
    <w:rsid w:val="00AA1B94"/>
    <w:rsid w:val="00AA5EDB"/>
    <w:rsid w:val="00AB4A81"/>
    <w:rsid w:val="00AB63F5"/>
    <w:rsid w:val="00AB7326"/>
    <w:rsid w:val="00AB7610"/>
    <w:rsid w:val="00AC47C6"/>
    <w:rsid w:val="00AC6E62"/>
    <w:rsid w:val="00AD0F1A"/>
    <w:rsid w:val="00AD3F75"/>
    <w:rsid w:val="00AD57F6"/>
    <w:rsid w:val="00AD6003"/>
    <w:rsid w:val="00AD6EF8"/>
    <w:rsid w:val="00AD76D3"/>
    <w:rsid w:val="00AE3253"/>
    <w:rsid w:val="00AE439E"/>
    <w:rsid w:val="00AE5EB9"/>
    <w:rsid w:val="00B00225"/>
    <w:rsid w:val="00B0073D"/>
    <w:rsid w:val="00B06ECF"/>
    <w:rsid w:val="00B16D8D"/>
    <w:rsid w:val="00B1782C"/>
    <w:rsid w:val="00B21810"/>
    <w:rsid w:val="00B22129"/>
    <w:rsid w:val="00B229C5"/>
    <w:rsid w:val="00B23AD9"/>
    <w:rsid w:val="00B3117C"/>
    <w:rsid w:val="00B3209E"/>
    <w:rsid w:val="00B349E9"/>
    <w:rsid w:val="00B3759F"/>
    <w:rsid w:val="00B437A1"/>
    <w:rsid w:val="00B44ABD"/>
    <w:rsid w:val="00B53EA1"/>
    <w:rsid w:val="00B571D7"/>
    <w:rsid w:val="00B631AC"/>
    <w:rsid w:val="00B637C6"/>
    <w:rsid w:val="00B63B2C"/>
    <w:rsid w:val="00B63C9D"/>
    <w:rsid w:val="00B66D66"/>
    <w:rsid w:val="00B811DC"/>
    <w:rsid w:val="00B87CDA"/>
    <w:rsid w:val="00B91121"/>
    <w:rsid w:val="00B931EB"/>
    <w:rsid w:val="00B93C24"/>
    <w:rsid w:val="00B95FBD"/>
    <w:rsid w:val="00BA047A"/>
    <w:rsid w:val="00BA3402"/>
    <w:rsid w:val="00BA730F"/>
    <w:rsid w:val="00BB1A5F"/>
    <w:rsid w:val="00BB3610"/>
    <w:rsid w:val="00BB36A7"/>
    <w:rsid w:val="00BB4D3F"/>
    <w:rsid w:val="00BB791E"/>
    <w:rsid w:val="00BC3121"/>
    <w:rsid w:val="00BC559F"/>
    <w:rsid w:val="00BD2925"/>
    <w:rsid w:val="00BD3E6B"/>
    <w:rsid w:val="00BD48A2"/>
    <w:rsid w:val="00BD7D0B"/>
    <w:rsid w:val="00BE0643"/>
    <w:rsid w:val="00BE677E"/>
    <w:rsid w:val="00BE7F28"/>
    <w:rsid w:val="00BF2354"/>
    <w:rsid w:val="00BF6B76"/>
    <w:rsid w:val="00C05BA1"/>
    <w:rsid w:val="00C10646"/>
    <w:rsid w:val="00C1205D"/>
    <w:rsid w:val="00C13433"/>
    <w:rsid w:val="00C15FB8"/>
    <w:rsid w:val="00C1660A"/>
    <w:rsid w:val="00C20D19"/>
    <w:rsid w:val="00C24638"/>
    <w:rsid w:val="00C26076"/>
    <w:rsid w:val="00C31465"/>
    <w:rsid w:val="00C32ACE"/>
    <w:rsid w:val="00C348C3"/>
    <w:rsid w:val="00C411FC"/>
    <w:rsid w:val="00C435A6"/>
    <w:rsid w:val="00C451A2"/>
    <w:rsid w:val="00C514D1"/>
    <w:rsid w:val="00C531E6"/>
    <w:rsid w:val="00C55913"/>
    <w:rsid w:val="00C568CA"/>
    <w:rsid w:val="00C637B8"/>
    <w:rsid w:val="00C6409E"/>
    <w:rsid w:val="00C70BE8"/>
    <w:rsid w:val="00C73045"/>
    <w:rsid w:val="00C73378"/>
    <w:rsid w:val="00C76F2D"/>
    <w:rsid w:val="00C7702A"/>
    <w:rsid w:val="00C77169"/>
    <w:rsid w:val="00C81FE4"/>
    <w:rsid w:val="00C84411"/>
    <w:rsid w:val="00C9156A"/>
    <w:rsid w:val="00C91F2E"/>
    <w:rsid w:val="00C959A8"/>
    <w:rsid w:val="00CA00E3"/>
    <w:rsid w:val="00CA30C8"/>
    <w:rsid w:val="00CA31FF"/>
    <w:rsid w:val="00CA6237"/>
    <w:rsid w:val="00CB3BD6"/>
    <w:rsid w:val="00CB641A"/>
    <w:rsid w:val="00CB6630"/>
    <w:rsid w:val="00CC1870"/>
    <w:rsid w:val="00CC1CE8"/>
    <w:rsid w:val="00CD0C06"/>
    <w:rsid w:val="00CD7DC8"/>
    <w:rsid w:val="00CE0DE8"/>
    <w:rsid w:val="00CE21CE"/>
    <w:rsid w:val="00CE4559"/>
    <w:rsid w:val="00CE4D89"/>
    <w:rsid w:val="00CF12D4"/>
    <w:rsid w:val="00CF1524"/>
    <w:rsid w:val="00CF2D8A"/>
    <w:rsid w:val="00CF7C0F"/>
    <w:rsid w:val="00D00B39"/>
    <w:rsid w:val="00D02665"/>
    <w:rsid w:val="00D0367A"/>
    <w:rsid w:val="00D06BE1"/>
    <w:rsid w:val="00D15350"/>
    <w:rsid w:val="00D170D4"/>
    <w:rsid w:val="00D30F92"/>
    <w:rsid w:val="00D32765"/>
    <w:rsid w:val="00D34513"/>
    <w:rsid w:val="00D34D64"/>
    <w:rsid w:val="00D42077"/>
    <w:rsid w:val="00D464FB"/>
    <w:rsid w:val="00D473F3"/>
    <w:rsid w:val="00D47897"/>
    <w:rsid w:val="00D523C3"/>
    <w:rsid w:val="00D6103F"/>
    <w:rsid w:val="00D62CA3"/>
    <w:rsid w:val="00D71E96"/>
    <w:rsid w:val="00D740C9"/>
    <w:rsid w:val="00D74169"/>
    <w:rsid w:val="00D765ED"/>
    <w:rsid w:val="00D80407"/>
    <w:rsid w:val="00D87DE0"/>
    <w:rsid w:val="00D90231"/>
    <w:rsid w:val="00D92B20"/>
    <w:rsid w:val="00D93335"/>
    <w:rsid w:val="00D97750"/>
    <w:rsid w:val="00DA0517"/>
    <w:rsid w:val="00DA24C1"/>
    <w:rsid w:val="00DA47B4"/>
    <w:rsid w:val="00DA6519"/>
    <w:rsid w:val="00DA745A"/>
    <w:rsid w:val="00DA7544"/>
    <w:rsid w:val="00DA7842"/>
    <w:rsid w:val="00DB1C1A"/>
    <w:rsid w:val="00DB293D"/>
    <w:rsid w:val="00DC5364"/>
    <w:rsid w:val="00DD0098"/>
    <w:rsid w:val="00DD3BF4"/>
    <w:rsid w:val="00DE48E1"/>
    <w:rsid w:val="00DE4A56"/>
    <w:rsid w:val="00DE4C2F"/>
    <w:rsid w:val="00DF64D5"/>
    <w:rsid w:val="00DF767A"/>
    <w:rsid w:val="00E00A7B"/>
    <w:rsid w:val="00E00DEE"/>
    <w:rsid w:val="00E01EBB"/>
    <w:rsid w:val="00E14665"/>
    <w:rsid w:val="00E14AE8"/>
    <w:rsid w:val="00E14FB5"/>
    <w:rsid w:val="00E15203"/>
    <w:rsid w:val="00E15E96"/>
    <w:rsid w:val="00E24E02"/>
    <w:rsid w:val="00E24E54"/>
    <w:rsid w:val="00E30625"/>
    <w:rsid w:val="00E30E49"/>
    <w:rsid w:val="00E3293E"/>
    <w:rsid w:val="00E32DC1"/>
    <w:rsid w:val="00E346F2"/>
    <w:rsid w:val="00E45FE1"/>
    <w:rsid w:val="00E465F6"/>
    <w:rsid w:val="00E51D05"/>
    <w:rsid w:val="00E5360F"/>
    <w:rsid w:val="00E549CA"/>
    <w:rsid w:val="00E57436"/>
    <w:rsid w:val="00E60BB3"/>
    <w:rsid w:val="00E6192E"/>
    <w:rsid w:val="00E64211"/>
    <w:rsid w:val="00E66B2B"/>
    <w:rsid w:val="00E67310"/>
    <w:rsid w:val="00E77C8A"/>
    <w:rsid w:val="00E77EF7"/>
    <w:rsid w:val="00E90E9B"/>
    <w:rsid w:val="00E9190F"/>
    <w:rsid w:val="00E93DA8"/>
    <w:rsid w:val="00E954D4"/>
    <w:rsid w:val="00E978FC"/>
    <w:rsid w:val="00EA1450"/>
    <w:rsid w:val="00EA15A3"/>
    <w:rsid w:val="00EA22EF"/>
    <w:rsid w:val="00EA28EB"/>
    <w:rsid w:val="00EB152E"/>
    <w:rsid w:val="00EB27A5"/>
    <w:rsid w:val="00EB3A5B"/>
    <w:rsid w:val="00EB7E2F"/>
    <w:rsid w:val="00EC11CF"/>
    <w:rsid w:val="00EC2D3D"/>
    <w:rsid w:val="00EC2E29"/>
    <w:rsid w:val="00EC35F4"/>
    <w:rsid w:val="00EC4FD5"/>
    <w:rsid w:val="00EC741D"/>
    <w:rsid w:val="00ED1E94"/>
    <w:rsid w:val="00ED4994"/>
    <w:rsid w:val="00ED4DEA"/>
    <w:rsid w:val="00ED73BA"/>
    <w:rsid w:val="00EE2710"/>
    <w:rsid w:val="00EE2950"/>
    <w:rsid w:val="00EE296C"/>
    <w:rsid w:val="00EE6FE2"/>
    <w:rsid w:val="00EE7811"/>
    <w:rsid w:val="00EE7E08"/>
    <w:rsid w:val="00EE7E3A"/>
    <w:rsid w:val="00EF1CC0"/>
    <w:rsid w:val="00EF2C43"/>
    <w:rsid w:val="00EF52EF"/>
    <w:rsid w:val="00EF6B83"/>
    <w:rsid w:val="00F03355"/>
    <w:rsid w:val="00F0397D"/>
    <w:rsid w:val="00F04446"/>
    <w:rsid w:val="00F04DAE"/>
    <w:rsid w:val="00F06C94"/>
    <w:rsid w:val="00F11019"/>
    <w:rsid w:val="00F12B55"/>
    <w:rsid w:val="00F146C3"/>
    <w:rsid w:val="00F14D0F"/>
    <w:rsid w:val="00F1722F"/>
    <w:rsid w:val="00F2009B"/>
    <w:rsid w:val="00F21CAD"/>
    <w:rsid w:val="00F230CF"/>
    <w:rsid w:val="00F3112A"/>
    <w:rsid w:val="00F31CCA"/>
    <w:rsid w:val="00F35062"/>
    <w:rsid w:val="00F35206"/>
    <w:rsid w:val="00F35584"/>
    <w:rsid w:val="00F3575D"/>
    <w:rsid w:val="00F432AF"/>
    <w:rsid w:val="00F43469"/>
    <w:rsid w:val="00F453DA"/>
    <w:rsid w:val="00F51918"/>
    <w:rsid w:val="00F546D5"/>
    <w:rsid w:val="00F55A30"/>
    <w:rsid w:val="00F56163"/>
    <w:rsid w:val="00F60552"/>
    <w:rsid w:val="00F645C2"/>
    <w:rsid w:val="00F651DA"/>
    <w:rsid w:val="00F71020"/>
    <w:rsid w:val="00F832E8"/>
    <w:rsid w:val="00F83F2F"/>
    <w:rsid w:val="00F916D5"/>
    <w:rsid w:val="00F946DC"/>
    <w:rsid w:val="00FA274F"/>
    <w:rsid w:val="00FA5B97"/>
    <w:rsid w:val="00FA6E9E"/>
    <w:rsid w:val="00FB08C0"/>
    <w:rsid w:val="00FB0B30"/>
    <w:rsid w:val="00FB377A"/>
    <w:rsid w:val="00FB3A8B"/>
    <w:rsid w:val="00FB424F"/>
    <w:rsid w:val="00FB4824"/>
    <w:rsid w:val="00FB7518"/>
    <w:rsid w:val="00FC09BC"/>
    <w:rsid w:val="00FC4574"/>
    <w:rsid w:val="00FC7A08"/>
    <w:rsid w:val="00FD217B"/>
    <w:rsid w:val="00FD4016"/>
    <w:rsid w:val="00FD4C54"/>
    <w:rsid w:val="00FE1130"/>
    <w:rsid w:val="00FE5E09"/>
    <w:rsid w:val="00FE747A"/>
    <w:rsid w:val="00FF4A34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77416C"/>
  <w15:docId w15:val="{AB50BE02-D22E-4087-9C46-1CAD42A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F1"/>
    <w:pPr>
      <w:spacing w:before="200" w:after="200" w:line="276" w:lineRule="auto"/>
    </w:pPr>
    <w:rPr>
      <w:rFonts w:asciiTheme="minorHAnsi" w:eastAsiaTheme="minorEastAsia" w:hAnsiTheme="minorHAnsi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9F1"/>
    <w:pPr>
      <w:spacing w:before="200" w:after="200" w:line="276" w:lineRule="auto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09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9F1"/>
    <w:rPr>
      <w:rFonts w:asciiTheme="minorHAnsi" w:eastAsiaTheme="minorEastAsia" w:hAnsiTheme="minorHAnsi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A09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9F1"/>
    <w:rPr>
      <w:rFonts w:asciiTheme="minorHAnsi" w:eastAsiaTheme="minorEastAsia" w:hAnsiTheme="minorHAnsi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A0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PsANDPUPILPREMIUMREQUESTS@northtynesid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jbur0409</dc:creator>
  <cp:lastModifiedBy>Jane Pickthall</cp:lastModifiedBy>
  <cp:revision>3</cp:revision>
  <cp:lastPrinted>2018-08-30T12:11:00Z</cp:lastPrinted>
  <dcterms:created xsi:type="dcterms:W3CDTF">2020-10-23T12:36:00Z</dcterms:created>
  <dcterms:modified xsi:type="dcterms:W3CDTF">2020-10-23T12:39:00Z</dcterms:modified>
</cp:coreProperties>
</file>