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CFDD" w14:textId="6F58193E" w:rsidR="00DA409F" w:rsidRDefault="004265CC" w:rsidP="00DA409F">
      <w:r>
        <w:rPr>
          <w:noProof/>
        </w:rPr>
        <w:pict w14:anchorId="611485A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2.35pt;margin-top:-23.55pt;width:125.2pt;height:78.6pt;z-index:251660288" stroked="f">
            <v:textbox>
              <w:txbxContent>
                <w:p w14:paraId="4A318BA5" w14:textId="77777777" w:rsidR="004265CC" w:rsidRPr="004A7212" w:rsidRDefault="004265CC" w:rsidP="004265CC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School Age PEP (Reception to Year 11)</w:t>
                  </w:r>
                </w:p>
                <w:p w14:paraId="69C7230A" w14:textId="7E490A43" w:rsidR="004265CC" w:rsidRPr="004A7212" w:rsidRDefault="004265CC" w:rsidP="004265CC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Pupil Views</w:t>
                  </w:r>
                  <w: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(</w:t>
                  </w: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Version </w:t>
                  </w:r>
                  <w:r w:rsidR="00232FB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A</w:t>
                  </w:r>
                  <w: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)</w:t>
                  </w:r>
                </w:p>
                <w:p w14:paraId="17981844" w14:textId="7BAAB613" w:rsidR="004265CC" w:rsidRPr="004A7212" w:rsidRDefault="004265CC" w:rsidP="004265CC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Spring</w:t>
                  </w: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202</w:t>
                  </w:r>
                  <w: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13A843A7" wp14:editId="3BCA6248">
            <wp:extent cx="981710" cy="956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5CC" w:rsidRPr="004265CC" w14:paraId="71531CF5" w14:textId="77777777" w:rsidTr="004265CC">
        <w:trPr>
          <w:jc w:val="center"/>
        </w:trPr>
        <w:tc>
          <w:tcPr>
            <w:tcW w:w="4621" w:type="dxa"/>
          </w:tcPr>
          <w:p w14:paraId="5BC5E904" w14:textId="33A66387" w:rsidR="00A03DD4" w:rsidRPr="00973F49" w:rsidRDefault="00A03DD4" w:rsidP="00DA409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14:paraId="52891E10" w14:textId="77777777" w:rsidR="00A03DD4" w:rsidRPr="00973F49" w:rsidRDefault="00A03DD4" w:rsidP="00DA409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265CC" w:rsidRPr="004265CC" w14:paraId="604DD815" w14:textId="77777777" w:rsidTr="004265CC">
        <w:trPr>
          <w:jc w:val="center"/>
        </w:trPr>
        <w:tc>
          <w:tcPr>
            <w:tcW w:w="4621" w:type="dxa"/>
          </w:tcPr>
          <w:p w14:paraId="1C8AD858" w14:textId="2099B830" w:rsidR="00A03DD4" w:rsidRPr="00973F49" w:rsidRDefault="00A03DD4" w:rsidP="00DA409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Date Completed:</w:t>
            </w:r>
          </w:p>
        </w:tc>
        <w:tc>
          <w:tcPr>
            <w:tcW w:w="4621" w:type="dxa"/>
          </w:tcPr>
          <w:p w14:paraId="159A6CD5" w14:textId="77777777" w:rsidR="00A03DD4" w:rsidRPr="00973F49" w:rsidRDefault="00A03DD4" w:rsidP="00DA409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2EAC347E" w14:textId="511344F9" w:rsidR="00DA409F" w:rsidRDefault="00DA409F" w:rsidP="00DA409F"/>
    <w:p w14:paraId="151C10F9" w14:textId="7E29B807" w:rsidR="00F34FCB" w:rsidRPr="00973F49" w:rsidRDefault="00F34FCB" w:rsidP="00F34FCB">
      <w:pPr>
        <w:rPr>
          <w:color w:val="002060"/>
          <w:sz w:val="24"/>
          <w:szCs w:val="24"/>
        </w:rPr>
      </w:pPr>
      <w:r w:rsidRPr="00973F49">
        <w:rPr>
          <w:color w:val="002060"/>
          <w:sz w:val="24"/>
          <w:szCs w:val="24"/>
        </w:rPr>
        <w:t>You’re nearly half-way through the academic year</w:t>
      </w:r>
      <w:r w:rsidR="004265CC" w:rsidRPr="00973F49">
        <w:rPr>
          <w:color w:val="002060"/>
          <w:sz w:val="24"/>
          <w:szCs w:val="24"/>
        </w:rPr>
        <w:t>!</w:t>
      </w:r>
    </w:p>
    <w:p w14:paraId="70C3DB59" w14:textId="3F2D44F5" w:rsidR="00F34FCB" w:rsidRPr="00973F49" w:rsidRDefault="004265CC" w:rsidP="00F34FCB">
      <w:pPr>
        <w:rPr>
          <w:rFonts w:ascii="Gill Sans MT" w:hAnsi="Gill Sans MT"/>
          <w:color w:val="002060"/>
          <w:sz w:val="24"/>
          <w:szCs w:val="24"/>
        </w:rPr>
      </w:pPr>
      <w:r w:rsidRPr="00973F49">
        <w:rPr>
          <w:rFonts w:ascii="Gill Sans MT" w:hAnsi="Gill Sans MT"/>
          <w:color w:val="002060"/>
          <w:sz w:val="24"/>
          <w:szCs w:val="24"/>
        </w:rPr>
        <w:t xml:space="preserve">If we are in lockdown when this PEP is completed please </w:t>
      </w:r>
      <w:r w:rsidR="0094452E" w:rsidRPr="00973F49">
        <w:rPr>
          <w:rFonts w:ascii="Gill Sans MT" w:hAnsi="Gill Sans MT"/>
          <w:color w:val="002060"/>
          <w:sz w:val="24"/>
          <w:szCs w:val="24"/>
        </w:rPr>
        <w:t>fill in</w:t>
      </w:r>
      <w:r w:rsidRPr="00973F49">
        <w:rPr>
          <w:rFonts w:ascii="Gill Sans MT" w:hAnsi="Gill Sans MT"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73F49" w:rsidRPr="00973F49" w14:paraId="182280E9" w14:textId="77777777" w:rsidTr="00973F49">
        <w:tc>
          <w:tcPr>
            <w:tcW w:w="5341" w:type="dxa"/>
          </w:tcPr>
          <w:p w14:paraId="7E66D012" w14:textId="4690B767" w:rsidR="004265CC" w:rsidRPr="00973F49" w:rsidRDefault="004265CC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Are you being educated in school or at home?</w:t>
            </w:r>
          </w:p>
        </w:tc>
        <w:tc>
          <w:tcPr>
            <w:tcW w:w="5341" w:type="dxa"/>
          </w:tcPr>
          <w:p w14:paraId="4949327B" w14:textId="77777777" w:rsidR="004265CC" w:rsidRPr="00973F49" w:rsidRDefault="004265CC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:rsidRPr="00973F49" w14:paraId="5E004F39" w14:textId="77777777" w:rsidTr="00973F49">
        <w:tc>
          <w:tcPr>
            <w:tcW w:w="5341" w:type="dxa"/>
          </w:tcPr>
          <w:p w14:paraId="7EB83784" w14:textId="0C65B52A" w:rsidR="004265CC" w:rsidRPr="00973F49" w:rsidRDefault="004265CC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Do you need any additional resources or support?</w:t>
            </w:r>
          </w:p>
        </w:tc>
        <w:tc>
          <w:tcPr>
            <w:tcW w:w="5341" w:type="dxa"/>
          </w:tcPr>
          <w:p w14:paraId="7C36D117" w14:textId="77777777" w:rsidR="004265CC" w:rsidRPr="00973F49" w:rsidRDefault="004265CC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0783D2FE" w14:textId="77777777" w:rsidR="004265CC" w:rsidRPr="00973F49" w:rsidRDefault="004265CC" w:rsidP="00F34FC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10682"/>
      </w:tblGrid>
      <w:tr w:rsidR="00973F49" w14:paraId="149A5390" w14:textId="77777777" w:rsidTr="00973F49">
        <w:tc>
          <w:tcPr>
            <w:tcW w:w="10682" w:type="dxa"/>
          </w:tcPr>
          <w:p w14:paraId="013CCD3D" w14:textId="05FBA8BB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Which lessons have you been enjoying most this year and why?</w:t>
            </w:r>
          </w:p>
        </w:tc>
      </w:tr>
      <w:tr w:rsidR="00973F49" w14:paraId="15DD6118" w14:textId="77777777" w:rsidTr="00973F49">
        <w:tc>
          <w:tcPr>
            <w:tcW w:w="10682" w:type="dxa"/>
          </w:tcPr>
          <w:p w14:paraId="3E880BFB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B394C48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F8469D7" w14:textId="72323572" w:rsidR="002667C5" w:rsidRPr="00973F49" w:rsidRDefault="002667C5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04175E38" w14:textId="77777777" w:rsidTr="00973F49">
        <w:tc>
          <w:tcPr>
            <w:tcW w:w="10682" w:type="dxa"/>
          </w:tcPr>
          <w:p w14:paraId="71FFF999" w14:textId="7DF085C7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Are there any </w:t>
            </w: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lesson</w:t>
            </w: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s you need more help with?</w:t>
            </w:r>
          </w:p>
        </w:tc>
      </w:tr>
      <w:tr w:rsidR="00973F49" w14:paraId="2A55061A" w14:textId="77777777" w:rsidTr="00973F49">
        <w:tc>
          <w:tcPr>
            <w:tcW w:w="10682" w:type="dxa"/>
          </w:tcPr>
          <w:p w14:paraId="51DE4109" w14:textId="30300EFE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F55CEF9" w14:textId="77777777" w:rsidR="002667C5" w:rsidRDefault="002667C5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F8632BC" w14:textId="79AF3702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681022B1" w14:textId="77777777" w:rsidTr="00973F49">
        <w:tc>
          <w:tcPr>
            <w:tcW w:w="10682" w:type="dxa"/>
          </w:tcPr>
          <w:p w14:paraId="1AD7E8F1" w14:textId="080D3680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Do you manage to complete your homework on time? If not, what might help?</w:t>
            </w:r>
          </w:p>
        </w:tc>
      </w:tr>
      <w:tr w:rsidR="00973F49" w14:paraId="4DA6BA44" w14:textId="77777777" w:rsidTr="00973F49">
        <w:tc>
          <w:tcPr>
            <w:tcW w:w="10682" w:type="dxa"/>
          </w:tcPr>
          <w:p w14:paraId="67BC8EAB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278D2B6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E0FC288" w14:textId="1067356A" w:rsidR="002667C5" w:rsidRPr="00973F49" w:rsidRDefault="002667C5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3F49" w14:paraId="70B47A42" w14:textId="77777777" w:rsidTr="00973F49">
        <w:tc>
          <w:tcPr>
            <w:tcW w:w="10682" w:type="dxa"/>
          </w:tcPr>
          <w:p w14:paraId="00A90F16" w14:textId="43320D3A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Do you </w:t>
            </w:r>
            <w:r w:rsidR="002667C5">
              <w:rPr>
                <w:rFonts w:ascii="Gill Sans MT" w:hAnsi="Gill Sans MT"/>
                <w:color w:val="002060"/>
                <w:sz w:val="24"/>
                <w:szCs w:val="24"/>
              </w:rPr>
              <w:t>do</w:t>
            </w: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 any sport</w:t>
            </w:r>
            <w:r w:rsidR="002667C5">
              <w:rPr>
                <w:rFonts w:ascii="Gill Sans MT" w:hAnsi="Gill Sans MT"/>
                <w:color w:val="002060"/>
                <w:sz w:val="24"/>
                <w:szCs w:val="24"/>
              </w:rPr>
              <w:t>s</w:t>
            </w: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 (when not in </w:t>
            </w:r>
            <w:proofErr w:type="spellStart"/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Covid</w:t>
            </w:r>
            <w:proofErr w:type="spellEnd"/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 restrictions)? If not, is there anything you would like to do?</w:t>
            </w:r>
          </w:p>
        </w:tc>
      </w:tr>
      <w:tr w:rsidR="00973F49" w14:paraId="54C4791D" w14:textId="77777777" w:rsidTr="00973F49">
        <w:tc>
          <w:tcPr>
            <w:tcW w:w="10682" w:type="dxa"/>
          </w:tcPr>
          <w:p w14:paraId="4BFCB442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65D9D45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281543" w14:textId="55B61C04" w:rsidR="002667C5" w:rsidRPr="00973F49" w:rsidRDefault="002667C5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0D651399" w14:textId="77777777" w:rsidTr="00973F49">
        <w:tc>
          <w:tcPr>
            <w:tcW w:w="10682" w:type="dxa"/>
          </w:tcPr>
          <w:p w14:paraId="1A92D0E8" w14:textId="19668034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books do you like to read </w:t>
            </w:r>
            <w:r w:rsidR="002667C5">
              <w:rPr>
                <w:rFonts w:ascii="Gill Sans MT" w:hAnsi="Gill Sans MT"/>
                <w:color w:val="002060"/>
                <w:sz w:val="24"/>
                <w:szCs w:val="24"/>
              </w:rPr>
              <w:t>or have read to you</w:t>
            </w: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?</w:t>
            </w:r>
          </w:p>
        </w:tc>
      </w:tr>
      <w:tr w:rsidR="00973F49" w14:paraId="141538EC" w14:textId="77777777" w:rsidTr="00973F49">
        <w:tc>
          <w:tcPr>
            <w:tcW w:w="10682" w:type="dxa"/>
          </w:tcPr>
          <w:p w14:paraId="54F1E8A0" w14:textId="59F1F38F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2198B45" w14:textId="77777777" w:rsidR="002667C5" w:rsidRDefault="002667C5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9AD9AB6" w14:textId="3FD12129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2AA141D3" w14:textId="77777777" w:rsidTr="00973F49">
        <w:tc>
          <w:tcPr>
            <w:tcW w:w="10682" w:type="dxa"/>
          </w:tcPr>
          <w:p w14:paraId="1B4E6C66" w14:textId="01338B08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Do you have an adult you can talk to in school and who is this?</w:t>
            </w:r>
          </w:p>
        </w:tc>
      </w:tr>
      <w:tr w:rsidR="00973F49" w14:paraId="14B9A21A" w14:textId="77777777" w:rsidTr="00973F49">
        <w:tc>
          <w:tcPr>
            <w:tcW w:w="10682" w:type="dxa"/>
          </w:tcPr>
          <w:p w14:paraId="53CD855D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6195A9D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766FB0C" w14:textId="19009323" w:rsidR="002667C5" w:rsidRPr="00973F49" w:rsidRDefault="002667C5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5C0323B1" w14:textId="77777777" w:rsidR="00973F49" w:rsidRDefault="00973F49" w:rsidP="00F34FCB"/>
    <w:p w14:paraId="7EED3ABA" w14:textId="77777777" w:rsidR="00973F49" w:rsidRDefault="00973F49" w:rsidP="00F34FCB"/>
    <w:p w14:paraId="629959C6" w14:textId="77777777" w:rsidR="00F34FCB" w:rsidRDefault="00F34FCB" w:rsidP="00F34FCB"/>
    <w:p w14:paraId="3767C371" w14:textId="77777777" w:rsidR="00F34FCB" w:rsidRDefault="00F34FCB" w:rsidP="00F34FCB"/>
    <w:p w14:paraId="6C546365" w14:textId="7C761099" w:rsidR="00F34FCB" w:rsidRDefault="00F34FCB" w:rsidP="00F34FCB"/>
    <w:p w14:paraId="5867C7F9" w14:textId="206F882E" w:rsidR="00F34FCB" w:rsidRDefault="00F34FCB" w:rsidP="00F34FCB"/>
    <w:sectPr w:rsidR="00F34FCB" w:rsidSect="00426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409F"/>
    <w:rsid w:val="00022D0A"/>
    <w:rsid w:val="000B2918"/>
    <w:rsid w:val="00232FB2"/>
    <w:rsid w:val="002667C5"/>
    <w:rsid w:val="00366DD4"/>
    <w:rsid w:val="004265CC"/>
    <w:rsid w:val="0094452E"/>
    <w:rsid w:val="00973F49"/>
    <w:rsid w:val="009F7482"/>
    <w:rsid w:val="00A03DD4"/>
    <w:rsid w:val="00DA409F"/>
    <w:rsid w:val="00F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41BE08"/>
  <w15:chartTrackingRefBased/>
  <w15:docId w15:val="{60C0C63B-9150-4B82-9305-A44E630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3</cp:revision>
  <dcterms:created xsi:type="dcterms:W3CDTF">2021-01-18T12:03:00Z</dcterms:created>
  <dcterms:modified xsi:type="dcterms:W3CDTF">2021-01-18T12:05:00Z</dcterms:modified>
</cp:coreProperties>
</file>