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5BB5E" w14:textId="30381CB4" w:rsidR="004B3338" w:rsidRPr="008D3BF2" w:rsidRDefault="0055375D" w:rsidP="0000560E">
      <w:pPr>
        <w:jc w:val="center"/>
        <w:rPr>
          <w:rFonts w:ascii="Gill Sans MT" w:hAnsi="Gill Sans MT"/>
          <w:b/>
          <w:bCs/>
          <w:color w:val="002060"/>
          <w:sz w:val="24"/>
          <w:szCs w:val="24"/>
        </w:rPr>
      </w:pPr>
      <w:r>
        <w:rPr>
          <w:rFonts w:ascii="Gill Sans MT" w:hAnsi="Gill Sans MT"/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1E946" wp14:editId="7B6B88FC">
                <wp:simplePos x="0" y="0"/>
                <wp:positionH relativeFrom="column">
                  <wp:posOffset>4381500</wp:posOffset>
                </wp:positionH>
                <wp:positionV relativeFrom="paragraph">
                  <wp:posOffset>-556260</wp:posOffset>
                </wp:positionV>
                <wp:extent cx="2152650" cy="390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596437" w14:textId="0A8382D2" w:rsidR="0055375D" w:rsidRPr="0055375D" w:rsidRDefault="0055375D">
                            <w:pPr>
                              <w:rPr>
                                <w:rFonts w:ascii="Gill Sans Ultra Bold Condensed" w:hAnsi="Gill Sans Ultra Bold Condensed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55375D">
                              <w:rPr>
                                <w:rFonts w:ascii="Gill Sans Ultra Bold Condensed" w:hAnsi="Gill Sans Ultra Bold Condensed"/>
                                <w:noProof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Post-16 Re-engagement PEP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1E9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5pt;margin-top:-43.8pt;width:169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" fillcolor="white [3201]" stroked="f" strokeweight=".5pt">
                <v:textbox>
                  <w:txbxContent>
                    <w:p w14:paraId="03596437" w14:textId="0A8382D2" w:rsidR="0055375D" w:rsidRPr="0055375D" w:rsidRDefault="0055375D">
                      <w:pPr>
                        <w:rPr>
                          <w:rFonts w:ascii="Gill Sans Ultra Bold Condensed" w:hAnsi="Gill Sans Ultra Bold Condensed"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55375D">
                        <w:rPr>
                          <w:rFonts w:ascii="Gill Sans Ultra Bold Condensed" w:hAnsi="Gill Sans Ultra Bold Condensed"/>
                          <w:noProof/>
                          <w:color w:val="C45911" w:themeColor="accent2" w:themeShade="BF"/>
                          <w:sz w:val="24"/>
                          <w:szCs w:val="24"/>
                        </w:rPr>
                        <w:t>Post-16 Re-engagement PEP</w:t>
                      </w:r>
                    </w:p>
                  </w:txbxContent>
                </v:textbox>
              </v:shape>
            </w:pict>
          </mc:Fallback>
        </mc:AlternateContent>
      </w:r>
      <w:r w:rsidR="008D3BF2">
        <w:rPr>
          <w:rFonts w:ascii="Gill Sans MT" w:hAnsi="Gill Sans MT"/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17430" wp14:editId="250522F0">
                <wp:simplePos x="0" y="0"/>
                <wp:positionH relativeFrom="column">
                  <wp:posOffset>-790575</wp:posOffset>
                </wp:positionH>
                <wp:positionV relativeFrom="paragraph">
                  <wp:posOffset>-651510</wp:posOffset>
                </wp:positionV>
                <wp:extent cx="1057275" cy="9239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B69497" w14:textId="0145D395" w:rsidR="008D3BF2" w:rsidRDefault="008D3B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D29F8B" wp14:editId="08990EB8">
                                  <wp:extent cx="857250" cy="835673"/>
                                  <wp:effectExtent l="0" t="0" r="0" b="2540"/>
                                  <wp:docPr id="2" name="Picture 2" descr="A picture containing arrow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IVE Logo small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9458" cy="837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17430" id="Text Box 1" o:spid="_x0000_s1027" type="#_x0000_t202" style="position:absolute;left:0;text-align:left;margin-left:-62.25pt;margin-top:-51.3pt;width:83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" fillcolor="white [3201]" stroked="f" strokeweight=".5pt">
                <v:textbox>
                  <w:txbxContent>
                    <w:p w14:paraId="7DB69497" w14:textId="0145D395" w:rsidR="008D3BF2" w:rsidRDefault="008D3BF2">
                      <w:r>
                        <w:rPr>
                          <w:noProof/>
                        </w:rPr>
                        <w:drawing>
                          <wp:inline distT="0" distB="0" distL="0" distR="0" wp14:anchorId="6ED29F8B" wp14:editId="08990EB8">
                            <wp:extent cx="857250" cy="835673"/>
                            <wp:effectExtent l="0" t="0" r="0" b="2540"/>
                            <wp:docPr id="2" name="Picture 2" descr="A picture containing arrow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IVE Logo small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9458" cy="837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3338" w:rsidRPr="008D3BF2">
        <w:rPr>
          <w:rFonts w:ascii="Gill Sans MT" w:hAnsi="Gill Sans MT"/>
          <w:b/>
          <w:bCs/>
          <w:color w:val="002060"/>
          <w:sz w:val="24"/>
          <w:szCs w:val="24"/>
        </w:rPr>
        <w:t>Post 16</w:t>
      </w:r>
      <w:r w:rsidR="004829E5" w:rsidRPr="008D3BF2">
        <w:rPr>
          <w:rFonts w:ascii="Gill Sans MT" w:hAnsi="Gill Sans MT"/>
          <w:b/>
          <w:bCs/>
          <w:color w:val="002060"/>
          <w:sz w:val="24"/>
          <w:szCs w:val="24"/>
        </w:rPr>
        <w:t xml:space="preserve"> - </w:t>
      </w:r>
      <w:r w:rsidR="004B3338" w:rsidRPr="008D3BF2">
        <w:rPr>
          <w:rFonts w:ascii="Gill Sans MT" w:hAnsi="Gill Sans MT"/>
          <w:b/>
          <w:bCs/>
          <w:color w:val="002060"/>
          <w:sz w:val="24"/>
          <w:szCs w:val="24"/>
        </w:rPr>
        <w:t>P</w:t>
      </w:r>
      <w:r w:rsidR="004829E5" w:rsidRPr="008D3BF2">
        <w:rPr>
          <w:rFonts w:ascii="Gill Sans MT" w:hAnsi="Gill Sans MT"/>
          <w:b/>
          <w:bCs/>
          <w:color w:val="002060"/>
          <w:sz w:val="24"/>
          <w:szCs w:val="24"/>
        </w:rPr>
        <w:t>ersonal</w:t>
      </w:r>
      <w:r w:rsidR="004B3338" w:rsidRPr="008D3BF2">
        <w:rPr>
          <w:rFonts w:ascii="Gill Sans MT" w:hAnsi="Gill Sans MT"/>
          <w:b/>
          <w:bCs/>
          <w:color w:val="002060"/>
          <w:sz w:val="24"/>
          <w:szCs w:val="24"/>
        </w:rPr>
        <w:t xml:space="preserve"> E</w:t>
      </w:r>
      <w:r w:rsidR="004829E5" w:rsidRPr="008D3BF2">
        <w:rPr>
          <w:rFonts w:ascii="Gill Sans MT" w:hAnsi="Gill Sans MT"/>
          <w:b/>
          <w:bCs/>
          <w:color w:val="002060"/>
          <w:sz w:val="24"/>
          <w:szCs w:val="24"/>
        </w:rPr>
        <w:t>ngagement</w:t>
      </w:r>
      <w:r w:rsidR="004B3338" w:rsidRPr="008D3BF2">
        <w:rPr>
          <w:rFonts w:ascii="Gill Sans MT" w:hAnsi="Gill Sans MT"/>
          <w:b/>
          <w:bCs/>
          <w:color w:val="002060"/>
          <w:sz w:val="24"/>
          <w:szCs w:val="24"/>
        </w:rPr>
        <w:t xml:space="preserve"> P</w:t>
      </w:r>
      <w:r w:rsidR="004829E5" w:rsidRPr="008D3BF2">
        <w:rPr>
          <w:rFonts w:ascii="Gill Sans MT" w:hAnsi="Gill Sans MT"/>
          <w:b/>
          <w:bCs/>
          <w:color w:val="002060"/>
          <w:sz w:val="24"/>
          <w:szCs w:val="24"/>
        </w:rPr>
        <w:t>lan</w:t>
      </w:r>
    </w:p>
    <w:p w14:paraId="1BFD2661" w14:textId="78ED6046" w:rsidR="004B3338" w:rsidRPr="008D3BF2" w:rsidRDefault="004829E5">
      <w:pPr>
        <w:rPr>
          <w:rFonts w:ascii="Gill Sans MT" w:hAnsi="Gill Sans MT"/>
          <w:color w:val="002060"/>
          <w:sz w:val="24"/>
          <w:szCs w:val="24"/>
        </w:rPr>
      </w:pPr>
      <w:r w:rsidRPr="008D3BF2">
        <w:rPr>
          <w:rFonts w:ascii="Gill Sans MT" w:hAnsi="Gill Sans MT"/>
          <w:color w:val="002060"/>
          <w:sz w:val="24"/>
          <w:szCs w:val="24"/>
        </w:rPr>
        <w:t xml:space="preserve">Please complete this </w:t>
      </w:r>
      <w:r w:rsidR="006510C8" w:rsidRPr="008D3BF2">
        <w:rPr>
          <w:rFonts w:ascii="Gill Sans MT" w:hAnsi="Gill Sans MT"/>
          <w:color w:val="002060"/>
          <w:sz w:val="24"/>
          <w:szCs w:val="24"/>
        </w:rPr>
        <w:t xml:space="preserve">PEP </w:t>
      </w:r>
      <w:r w:rsidRPr="008D3BF2">
        <w:rPr>
          <w:rFonts w:ascii="Gill Sans MT" w:hAnsi="Gill Sans MT"/>
          <w:color w:val="002060"/>
          <w:sz w:val="24"/>
          <w:szCs w:val="24"/>
        </w:rPr>
        <w:t>for</w:t>
      </w:r>
      <w:r w:rsidR="004B3338" w:rsidRPr="008D3BF2">
        <w:rPr>
          <w:rFonts w:ascii="Gill Sans MT" w:hAnsi="Gill Sans MT"/>
          <w:color w:val="002060"/>
          <w:sz w:val="24"/>
          <w:szCs w:val="24"/>
        </w:rPr>
        <w:t xml:space="preserve"> young people identified as currently </w:t>
      </w:r>
      <w:r w:rsidR="006510C8" w:rsidRPr="008D3BF2">
        <w:rPr>
          <w:rFonts w:ascii="Gill Sans MT" w:hAnsi="Gill Sans MT"/>
          <w:color w:val="002060"/>
          <w:sz w:val="24"/>
          <w:szCs w:val="24"/>
        </w:rPr>
        <w:t xml:space="preserve">not in education, training or employment.   </w:t>
      </w:r>
    </w:p>
    <w:p w14:paraId="2940B44F" w14:textId="67CB57FF" w:rsidR="004B3338" w:rsidRPr="008D3BF2" w:rsidRDefault="004B3338">
      <w:pPr>
        <w:rPr>
          <w:rFonts w:ascii="Gill Sans MT" w:hAnsi="Gill Sans MT"/>
          <w:color w:val="002060"/>
          <w:sz w:val="24"/>
          <w:szCs w:val="24"/>
        </w:rPr>
      </w:pPr>
      <w:r w:rsidRPr="008D3BF2">
        <w:rPr>
          <w:rFonts w:ascii="Gill Sans MT" w:hAnsi="Gill Sans MT"/>
          <w:color w:val="002060"/>
          <w:sz w:val="24"/>
          <w:szCs w:val="24"/>
        </w:rPr>
        <w:t xml:space="preserve">This document should be reviewed </w:t>
      </w:r>
      <w:r w:rsidR="001963D5">
        <w:rPr>
          <w:rFonts w:ascii="Gill Sans MT" w:hAnsi="Gill Sans MT"/>
          <w:color w:val="002060"/>
          <w:sz w:val="24"/>
          <w:szCs w:val="24"/>
        </w:rPr>
        <w:t>in 6 weeks’ time to check short term goals have been completed. It should then be reviewed every 6 weeks until young person is re-engaged in education, employment or training.</w:t>
      </w:r>
      <w:bookmarkStart w:id="0" w:name="_GoBack"/>
      <w:bookmarkEnd w:id="0"/>
    </w:p>
    <w:p w14:paraId="7AD913DD" w14:textId="1E58D6EB" w:rsidR="006510C8" w:rsidRPr="008D3BF2" w:rsidRDefault="006510C8">
      <w:pPr>
        <w:rPr>
          <w:rFonts w:ascii="Gill Sans MT" w:hAnsi="Gill Sans MT"/>
          <w:color w:val="002060"/>
          <w:sz w:val="24"/>
          <w:szCs w:val="24"/>
        </w:rPr>
      </w:pPr>
      <w:r w:rsidRPr="008D3BF2">
        <w:rPr>
          <w:rFonts w:ascii="Gill Sans MT" w:hAnsi="Gill Sans MT"/>
          <w:color w:val="002060"/>
          <w:sz w:val="24"/>
          <w:szCs w:val="24"/>
        </w:rPr>
        <w:t xml:space="preserve">Please complete the </w:t>
      </w:r>
      <w:r w:rsidR="004829E5" w:rsidRPr="008D3BF2">
        <w:rPr>
          <w:rFonts w:ascii="Gill Sans MT" w:hAnsi="Gill Sans MT"/>
          <w:color w:val="002060"/>
          <w:sz w:val="24"/>
          <w:szCs w:val="24"/>
        </w:rPr>
        <w:t>following</w:t>
      </w:r>
      <w:r w:rsidRPr="008D3BF2">
        <w:rPr>
          <w:rFonts w:ascii="Gill Sans MT" w:hAnsi="Gill Sans MT"/>
          <w:color w:val="002060"/>
          <w:sz w:val="24"/>
          <w:szCs w:val="24"/>
        </w:rPr>
        <w:t xml:space="preserve"> with the young person, detailing their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D3BF2" w:rsidRPr="008D3BF2" w14:paraId="0BA55D7F" w14:textId="77777777" w:rsidTr="004B3338">
        <w:tc>
          <w:tcPr>
            <w:tcW w:w="2689" w:type="dxa"/>
          </w:tcPr>
          <w:p w14:paraId="2AF59F95" w14:textId="62ABE4D3" w:rsidR="004B3338" w:rsidRPr="008D3BF2" w:rsidRDefault="004B3338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  <w:r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N</w:t>
            </w:r>
            <w:r w:rsidR="006510C8"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ame</w:t>
            </w:r>
          </w:p>
          <w:p w14:paraId="2301F84E" w14:textId="089DDB60" w:rsidR="008D2961" w:rsidRPr="008D3BF2" w:rsidRDefault="008D2961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76E8BBD9" w14:textId="77777777" w:rsidR="004B3338" w:rsidRPr="008D3BF2" w:rsidRDefault="004B3338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1D9F845B" w14:textId="597B6845" w:rsidR="004829E5" w:rsidRPr="008D3BF2" w:rsidRDefault="004829E5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8D3BF2" w:rsidRPr="008D3BF2" w14:paraId="4FF8FB93" w14:textId="77777777" w:rsidTr="004B3338">
        <w:tc>
          <w:tcPr>
            <w:tcW w:w="2689" w:type="dxa"/>
          </w:tcPr>
          <w:p w14:paraId="60BEF8F5" w14:textId="32F7FB08" w:rsidR="004B3338" w:rsidRPr="008D3BF2" w:rsidRDefault="004B3338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  <w:r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D</w:t>
            </w:r>
            <w:r w:rsidR="006510C8"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ate of Birth</w:t>
            </w:r>
          </w:p>
          <w:p w14:paraId="62007AB8" w14:textId="2BF7E954" w:rsidR="008D2961" w:rsidRPr="008D3BF2" w:rsidRDefault="008D2961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6E682BDF" w14:textId="77777777" w:rsidR="004B3338" w:rsidRPr="008D3BF2" w:rsidRDefault="004B3338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770DDC7" w14:textId="2D67F443" w:rsidR="004829E5" w:rsidRPr="008D3BF2" w:rsidRDefault="004829E5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8D3BF2" w:rsidRPr="008D3BF2" w14:paraId="0C06E73E" w14:textId="77777777" w:rsidTr="004B3338">
        <w:tc>
          <w:tcPr>
            <w:tcW w:w="2689" w:type="dxa"/>
          </w:tcPr>
          <w:p w14:paraId="44649398" w14:textId="19F175CB" w:rsidR="004B3338" w:rsidRPr="008D3BF2" w:rsidRDefault="008D2961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  <w:r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 xml:space="preserve">Accommodation </w:t>
            </w:r>
            <w:r w:rsidR="006510C8"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T</w:t>
            </w:r>
            <w:r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ype</w:t>
            </w:r>
          </w:p>
          <w:p w14:paraId="7745DE94" w14:textId="316680B6" w:rsidR="008D2961" w:rsidRPr="008D3BF2" w:rsidRDefault="008D2961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53FCA28E" w14:textId="77777777" w:rsidR="004B3338" w:rsidRPr="008D3BF2" w:rsidRDefault="004B3338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5B4FCB68" w14:textId="77777777" w:rsidR="004829E5" w:rsidRPr="008D3BF2" w:rsidRDefault="004829E5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E78D16B" w14:textId="1DF501B9" w:rsidR="004829E5" w:rsidRPr="008D3BF2" w:rsidRDefault="004829E5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4B3338" w:rsidRPr="008D3BF2" w14:paraId="2B31D9E6" w14:textId="77777777" w:rsidTr="004B3338">
        <w:tc>
          <w:tcPr>
            <w:tcW w:w="2689" w:type="dxa"/>
          </w:tcPr>
          <w:p w14:paraId="7FE1E22D" w14:textId="5A7A5E9C" w:rsidR="004B3338" w:rsidRPr="008D3BF2" w:rsidRDefault="008D2961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  <w:r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Social</w:t>
            </w:r>
            <w:r w:rsidR="006510C8"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 xml:space="preserve"> W</w:t>
            </w:r>
            <w:r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 xml:space="preserve">orker/Leaving Care </w:t>
            </w:r>
            <w:r w:rsidR="006510C8"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Worker</w:t>
            </w:r>
            <w:r w:rsidR="00D43426"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 xml:space="preserve">/other </w:t>
            </w:r>
            <w:r w:rsidR="00051D34"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workers involved</w:t>
            </w:r>
          </w:p>
        </w:tc>
        <w:tc>
          <w:tcPr>
            <w:tcW w:w="6327" w:type="dxa"/>
          </w:tcPr>
          <w:p w14:paraId="3C449DC3" w14:textId="77777777" w:rsidR="004B3338" w:rsidRPr="008D3BF2" w:rsidRDefault="004B3338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5470B90E" w14:textId="3735B1B3" w:rsidR="004829E5" w:rsidRPr="008D3BF2" w:rsidRDefault="004829E5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21EEFF7D" w14:textId="68CC219E" w:rsidR="00D43426" w:rsidRPr="008D3BF2" w:rsidRDefault="00D4342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66D5B7B0" w14:textId="2FF4C962" w:rsidR="00D43426" w:rsidRPr="008D3BF2" w:rsidRDefault="00D4342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522F633F" w14:textId="77777777" w:rsidR="00D43426" w:rsidRPr="008D3BF2" w:rsidRDefault="00D4342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17AEE271" w14:textId="2F6518AF" w:rsidR="004829E5" w:rsidRPr="008D3BF2" w:rsidRDefault="004829E5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A64DE9" w:rsidRPr="008D3BF2" w14:paraId="64E0F7FD" w14:textId="77777777" w:rsidTr="004B3338">
        <w:tc>
          <w:tcPr>
            <w:tcW w:w="2689" w:type="dxa"/>
          </w:tcPr>
          <w:p w14:paraId="04C714AF" w14:textId="0E25C86E" w:rsidR="00A64DE9" w:rsidRPr="008D3BF2" w:rsidRDefault="00A64DE9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Contact details if you want someone to contact you about further support</w:t>
            </w:r>
            <w:r w:rsidR="004810EF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 xml:space="preserve"> (phone or email)</w:t>
            </w:r>
          </w:p>
        </w:tc>
        <w:tc>
          <w:tcPr>
            <w:tcW w:w="6327" w:type="dxa"/>
          </w:tcPr>
          <w:p w14:paraId="64712D3A" w14:textId="77777777" w:rsidR="00A64DE9" w:rsidRPr="008D3BF2" w:rsidRDefault="00A64DE9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</w:tbl>
    <w:p w14:paraId="0716645D" w14:textId="0114FC53" w:rsidR="004B3338" w:rsidRPr="008D3BF2" w:rsidRDefault="004B3338">
      <w:pPr>
        <w:rPr>
          <w:rFonts w:ascii="Gill Sans MT" w:hAnsi="Gill Sans MT"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D3BF2" w:rsidRPr="008D3BF2" w14:paraId="306D3613" w14:textId="77777777" w:rsidTr="008D2961">
        <w:tc>
          <w:tcPr>
            <w:tcW w:w="2689" w:type="dxa"/>
          </w:tcPr>
          <w:p w14:paraId="1DB5211F" w14:textId="7D84EAD1" w:rsidR="008D2961" w:rsidRPr="008D3BF2" w:rsidRDefault="008D2961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  <w:r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 xml:space="preserve">Qualifications </w:t>
            </w:r>
            <w:r w:rsidR="00A64DE9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achieved so far (including Level)</w:t>
            </w:r>
          </w:p>
        </w:tc>
        <w:tc>
          <w:tcPr>
            <w:tcW w:w="6327" w:type="dxa"/>
          </w:tcPr>
          <w:p w14:paraId="28C422D0" w14:textId="77777777" w:rsidR="008D2961" w:rsidRPr="008D3BF2" w:rsidRDefault="008D2961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2F2A6D04" w14:textId="77777777" w:rsidR="008D2961" w:rsidRPr="008D3BF2" w:rsidRDefault="008D2961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1862F2A0" w14:textId="7EFF50A2" w:rsidR="008D2961" w:rsidRPr="008D3BF2" w:rsidRDefault="008D2961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23C55482" w14:textId="6447CA3A" w:rsidR="00D43426" w:rsidRPr="008D3BF2" w:rsidRDefault="00D4342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31260C75" w14:textId="77777777" w:rsidR="00D43426" w:rsidRPr="008D3BF2" w:rsidRDefault="00D4342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8C45E94" w14:textId="09A4F54B" w:rsidR="008D2961" w:rsidRPr="008D3BF2" w:rsidRDefault="008D2961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8D3BF2" w:rsidRPr="008D3BF2" w14:paraId="63609E8A" w14:textId="77777777" w:rsidTr="004810EF">
        <w:trPr>
          <w:trHeight w:val="1953"/>
        </w:trPr>
        <w:tc>
          <w:tcPr>
            <w:tcW w:w="2689" w:type="dxa"/>
          </w:tcPr>
          <w:p w14:paraId="6F54F5A9" w14:textId="77777777" w:rsidR="008D2961" w:rsidRPr="008D3BF2" w:rsidRDefault="008D2961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  <w:r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 xml:space="preserve">Please give details of </w:t>
            </w:r>
            <w:r w:rsidR="00F07187"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any education</w:t>
            </w:r>
            <w:r w:rsidR="00943F3A"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 xml:space="preserve">, training </w:t>
            </w:r>
            <w:r w:rsidR="00F07187"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 xml:space="preserve">or </w:t>
            </w:r>
            <w:r w:rsidR="00943F3A"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employment</w:t>
            </w:r>
            <w:r w:rsidR="00F07187"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 xml:space="preserve"> you have undertaken since you left school.</w:t>
            </w:r>
          </w:p>
          <w:p w14:paraId="15C385A9" w14:textId="77777777" w:rsidR="00F5718D" w:rsidRPr="008D3BF2" w:rsidRDefault="00F5718D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482F30D4" w14:textId="77777777" w:rsidR="00F5718D" w:rsidRPr="008D3BF2" w:rsidRDefault="00F5718D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68C0365D" w14:textId="08EB5BD8" w:rsidR="00F5718D" w:rsidRPr="008D3BF2" w:rsidRDefault="00F5718D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1526B8CA" w14:textId="77777777" w:rsidR="008D2961" w:rsidRPr="008D3BF2" w:rsidRDefault="008D2961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52BEA644" w14:textId="77777777" w:rsidR="00D43426" w:rsidRPr="008D3BF2" w:rsidRDefault="00D4342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3317C06" w14:textId="77777777" w:rsidR="00D43426" w:rsidRPr="008D3BF2" w:rsidRDefault="00D4342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B9603A9" w14:textId="77777777" w:rsidR="00D43426" w:rsidRPr="008D3BF2" w:rsidRDefault="00D4342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2ABB0B70" w14:textId="77777777" w:rsidR="00D43426" w:rsidRPr="008D3BF2" w:rsidRDefault="00D4342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2FAFDA79" w14:textId="77777777" w:rsidR="00D43426" w:rsidRPr="008D3BF2" w:rsidRDefault="00D4342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6BEBECA" w14:textId="77777777" w:rsidR="00D43426" w:rsidRPr="008D3BF2" w:rsidRDefault="00D4342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1674240" w14:textId="77777777" w:rsidR="00D43426" w:rsidRPr="008D3BF2" w:rsidRDefault="00D4342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30F28838" w14:textId="621C43F0" w:rsidR="00D43426" w:rsidRPr="008D3BF2" w:rsidRDefault="00D4342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4810EF" w:rsidRPr="008D3BF2" w14:paraId="4DF4234B" w14:textId="77777777" w:rsidTr="008D2961">
        <w:tc>
          <w:tcPr>
            <w:tcW w:w="2689" w:type="dxa"/>
          </w:tcPr>
          <w:p w14:paraId="3BF1525C" w14:textId="2EC87A0B" w:rsidR="004810EF" w:rsidRPr="008D3BF2" w:rsidRDefault="004810EF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Did you leave any of them before the end of the course / contract? If so, why was this?</w:t>
            </w:r>
          </w:p>
        </w:tc>
        <w:tc>
          <w:tcPr>
            <w:tcW w:w="6327" w:type="dxa"/>
          </w:tcPr>
          <w:p w14:paraId="55D3DDCE" w14:textId="77777777" w:rsidR="004810EF" w:rsidRDefault="004810EF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2BD68D9C" w14:textId="77777777" w:rsidR="004810EF" w:rsidRDefault="004810EF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5B9BA3F6" w14:textId="77777777" w:rsidR="004810EF" w:rsidRDefault="004810EF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F1A55F3" w14:textId="77777777" w:rsidR="004810EF" w:rsidRDefault="004810EF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6795F2B" w14:textId="77777777" w:rsidR="004810EF" w:rsidRDefault="004810EF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33F15FC7" w14:textId="4060390C" w:rsidR="004810EF" w:rsidRPr="008D3BF2" w:rsidRDefault="004810EF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8D3BF2" w:rsidRPr="008D3BF2" w14:paraId="253A3DD7" w14:textId="77777777" w:rsidTr="008D2961">
        <w:tc>
          <w:tcPr>
            <w:tcW w:w="2689" w:type="dxa"/>
          </w:tcPr>
          <w:p w14:paraId="0CAEF7F1" w14:textId="357036F0" w:rsidR="008D2961" w:rsidRPr="008D3BF2" w:rsidRDefault="00F0718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  <w:r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lastRenderedPageBreak/>
              <w:t>Do you have your own ideas abou</w:t>
            </w:r>
            <w:r w:rsidR="00D43426"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t w</w:t>
            </w:r>
            <w:r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hat you would like to do next in terms of e</w:t>
            </w:r>
            <w:r w:rsidR="00943F3A"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ducation</w:t>
            </w:r>
            <w:r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 xml:space="preserve">, </w:t>
            </w:r>
            <w:r w:rsidR="00943F3A"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training</w:t>
            </w:r>
            <w:r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 xml:space="preserve"> or </w:t>
            </w:r>
            <w:r w:rsidR="00943F3A"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employment</w:t>
            </w:r>
            <w:r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?</w:t>
            </w:r>
          </w:p>
        </w:tc>
        <w:tc>
          <w:tcPr>
            <w:tcW w:w="6327" w:type="dxa"/>
          </w:tcPr>
          <w:p w14:paraId="4DB4C029" w14:textId="77777777" w:rsidR="008D2961" w:rsidRPr="008D3BF2" w:rsidRDefault="008D2961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7542521" w14:textId="77777777" w:rsidR="00D43426" w:rsidRPr="008D3BF2" w:rsidRDefault="00D4342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05A50373" w14:textId="77777777" w:rsidR="00D43426" w:rsidRPr="008D3BF2" w:rsidRDefault="00D4342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67DD1EC3" w14:textId="77777777" w:rsidR="00D43426" w:rsidRPr="008D3BF2" w:rsidRDefault="00D4342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698712B8" w14:textId="77777777" w:rsidR="00D43426" w:rsidRPr="008D3BF2" w:rsidRDefault="00D4342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FC72919" w14:textId="77777777" w:rsidR="00D43426" w:rsidRPr="008D3BF2" w:rsidRDefault="00D4342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5E81E968" w14:textId="77777777" w:rsidR="00D43426" w:rsidRPr="008D3BF2" w:rsidRDefault="00D4342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2F6A89EE" w14:textId="16809933" w:rsidR="00D43426" w:rsidRPr="008D3BF2" w:rsidRDefault="00D4342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8D3BF2" w:rsidRPr="008D3BF2" w14:paraId="276FE315" w14:textId="77777777" w:rsidTr="008D2961">
        <w:tc>
          <w:tcPr>
            <w:tcW w:w="2689" w:type="dxa"/>
          </w:tcPr>
          <w:p w14:paraId="17CCF54F" w14:textId="70DCB50F" w:rsidR="008D2961" w:rsidRPr="008D3BF2" w:rsidRDefault="00F0718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  <w:r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 xml:space="preserve">What advice or guidance have you </w:t>
            </w:r>
            <w:r w:rsidR="001963D5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 xml:space="preserve">already </w:t>
            </w:r>
            <w:r w:rsidR="00051D34"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received</w:t>
            </w:r>
            <w:r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 xml:space="preserve"> in terms of your next step</w:t>
            </w:r>
            <w:r w:rsidR="00943F3A"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 xml:space="preserve"> options</w:t>
            </w:r>
            <w:r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?</w:t>
            </w:r>
          </w:p>
          <w:p w14:paraId="4663146E" w14:textId="2AA85B8D" w:rsidR="00943F3A" w:rsidRPr="008D3BF2" w:rsidRDefault="00943F3A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215C84E9" w14:textId="77777777" w:rsidR="008D2961" w:rsidRPr="008D3BF2" w:rsidRDefault="008D2961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0939D1CE" w14:textId="77777777" w:rsidR="00D43426" w:rsidRPr="008D3BF2" w:rsidRDefault="00D4342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73F3E3F5" w14:textId="77777777" w:rsidR="00D43426" w:rsidRPr="008D3BF2" w:rsidRDefault="00D4342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524305EF" w14:textId="77777777" w:rsidR="00D43426" w:rsidRPr="008D3BF2" w:rsidRDefault="00D4342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00E18020" w14:textId="77777777" w:rsidR="00D43426" w:rsidRPr="008D3BF2" w:rsidRDefault="00D4342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6213AA0F" w14:textId="7047785D" w:rsidR="00D43426" w:rsidRPr="008D3BF2" w:rsidRDefault="00D4342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8D3BF2" w:rsidRPr="008D3BF2" w14:paraId="3568AEB9" w14:textId="77777777" w:rsidTr="008D2961">
        <w:tc>
          <w:tcPr>
            <w:tcW w:w="2689" w:type="dxa"/>
          </w:tcPr>
          <w:p w14:paraId="3A4C4F58" w14:textId="490BD502" w:rsidR="00D43426" w:rsidRPr="008D3BF2" w:rsidRDefault="00D43426" w:rsidP="00D43426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  <w:r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What advice or guidance would you like, or think you need, in</w:t>
            </w:r>
            <w:r w:rsidR="00051D34"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 xml:space="preserve"> terms of</w:t>
            </w:r>
            <w:r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 xml:space="preserve"> your next step options?</w:t>
            </w:r>
          </w:p>
          <w:p w14:paraId="6C5F268D" w14:textId="77777777" w:rsidR="00D43426" w:rsidRPr="008D3BF2" w:rsidRDefault="00D43426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2FAE668F" w14:textId="77777777" w:rsidR="00D43426" w:rsidRPr="008D3BF2" w:rsidRDefault="00D4342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576DC32D" w14:textId="77777777" w:rsidR="00D43426" w:rsidRPr="008D3BF2" w:rsidRDefault="00D4342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0634C71D" w14:textId="77777777" w:rsidR="00D43426" w:rsidRPr="008D3BF2" w:rsidRDefault="00D4342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4AA3F0F" w14:textId="77777777" w:rsidR="00D43426" w:rsidRPr="008D3BF2" w:rsidRDefault="00D4342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8617597" w14:textId="77777777" w:rsidR="00D43426" w:rsidRPr="008D3BF2" w:rsidRDefault="00D4342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1956E3AA" w14:textId="5DE8F5D9" w:rsidR="00D43426" w:rsidRPr="008D3BF2" w:rsidRDefault="00D4342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8D3BF2" w:rsidRPr="008D3BF2" w14:paraId="0BACE923" w14:textId="77777777" w:rsidTr="008D2961">
        <w:tc>
          <w:tcPr>
            <w:tcW w:w="2689" w:type="dxa"/>
          </w:tcPr>
          <w:p w14:paraId="4E315EDA" w14:textId="06B82D6F" w:rsidR="008D2961" w:rsidRPr="008D3BF2" w:rsidRDefault="00F0718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  <w:r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What are your interests?</w:t>
            </w:r>
          </w:p>
          <w:p w14:paraId="62B3A0C9" w14:textId="2156D118" w:rsidR="00943F3A" w:rsidRPr="008D3BF2" w:rsidRDefault="00943F3A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  <w:r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What a</w:t>
            </w:r>
            <w:r w:rsidR="00F5718D"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 xml:space="preserve">re </w:t>
            </w:r>
            <w:r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you</w:t>
            </w:r>
            <w:r w:rsidR="00D43426"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r strengths</w:t>
            </w:r>
            <w:r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?</w:t>
            </w:r>
          </w:p>
          <w:p w14:paraId="38F3A21C" w14:textId="77777777" w:rsidR="00F07187" w:rsidRPr="008D3BF2" w:rsidRDefault="00F0718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0A676A1C" w14:textId="5710C21C" w:rsidR="00F07187" w:rsidRPr="008D3BF2" w:rsidRDefault="00F0718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7AD2C642" w14:textId="77777777" w:rsidR="008D2961" w:rsidRPr="008D3BF2" w:rsidRDefault="008D2961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1CB74E2B" w14:textId="77777777" w:rsidR="00D43426" w:rsidRPr="008D3BF2" w:rsidRDefault="00D43426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5E3891E6" w14:textId="77777777" w:rsidR="00D43426" w:rsidRPr="008D3BF2" w:rsidRDefault="00D43426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6E92714F" w14:textId="77777777" w:rsidR="00D43426" w:rsidRPr="008D3BF2" w:rsidRDefault="00D43426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5D5309D7" w14:textId="77777777" w:rsidR="00D43426" w:rsidRPr="008D3BF2" w:rsidRDefault="00D43426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3C5E609B" w14:textId="0311CF86" w:rsidR="00D43426" w:rsidRPr="008D3BF2" w:rsidRDefault="00D43426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D3BF2" w:rsidRPr="008D3BF2" w14:paraId="5480ECEB" w14:textId="77777777" w:rsidTr="008D2961">
        <w:tc>
          <w:tcPr>
            <w:tcW w:w="2689" w:type="dxa"/>
          </w:tcPr>
          <w:p w14:paraId="73018F6F" w14:textId="29093C61" w:rsidR="00DA3EB5" w:rsidRPr="008D3BF2" w:rsidRDefault="00DA3EB5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  <w:r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 xml:space="preserve">What is </w:t>
            </w:r>
            <w:r w:rsidR="004810EF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go</w:t>
            </w:r>
            <w:r w:rsidR="002A1D17"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ing</w:t>
            </w:r>
            <w:r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 xml:space="preserve"> well at the moment?</w:t>
            </w:r>
          </w:p>
          <w:p w14:paraId="7C224BCA" w14:textId="77777777" w:rsidR="00DA3EB5" w:rsidRPr="008D3BF2" w:rsidRDefault="00DA3EB5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23EC5A3D" w14:textId="77777777" w:rsidR="00DA3EB5" w:rsidRPr="008D3BF2" w:rsidRDefault="00DA3EB5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0AC08FD8" w14:textId="77777777" w:rsidR="00DA3EB5" w:rsidRPr="008D3BF2" w:rsidRDefault="00DA3EB5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3612C3A5" w14:textId="3D4E9540" w:rsidR="00DA3EB5" w:rsidRPr="008D3BF2" w:rsidRDefault="00DA3EB5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49184A11" w14:textId="77777777" w:rsidR="00DA3EB5" w:rsidRPr="008D3BF2" w:rsidRDefault="00DA3EB5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440FD582" w14:textId="77777777" w:rsidR="002A1D17" w:rsidRPr="008D3BF2" w:rsidRDefault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5057821C" w14:textId="77777777" w:rsidR="002A1D17" w:rsidRPr="008D3BF2" w:rsidRDefault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29396A49" w14:textId="77777777" w:rsidR="002A1D17" w:rsidRPr="008D3BF2" w:rsidRDefault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4E6B0120" w14:textId="77777777" w:rsidR="002A1D17" w:rsidRPr="008D3BF2" w:rsidRDefault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08E857E7" w14:textId="1AAF3402" w:rsidR="002A1D17" w:rsidRPr="008D3BF2" w:rsidRDefault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28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3BF2" w:rsidRPr="008D3BF2" w14:paraId="188C2FFB" w14:textId="77777777" w:rsidTr="00BA04B6">
        <w:tc>
          <w:tcPr>
            <w:tcW w:w="4508" w:type="dxa"/>
          </w:tcPr>
          <w:p w14:paraId="08765EB7" w14:textId="16AB78AA" w:rsidR="00BA04B6" w:rsidRPr="008D3BF2" w:rsidRDefault="00BA04B6" w:rsidP="00BA04B6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  <w:r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 xml:space="preserve">What </w:t>
            </w:r>
            <w:r w:rsidR="00A64DE9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 xml:space="preserve">do you think </w:t>
            </w:r>
            <w:r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 xml:space="preserve">is preventing you from undertaking your chosen next steps in relation to education, training </w:t>
            </w:r>
            <w:r w:rsidR="005877A8"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or</w:t>
            </w:r>
            <w:r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 xml:space="preserve"> employment?</w:t>
            </w:r>
          </w:p>
        </w:tc>
        <w:tc>
          <w:tcPr>
            <w:tcW w:w="4508" w:type="dxa"/>
          </w:tcPr>
          <w:p w14:paraId="401C4B93" w14:textId="77777777" w:rsidR="00BA04B6" w:rsidRPr="008D3BF2" w:rsidRDefault="00BA04B6" w:rsidP="00BA04B6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  <w:r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What support do you need in order to overcome this? Who can help?</w:t>
            </w:r>
          </w:p>
        </w:tc>
      </w:tr>
      <w:tr w:rsidR="008D3BF2" w:rsidRPr="008D3BF2" w14:paraId="0AF30EAF" w14:textId="77777777" w:rsidTr="00BA04B6">
        <w:tc>
          <w:tcPr>
            <w:tcW w:w="4508" w:type="dxa"/>
          </w:tcPr>
          <w:p w14:paraId="55196109" w14:textId="77777777" w:rsidR="00BA04B6" w:rsidRPr="008D3BF2" w:rsidRDefault="00BA04B6" w:rsidP="00BA04B6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49AC8098" w14:textId="77777777" w:rsidR="00BA04B6" w:rsidRPr="008D3BF2" w:rsidRDefault="00BA04B6" w:rsidP="00BA04B6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79CE1764" w14:textId="77777777" w:rsidR="00BA04B6" w:rsidRPr="008D3BF2" w:rsidRDefault="00BA04B6" w:rsidP="00BA04B6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72643ECD" w14:textId="77777777" w:rsidR="00BA04B6" w:rsidRPr="008D3BF2" w:rsidRDefault="00BA04B6" w:rsidP="00BA04B6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ACA38D6" w14:textId="77777777" w:rsidR="00BA04B6" w:rsidRPr="008D3BF2" w:rsidRDefault="00BA04B6" w:rsidP="00BA04B6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D3BF2" w:rsidRPr="008D3BF2" w14:paraId="4DACC4C0" w14:textId="77777777" w:rsidTr="00BA04B6">
        <w:tc>
          <w:tcPr>
            <w:tcW w:w="4508" w:type="dxa"/>
          </w:tcPr>
          <w:p w14:paraId="2987181B" w14:textId="77777777" w:rsidR="00BA04B6" w:rsidRPr="008D3BF2" w:rsidRDefault="00BA04B6" w:rsidP="00BA04B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3EB4970E" w14:textId="77777777" w:rsidR="00BA04B6" w:rsidRPr="008D3BF2" w:rsidRDefault="00BA04B6" w:rsidP="00BA04B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3113C65C" w14:textId="77777777" w:rsidR="00BA04B6" w:rsidRPr="008D3BF2" w:rsidRDefault="00BA04B6" w:rsidP="00BA04B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5EAD7BD4" w14:textId="77777777" w:rsidR="00BA04B6" w:rsidRPr="008D3BF2" w:rsidRDefault="00BA04B6" w:rsidP="00BA04B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0746E00" w14:textId="77777777" w:rsidR="00BA04B6" w:rsidRPr="008D3BF2" w:rsidRDefault="00BA04B6" w:rsidP="00BA04B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  <w:tr w:rsidR="008D3BF2" w:rsidRPr="008D3BF2" w14:paraId="42D8A77A" w14:textId="77777777" w:rsidTr="00BA04B6">
        <w:tc>
          <w:tcPr>
            <w:tcW w:w="4508" w:type="dxa"/>
          </w:tcPr>
          <w:p w14:paraId="7804CFEA" w14:textId="77777777" w:rsidR="00BA04B6" w:rsidRPr="008D3BF2" w:rsidRDefault="00BA04B6" w:rsidP="00BA04B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6BA93FDD" w14:textId="77777777" w:rsidR="00BA04B6" w:rsidRPr="008D3BF2" w:rsidRDefault="00BA04B6" w:rsidP="00BA04B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5703E4DD" w14:textId="77777777" w:rsidR="00BA04B6" w:rsidRPr="008D3BF2" w:rsidRDefault="00BA04B6" w:rsidP="00BA04B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  <w:p w14:paraId="4B6FDB8F" w14:textId="77777777" w:rsidR="00BA04B6" w:rsidRPr="008D3BF2" w:rsidRDefault="00BA04B6" w:rsidP="00BA04B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D46DEA8" w14:textId="77777777" w:rsidR="00BA04B6" w:rsidRPr="008D3BF2" w:rsidRDefault="00BA04B6" w:rsidP="00BA04B6">
            <w:pPr>
              <w:rPr>
                <w:rFonts w:ascii="Gill Sans MT" w:hAnsi="Gill Sans MT"/>
                <w:color w:val="002060"/>
                <w:sz w:val="24"/>
                <w:szCs w:val="24"/>
              </w:rPr>
            </w:pPr>
          </w:p>
        </w:tc>
      </w:tr>
    </w:tbl>
    <w:p w14:paraId="1D209E49" w14:textId="759EE243" w:rsidR="004B3338" w:rsidRPr="008D3BF2" w:rsidRDefault="004B3338">
      <w:pPr>
        <w:rPr>
          <w:rFonts w:ascii="Gill Sans MT" w:hAnsi="Gill Sans MT"/>
          <w:b/>
          <w:bCs/>
          <w:color w:val="002060"/>
          <w:sz w:val="24"/>
          <w:szCs w:val="24"/>
        </w:rPr>
      </w:pPr>
    </w:p>
    <w:p w14:paraId="04335D33" w14:textId="4D34594D" w:rsidR="00F07187" w:rsidRPr="008D3BF2" w:rsidRDefault="00F07187">
      <w:pPr>
        <w:rPr>
          <w:rFonts w:ascii="Gill Sans MT" w:hAnsi="Gill Sans MT"/>
          <w:color w:val="002060"/>
          <w:sz w:val="24"/>
          <w:szCs w:val="24"/>
        </w:rPr>
      </w:pPr>
    </w:p>
    <w:p w14:paraId="2212BB20" w14:textId="77777777" w:rsidR="004810EF" w:rsidRDefault="004810EF" w:rsidP="002A1D17">
      <w:pPr>
        <w:rPr>
          <w:rFonts w:ascii="Gill Sans MT" w:hAnsi="Gill Sans MT"/>
          <w:b/>
          <w:bCs/>
          <w:color w:val="002060"/>
          <w:sz w:val="24"/>
          <w:szCs w:val="24"/>
        </w:rPr>
      </w:pPr>
    </w:p>
    <w:p w14:paraId="2445DEE5" w14:textId="77777777" w:rsidR="004810EF" w:rsidRDefault="004810EF" w:rsidP="002A1D17">
      <w:pPr>
        <w:rPr>
          <w:rFonts w:ascii="Gill Sans MT" w:hAnsi="Gill Sans MT"/>
          <w:b/>
          <w:bCs/>
          <w:color w:val="002060"/>
          <w:sz w:val="24"/>
          <w:szCs w:val="24"/>
        </w:rPr>
      </w:pPr>
    </w:p>
    <w:p w14:paraId="2891286A" w14:textId="77777777" w:rsidR="004810EF" w:rsidRDefault="004810EF" w:rsidP="002A1D17">
      <w:pPr>
        <w:rPr>
          <w:rFonts w:ascii="Gill Sans MT" w:hAnsi="Gill Sans MT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810EF" w14:paraId="4A5670BA" w14:textId="77777777" w:rsidTr="004810EF">
        <w:tc>
          <w:tcPr>
            <w:tcW w:w="3005" w:type="dxa"/>
          </w:tcPr>
          <w:p w14:paraId="3B307156" w14:textId="5B22AF42" w:rsidR="004810EF" w:rsidRDefault="004810EF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  <w:r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My Short Term Goal/s (in 6 weeks’ time):</w:t>
            </w:r>
          </w:p>
        </w:tc>
        <w:tc>
          <w:tcPr>
            <w:tcW w:w="3005" w:type="dxa"/>
          </w:tcPr>
          <w:p w14:paraId="4C78B57A" w14:textId="359181E2" w:rsidR="004810EF" w:rsidRDefault="004810EF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What I need to do</w:t>
            </w:r>
          </w:p>
        </w:tc>
        <w:tc>
          <w:tcPr>
            <w:tcW w:w="3006" w:type="dxa"/>
          </w:tcPr>
          <w:p w14:paraId="4DD6F3DE" w14:textId="22F2B737" w:rsidR="004810EF" w:rsidRDefault="004810EF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What I need others to do</w:t>
            </w:r>
          </w:p>
        </w:tc>
      </w:tr>
      <w:tr w:rsidR="004810EF" w14:paraId="1C1385F9" w14:textId="77777777" w:rsidTr="004810EF">
        <w:tc>
          <w:tcPr>
            <w:tcW w:w="3005" w:type="dxa"/>
          </w:tcPr>
          <w:p w14:paraId="3CBBA1AC" w14:textId="77777777" w:rsidR="004810EF" w:rsidRDefault="004810EF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0477F436" w14:textId="77777777" w:rsidR="004810EF" w:rsidRDefault="004810EF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27296556" w14:textId="450B4B4F" w:rsidR="004810EF" w:rsidRDefault="004810EF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5D54F921" w14:textId="31D483CA" w:rsidR="004810EF" w:rsidRDefault="004810EF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40D0A0A5" w14:textId="77777777" w:rsidR="004810EF" w:rsidRDefault="004810EF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5F88743B" w14:textId="77777777" w:rsidR="004810EF" w:rsidRDefault="004810EF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6F946CC8" w14:textId="77777777" w:rsidR="004810EF" w:rsidRDefault="004810EF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712F6AAE" w14:textId="7A216E61" w:rsidR="004810EF" w:rsidRDefault="004810EF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31C909E" w14:textId="77777777" w:rsidR="004810EF" w:rsidRDefault="004810EF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9E4DD88" w14:textId="77777777" w:rsidR="004810EF" w:rsidRDefault="004810EF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810EF" w14:paraId="0E4BF89F" w14:textId="77777777" w:rsidTr="004810EF">
        <w:tc>
          <w:tcPr>
            <w:tcW w:w="3005" w:type="dxa"/>
          </w:tcPr>
          <w:p w14:paraId="34075396" w14:textId="2DD7E87C" w:rsidR="004810EF" w:rsidRDefault="004810EF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  <w:r w:rsidRPr="008D3BF2"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My Long Term Goal/s (in 1 years’ time):</w:t>
            </w:r>
          </w:p>
        </w:tc>
        <w:tc>
          <w:tcPr>
            <w:tcW w:w="3005" w:type="dxa"/>
          </w:tcPr>
          <w:p w14:paraId="181E68D4" w14:textId="77777777" w:rsidR="004810EF" w:rsidRDefault="004810EF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1A83D7E" w14:textId="77777777" w:rsidR="004810EF" w:rsidRDefault="004810EF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810EF" w14:paraId="5925BD65" w14:textId="77777777" w:rsidTr="004810EF">
        <w:tc>
          <w:tcPr>
            <w:tcW w:w="3005" w:type="dxa"/>
          </w:tcPr>
          <w:p w14:paraId="1B5ACAA4" w14:textId="77777777" w:rsidR="004810EF" w:rsidRDefault="004810EF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38E4605E" w14:textId="77777777" w:rsidR="004810EF" w:rsidRDefault="004810EF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5AD2C100" w14:textId="77777777" w:rsidR="004810EF" w:rsidRDefault="004810EF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4217D8D5" w14:textId="77777777" w:rsidR="004810EF" w:rsidRDefault="004810EF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46BEBF67" w14:textId="10DFD341" w:rsidR="004810EF" w:rsidRDefault="004810EF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75B81397" w14:textId="77777777" w:rsidR="004810EF" w:rsidRDefault="004810EF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08C33D17" w14:textId="77777777" w:rsidR="004810EF" w:rsidRDefault="004810EF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138DAA2E" w14:textId="1EC1B82C" w:rsidR="004810EF" w:rsidRDefault="004810EF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CC665F3" w14:textId="77777777" w:rsidR="004810EF" w:rsidRDefault="004810EF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24200CF" w14:textId="77777777" w:rsidR="004810EF" w:rsidRDefault="004810EF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1F255E" w14:paraId="68EF4F94" w14:textId="77777777" w:rsidTr="00C13435">
        <w:tc>
          <w:tcPr>
            <w:tcW w:w="3005" w:type="dxa"/>
          </w:tcPr>
          <w:p w14:paraId="4863375D" w14:textId="77777777" w:rsidR="001F255E" w:rsidRDefault="001F255E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My Life Goals</w:t>
            </w:r>
          </w:p>
          <w:p w14:paraId="0CA6A68E" w14:textId="75F90E5D" w:rsidR="001F255E" w:rsidRDefault="001F255E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(in 15 years’ time)</w:t>
            </w:r>
          </w:p>
        </w:tc>
        <w:tc>
          <w:tcPr>
            <w:tcW w:w="6011" w:type="dxa"/>
            <w:gridSpan w:val="2"/>
          </w:tcPr>
          <w:p w14:paraId="50E7D550" w14:textId="4773356E" w:rsidR="001F255E" w:rsidRDefault="001963D5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What will help me achieve my dreams?</w:t>
            </w:r>
          </w:p>
        </w:tc>
      </w:tr>
      <w:tr w:rsidR="001F255E" w14:paraId="3EA03C30" w14:textId="77777777" w:rsidTr="00C13435">
        <w:tc>
          <w:tcPr>
            <w:tcW w:w="3005" w:type="dxa"/>
          </w:tcPr>
          <w:p w14:paraId="333799B2" w14:textId="77777777" w:rsidR="001F255E" w:rsidRDefault="001F255E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011" w:type="dxa"/>
            <w:gridSpan w:val="2"/>
          </w:tcPr>
          <w:p w14:paraId="25ACA105" w14:textId="77777777" w:rsidR="001F255E" w:rsidRDefault="001F255E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18B2CE09" w14:textId="77777777" w:rsidR="001F255E" w:rsidRDefault="001F255E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1FB8F1B7" w14:textId="77777777" w:rsidR="001F255E" w:rsidRDefault="001F255E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2E1F4913" w14:textId="77777777" w:rsidR="001F255E" w:rsidRDefault="001F255E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08AD5D7F" w14:textId="77777777" w:rsidR="001F255E" w:rsidRDefault="001F255E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5ACA2881" w14:textId="77777777" w:rsidR="001F255E" w:rsidRDefault="001F255E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1C63EF46" w14:textId="77777777" w:rsidR="001F255E" w:rsidRDefault="001F255E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  <w:p w14:paraId="77101270" w14:textId="1880B31C" w:rsidR="001F255E" w:rsidRDefault="001F255E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0CD154C4" w14:textId="716F13A7" w:rsidR="004810EF" w:rsidRDefault="004810EF" w:rsidP="002A1D17">
      <w:pPr>
        <w:rPr>
          <w:rFonts w:ascii="Gill Sans MT" w:hAnsi="Gill Sans MT"/>
          <w:b/>
          <w:bCs/>
          <w:color w:val="002060"/>
          <w:sz w:val="24"/>
          <w:szCs w:val="24"/>
        </w:rPr>
      </w:pPr>
    </w:p>
    <w:p w14:paraId="4D51E661" w14:textId="77777777" w:rsidR="001963D5" w:rsidRDefault="001963D5" w:rsidP="002A1D17">
      <w:pPr>
        <w:rPr>
          <w:rFonts w:ascii="Gill Sans MT" w:hAnsi="Gill Sans MT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1963D5" w14:paraId="1680F209" w14:textId="77777777" w:rsidTr="001963D5">
        <w:tc>
          <w:tcPr>
            <w:tcW w:w="3539" w:type="dxa"/>
          </w:tcPr>
          <w:p w14:paraId="43B45F9F" w14:textId="77777777" w:rsidR="001963D5" w:rsidRDefault="001963D5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Date Completed:</w:t>
            </w:r>
          </w:p>
          <w:p w14:paraId="02FEFF81" w14:textId="4F2B1AEA" w:rsidR="001963D5" w:rsidRDefault="001963D5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5477" w:type="dxa"/>
          </w:tcPr>
          <w:p w14:paraId="0B9CB964" w14:textId="77777777" w:rsidR="001963D5" w:rsidRDefault="001963D5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1963D5" w14:paraId="6E027AAA" w14:textId="77777777" w:rsidTr="001963D5">
        <w:tc>
          <w:tcPr>
            <w:tcW w:w="3539" w:type="dxa"/>
          </w:tcPr>
          <w:p w14:paraId="1A11F636" w14:textId="77777777" w:rsidR="001963D5" w:rsidRDefault="001963D5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Signed:</w:t>
            </w:r>
          </w:p>
          <w:p w14:paraId="6BD1F4AC" w14:textId="79C51DB7" w:rsidR="001963D5" w:rsidRDefault="001963D5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5477" w:type="dxa"/>
          </w:tcPr>
          <w:p w14:paraId="70A466A3" w14:textId="77777777" w:rsidR="001963D5" w:rsidRDefault="001963D5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1963D5" w14:paraId="7724647F" w14:textId="77777777" w:rsidTr="001963D5">
        <w:tc>
          <w:tcPr>
            <w:tcW w:w="3539" w:type="dxa"/>
          </w:tcPr>
          <w:p w14:paraId="4CD44B40" w14:textId="77777777" w:rsidR="001963D5" w:rsidRDefault="001963D5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  <w:t>Date for review (6 weeks):</w:t>
            </w:r>
          </w:p>
          <w:p w14:paraId="7028CAE9" w14:textId="3E1F2B7E" w:rsidR="001963D5" w:rsidRDefault="001963D5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5477" w:type="dxa"/>
          </w:tcPr>
          <w:p w14:paraId="67FD2FEC" w14:textId="77777777" w:rsidR="001963D5" w:rsidRDefault="001963D5" w:rsidP="002A1D17">
            <w:pPr>
              <w:rPr>
                <w:rFonts w:ascii="Gill Sans MT" w:hAnsi="Gill Sans MT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77A0F38A" w14:textId="1D590D07" w:rsidR="002A1D17" w:rsidRDefault="002A1D17" w:rsidP="002A1D17">
      <w:pPr>
        <w:rPr>
          <w:rFonts w:ascii="Gill Sans MT" w:hAnsi="Gill Sans MT"/>
          <w:b/>
          <w:bCs/>
          <w:color w:val="002060"/>
          <w:sz w:val="24"/>
          <w:szCs w:val="24"/>
        </w:rPr>
      </w:pPr>
    </w:p>
    <w:p w14:paraId="7C557C16" w14:textId="77777777" w:rsidR="004810EF" w:rsidRPr="008D3BF2" w:rsidRDefault="004810EF" w:rsidP="002A1D17">
      <w:pPr>
        <w:rPr>
          <w:rFonts w:ascii="Gill Sans MT" w:hAnsi="Gill Sans MT"/>
          <w:b/>
          <w:bCs/>
          <w:color w:val="002060"/>
          <w:sz w:val="24"/>
          <w:szCs w:val="24"/>
        </w:rPr>
      </w:pPr>
    </w:p>
    <w:sectPr w:rsidR="004810EF" w:rsidRPr="008D3BF2" w:rsidSect="00BA04B6">
      <w:footerReference w:type="default" r:id="rId8"/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FF8CD" w14:textId="77777777" w:rsidR="00B47EAE" w:rsidRDefault="00B47EAE" w:rsidP="00051D34">
      <w:pPr>
        <w:spacing w:after="0" w:line="240" w:lineRule="auto"/>
      </w:pPr>
      <w:r>
        <w:separator/>
      </w:r>
    </w:p>
  </w:endnote>
  <w:endnote w:type="continuationSeparator" w:id="0">
    <w:p w14:paraId="3E9542F8" w14:textId="77777777" w:rsidR="00B47EAE" w:rsidRDefault="00B47EAE" w:rsidP="0005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470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C55F36" w14:textId="221C5AE3" w:rsidR="00051D34" w:rsidRDefault="00051D3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588ADC" w14:textId="77777777" w:rsidR="00051D34" w:rsidRDefault="00051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0A274" w14:textId="77777777" w:rsidR="00B47EAE" w:rsidRDefault="00B47EAE" w:rsidP="00051D34">
      <w:pPr>
        <w:spacing w:after="0" w:line="240" w:lineRule="auto"/>
      </w:pPr>
      <w:r>
        <w:separator/>
      </w:r>
    </w:p>
  </w:footnote>
  <w:footnote w:type="continuationSeparator" w:id="0">
    <w:p w14:paraId="75BC4CE5" w14:textId="77777777" w:rsidR="00B47EAE" w:rsidRDefault="00B47EAE" w:rsidP="00051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4013B"/>
    <w:multiLevelType w:val="hybridMultilevel"/>
    <w:tmpl w:val="69068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38"/>
    <w:rsid w:val="0000560E"/>
    <w:rsid w:val="00051D34"/>
    <w:rsid w:val="001963D5"/>
    <w:rsid w:val="001F255E"/>
    <w:rsid w:val="002A1D17"/>
    <w:rsid w:val="003F3AB9"/>
    <w:rsid w:val="004810EF"/>
    <w:rsid w:val="004829E5"/>
    <w:rsid w:val="004B3338"/>
    <w:rsid w:val="004F3DEB"/>
    <w:rsid w:val="0055375D"/>
    <w:rsid w:val="005877A8"/>
    <w:rsid w:val="006510C8"/>
    <w:rsid w:val="008C3B5F"/>
    <w:rsid w:val="008D2961"/>
    <w:rsid w:val="008D3BF2"/>
    <w:rsid w:val="00943F3A"/>
    <w:rsid w:val="00A64DE9"/>
    <w:rsid w:val="00B2353B"/>
    <w:rsid w:val="00B47EAE"/>
    <w:rsid w:val="00BA04B6"/>
    <w:rsid w:val="00D22B52"/>
    <w:rsid w:val="00D43426"/>
    <w:rsid w:val="00D56637"/>
    <w:rsid w:val="00DA3EB5"/>
    <w:rsid w:val="00F07187"/>
    <w:rsid w:val="00F5718D"/>
    <w:rsid w:val="00FB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35E7"/>
  <w15:chartTrackingRefBased/>
  <w15:docId w15:val="{491CDC94-FD6F-47FE-9A1B-09161A0C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D34"/>
  </w:style>
  <w:style w:type="paragraph" w:styleId="Footer">
    <w:name w:val="footer"/>
    <w:basedOn w:val="Normal"/>
    <w:link w:val="FooterChar"/>
    <w:uiPriority w:val="99"/>
    <w:unhideWhenUsed/>
    <w:rsid w:val="00051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Tyneside Council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Brady</dc:creator>
  <cp:keywords/>
  <dc:description/>
  <cp:lastModifiedBy>Jane Pickthall</cp:lastModifiedBy>
  <cp:revision>6</cp:revision>
  <dcterms:created xsi:type="dcterms:W3CDTF">2021-04-21T15:11:00Z</dcterms:created>
  <dcterms:modified xsi:type="dcterms:W3CDTF">2021-04-21T15:38:00Z</dcterms:modified>
</cp:coreProperties>
</file>