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17F5D" w14:textId="72177D97" w:rsidR="00634D37" w:rsidRDefault="0017610C">
      <w:bookmarkStart w:id="0" w:name="_Hlk49448818"/>
      <w:r>
        <w:rPr>
          <w:noProof/>
        </w:rPr>
        <w:pict w14:anchorId="611485A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45pt;margin-top:-65.55pt;width:125.2pt;height:78.6pt;z-index:251658240" stroked="f">
            <v:textbox>
              <w:txbxContent>
                <w:p w14:paraId="5E74F493" w14:textId="3E4876EA" w:rsidR="004A7212" w:rsidRPr="004A7212" w:rsidRDefault="004A7212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School Age PEP (Reception to Year 11)</w:t>
                  </w:r>
                </w:p>
                <w:p w14:paraId="7D06C279" w14:textId="3044D8AC" w:rsidR="004A7212" w:rsidRPr="004A7212" w:rsidRDefault="004A7212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Pupil Views</w:t>
                  </w:r>
                  <w:r w:rsidR="00966AB9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 (</w:t>
                  </w:r>
                  <w:r w:rsidR="00966AB9"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Version </w:t>
                  </w:r>
                  <w:r w:rsidR="00CF7704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B </w:t>
                  </w:r>
                  <w:proofErr w:type="gramStart"/>
                  <w:r w:rsidR="00CF7704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Advanced</w:t>
                  </w:r>
                  <w:r w:rsidR="00966AB9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 )</w:t>
                  </w:r>
                  <w:proofErr w:type="gramEnd"/>
                </w:p>
                <w:p w14:paraId="0351EF73" w14:textId="43F60399" w:rsidR="008758AA" w:rsidRPr="004A7212" w:rsidRDefault="008758AA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Autumn 202</w:t>
                  </w:r>
                  <w:r w:rsidR="00D81A81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4C7451D8">
          <v:shape id="_x0000_s1028" type="#_x0000_t202" style="position:absolute;margin-left:-55.75pt;margin-top:-64.55pt;width:94.3pt;height:81.8pt;z-index:251659264" stroked="f">
            <v:textbox>
              <w:txbxContent>
                <w:p w14:paraId="0661201A" w14:textId="7B36E399" w:rsidR="004A7212" w:rsidRDefault="004A7212">
                  <w:r>
                    <w:rPr>
                      <w:noProof/>
                    </w:rPr>
                    <w:drawing>
                      <wp:inline distT="0" distB="0" distL="0" distR="0" wp14:anchorId="03C64E03" wp14:editId="393F6942">
                        <wp:extent cx="979293" cy="955366"/>
                        <wp:effectExtent l="0" t="0" r="0" b="0"/>
                        <wp:docPr id="1" name="Picture 1" descr="A picture containing arrow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HIVE Logo small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694" cy="984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2D7F0F" w14:paraId="4EED96F2" w14:textId="77777777" w:rsidTr="004A7212">
        <w:tc>
          <w:tcPr>
            <w:tcW w:w="2518" w:type="dxa"/>
            <w:hideMark/>
          </w:tcPr>
          <w:p w14:paraId="2C391C78" w14:textId="77777777" w:rsidR="002D7F0F" w:rsidRPr="004A7212" w:rsidRDefault="002D7F0F">
            <w:pPr>
              <w:rPr>
                <w:rFonts w:ascii="Gill Sans MT" w:hAnsi="Gill Sans MT"/>
                <w:color w:val="002060"/>
              </w:rPr>
            </w:pPr>
            <w:r w:rsidRPr="004A7212">
              <w:rPr>
                <w:rFonts w:ascii="Gill Sans MT" w:hAnsi="Gill Sans MT"/>
                <w:color w:val="002060"/>
              </w:rPr>
              <w:t>Name:</w:t>
            </w:r>
          </w:p>
        </w:tc>
        <w:tc>
          <w:tcPr>
            <w:tcW w:w="6724" w:type="dxa"/>
          </w:tcPr>
          <w:p w14:paraId="2605FDFD" w14:textId="77777777" w:rsidR="002D7F0F" w:rsidRDefault="002D7F0F"/>
        </w:tc>
      </w:tr>
      <w:tr w:rsidR="002D7F0F" w14:paraId="32487059" w14:textId="77777777" w:rsidTr="004A7212">
        <w:tc>
          <w:tcPr>
            <w:tcW w:w="2518" w:type="dxa"/>
            <w:hideMark/>
          </w:tcPr>
          <w:p w14:paraId="0BC4990F" w14:textId="77777777" w:rsidR="002D7F0F" w:rsidRPr="004A7212" w:rsidRDefault="002D7F0F">
            <w:pPr>
              <w:rPr>
                <w:rFonts w:ascii="Gill Sans MT" w:hAnsi="Gill Sans MT"/>
                <w:color w:val="002060"/>
              </w:rPr>
            </w:pPr>
            <w:r w:rsidRPr="004A7212">
              <w:rPr>
                <w:rFonts w:ascii="Gill Sans MT" w:hAnsi="Gill Sans MT"/>
                <w:color w:val="002060"/>
              </w:rPr>
              <w:t>Date Completed:</w:t>
            </w:r>
          </w:p>
        </w:tc>
        <w:tc>
          <w:tcPr>
            <w:tcW w:w="6724" w:type="dxa"/>
          </w:tcPr>
          <w:p w14:paraId="10309172" w14:textId="77777777" w:rsidR="002D7F0F" w:rsidRDefault="002D7F0F"/>
        </w:tc>
      </w:tr>
    </w:tbl>
    <w:p w14:paraId="41535877" w14:textId="77777777" w:rsidR="008758AA" w:rsidRDefault="008758AA"/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242"/>
      </w:tblGrid>
      <w:tr w:rsidR="004A7212" w14:paraId="7334AE61" w14:textId="77777777" w:rsidTr="004A7212">
        <w:tc>
          <w:tcPr>
            <w:tcW w:w="9242" w:type="dxa"/>
          </w:tcPr>
          <w:p w14:paraId="76E96781" w14:textId="7416EBA7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color w:val="002060"/>
                <w:sz w:val="24"/>
                <w:szCs w:val="24"/>
              </w:rPr>
              <w:t>What is going well since returning to school?</w:t>
            </w:r>
          </w:p>
        </w:tc>
      </w:tr>
      <w:tr w:rsidR="004A7212" w14:paraId="34D428F9" w14:textId="77777777" w:rsidTr="004A7212">
        <w:tc>
          <w:tcPr>
            <w:tcW w:w="9242" w:type="dxa"/>
          </w:tcPr>
          <w:p w14:paraId="3837AE72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3AA2DCE" w14:textId="0C58902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C9EE65C" w14:textId="77777777" w:rsidR="00AA4AB3" w:rsidRDefault="00AA4AB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712BC71" w14:textId="4B2C0AE1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A7212" w14:paraId="52FCFA24" w14:textId="77777777" w:rsidTr="004A7212">
        <w:tc>
          <w:tcPr>
            <w:tcW w:w="9242" w:type="dxa"/>
          </w:tcPr>
          <w:p w14:paraId="256C9E2D" w14:textId="1FF37FCC" w:rsidR="004A7212" w:rsidRPr="004A7212" w:rsidRDefault="00CF7704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color w:val="002060"/>
                <w:sz w:val="24"/>
                <w:szCs w:val="24"/>
              </w:rPr>
              <w:t>What are you most looking forward to this year?</w:t>
            </w:r>
          </w:p>
        </w:tc>
      </w:tr>
      <w:tr w:rsidR="00CF7704" w14:paraId="494EEEE5" w14:textId="77777777" w:rsidTr="004A7212">
        <w:tc>
          <w:tcPr>
            <w:tcW w:w="9242" w:type="dxa"/>
          </w:tcPr>
          <w:p w14:paraId="034D05AF" w14:textId="77777777" w:rsidR="00CF7704" w:rsidRDefault="00CF7704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6E4B8D3D" w14:textId="77777777" w:rsidR="00CF7704" w:rsidRDefault="00CF7704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EA0ADD7" w14:textId="77777777" w:rsidR="00CF7704" w:rsidRDefault="00CF7704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ECD6957" w14:textId="63765B7D" w:rsidR="00CF7704" w:rsidRPr="004A7212" w:rsidRDefault="00CF7704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CF7704" w14:paraId="159F2058" w14:textId="77777777" w:rsidTr="004A7212">
        <w:tc>
          <w:tcPr>
            <w:tcW w:w="9242" w:type="dxa"/>
          </w:tcPr>
          <w:p w14:paraId="10F4AD0A" w14:textId="54034673" w:rsidR="00CF7704" w:rsidRPr="004A7212" w:rsidRDefault="00CF7704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Is there anything you are worried or concerned about?</w:t>
            </w:r>
          </w:p>
        </w:tc>
      </w:tr>
      <w:tr w:rsidR="004A7212" w14:paraId="19173A78" w14:textId="77777777" w:rsidTr="004A7212">
        <w:tc>
          <w:tcPr>
            <w:tcW w:w="9242" w:type="dxa"/>
          </w:tcPr>
          <w:p w14:paraId="20A460BC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623DF92" w14:textId="36F8281F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6927F8CA" w14:textId="77777777" w:rsidR="00AA4AB3" w:rsidRDefault="00AA4AB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C93A65F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E151018" w14:textId="13A002AF" w:rsidR="0017610C" w:rsidRPr="004A7212" w:rsidRDefault="0017610C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A7212" w14:paraId="72EBDEEF" w14:textId="77777777" w:rsidTr="004A7212">
        <w:tc>
          <w:tcPr>
            <w:tcW w:w="9242" w:type="dxa"/>
          </w:tcPr>
          <w:p w14:paraId="02041D7C" w14:textId="38EAAB9B" w:rsidR="004A7212" w:rsidRPr="004A7212" w:rsidRDefault="00AA4AB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>Who helps you in school</w:t>
            </w:r>
            <w:r>
              <w:rPr>
                <w:rFonts w:ascii="Gill Sans MT" w:hAnsi="Gill Sans MT"/>
                <w:color w:val="002060"/>
                <w:sz w:val="24"/>
                <w:szCs w:val="24"/>
              </w:rPr>
              <w:t xml:space="preserve"> and what do they do to help?</w:t>
            </w:r>
            <w:r w:rsidR="00CF7704">
              <w:rPr>
                <w:rFonts w:ascii="Gill Sans MT" w:hAnsi="Gill Sans MT"/>
                <w:color w:val="002060"/>
                <w:sz w:val="24"/>
                <w:szCs w:val="24"/>
              </w:rPr>
              <w:t xml:space="preserve"> Is there anything </w:t>
            </w:r>
            <w:r w:rsidR="0017610C">
              <w:rPr>
                <w:rFonts w:ascii="Gill Sans MT" w:hAnsi="Gill Sans MT"/>
                <w:color w:val="002060"/>
                <w:sz w:val="24"/>
                <w:szCs w:val="24"/>
              </w:rPr>
              <w:t xml:space="preserve">else you need support with? </w:t>
            </w:r>
          </w:p>
        </w:tc>
      </w:tr>
      <w:tr w:rsidR="004A7212" w14:paraId="36E21E84" w14:textId="77777777" w:rsidTr="004A7212">
        <w:tc>
          <w:tcPr>
            <w:tcW w:w="9242" w:type="dxa"/>
          </w:tcPr>
          <w:p w14:paraId="2B5023C6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F9B2A12" w14:textId="330B40CA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1C1619E" w14:textId="477743CC" w:rsidR="00AA4AB3" w:rsidRDefault="00AA4AB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570CE1D" w14:textId="77777777" w:rsidR="0017610C" w:rsidRDefault="0017610C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DD45C34" w14:textId="0B0D7DAE" w:rsidR="00AA4AB3" w:rsidRPr="004A7212" w:rsidRDefault="00AA4AB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A7212" w14:paraId="2337B5F6" w14:textId="77777777" w:rsidTr="004A7212">
        <w:tc>
          <w:tcPr>
            <w:tcW w:w="9242" w:type="dxa"/>
          </w:tcPr>
          <w:p w14:paraId="2B2AC797" w14:textId="78DF13B0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 xml:space="preserve">What </w:t>
            </w:r>
            <w:r w:rsidR="00CF7704">
              <w:rPr>
                <w:rFonts w:ascii="Gill Sans MT" w:hAnsi="Gill Sans MT"/>
                <w:color w:val="002060"/>
                <w:sz w:val="24"/>
                <w:szCs w:val="24"/>
              </w:rPr>
              <w:t>career</w:t>
            </w: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 xml:space="preserve"> </w:t>
            </w:r>
            <w:r w:rsidR="00CF7704">
              <w:rPr>
                <w:rFonts w:ascii="Gill Sans MT" w:hAnsi="Gill Sans MT"/>
                <w:color w:val="002060"/>
                <w:sz w:val="24"/>
                <w:szCs w:val="24"/>
              </w:rPr>
              <w:t xml:space="preserve">are you interested in going into in the future? </w:t>
            </w:r>
            <w:r w:rsidRPr="004A7212">
              <w:rPr>
                <w:rFonts w:ascii="Gill Sans MT" w:hAnsi="Gill Sans MT"/>
                <w:color w:val="002060"/>
                <w:sz w:val="24"/>
                <w:szCs w:val="24"/>
              </w:rPr>
              <w:t xml:space="preserve"> </w:t>
            </w:r>
            <w:r w:rsidR="0017610C">
              <w:rPr>
                <w:rFonts w:ascii="Gill Sans MT" w:hAnsi="Gill Sans MT"/>
                <w:color w:val="002060"/>
                <w:sz w:val="24"/>
                <w:szCs w:val="24"/>
              </w:rPr>
              <w:t xml:space="preserve">Is there anything you need to support you with this? </w:t>
            </w:r>
          </w:p>
        </w:tc>
      </w:tr>
      <w:tr w:rsidR="004A7212" w14:paraId="2D9E5298" w14:textId="77777777" w:rsidTr="004A7212">
        <w:tc>
          <w:tcPr>
            <w:tcW w:w="9242" w:type="dxa"/>
          </w:tcPr>
          <w:p w14:paraId="68332C16" w14:textId="3C79354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0FDB02D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EE9B951" w14:textId="77777777" w:rsidR="0017610C" w:rsidRDefault="0017610C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B4C6A7F" w14:textId="0E2F444D" w:rsidR="004A7212" w:rsidRP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A7212" w14:paraId="0F16E5EA" w14:textId="77777777" w:rsidTr="004A7212">
        <w:tc>
          <w:tcPr>
            <w:tcW w:w="9242" w:type="dxa"/>
          </w:tcPr>
          <w:p w14:paraId="5E62CB1C" w14:textId="71B11F50" w:rsidR="004A7212" w:rsidRPr="004A7212" w:rsidRDefault="00AA4AB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color w:val="002060"/>
                <w:sz w:val="24"/>
                <w:szCs w:val="24"/>
              </w:rPr>
              <w:t xml:space="preserve">What makes you happy at school? </w:t>
            </w:r>
          </w:p>
        </w:tc>
      </w:tr>
      <w:tr w:rsidR="004A7212" w14:paraId="2D96A7FB" w14:textId="77777777" w:rsidTr="004A7212">
        <w:tc>
          <w:tcPr>
            <w:tcW w:w="9242" w:type="dxa"/>
          </w:tcPr>
          <w:p w14:paraId="3B366A09" w14:textId="77777777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75CEC29" w14:textId="3D803AD2" w:rsidR="004A7212" w:rsidRDefault="004A7212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B5D512B" w14:textId="77777777" w:rsidR="00AA4AB3" w:rsidRDefault="00AA4AB3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87D4F1A" w14:textId="77777777" w:rsidR="00966AB9" w:rsidRDefault="00966AB9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C7EF555" w14:textId="75224E23" w:rsidR="00EB6A5F" w:rsidRPr="004A7212" w:rsidRDefault="00EB6A5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17610C" w14:paraId="5158AFCA" w14:textId="77777777" w:rsidTr="004A7212">
        <w:tc>
          <w:tcPr>
            <w:tcW w:w="9242" w:type="dxa"/>
          </w:tcPr>
          <w:p w14:paraId="15D2C192" w14:textId="7F90DB63" w:rsidR="0017610C" w:rsidRDefault="0017610C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color w:val="002060"/>
                <w:sz w:val="24"/>
                <w:szCs w:val="24"/>
              </w:rPr>
              <w:t>What do you do out of school to look after your mental health and emotional wellbeing?</w:t>
            </w:r>
          </w:p>
        </w:tc>
      </w:tr>
      <w:tr w:rsidR="0017610C" w14:paraId="4CAEDE07" w14:textId="77777777" w:rsidTr="004A7212">
        <w:tc>
          <w:tcPr>
            <w:tcW w:w="9242" w:type="dxa"/>
          </w:tcPr>
          <w:p w14:paraId="171F6032" w14:textId="77777777" w:rsidR="0017610C" w:rsidRDefault="0017610C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64A4F6D5" w14:textId="77777777" w:rsidR="0017610C" w:rsidRDefault="0017610C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9F61EC9" w14:textId="77777777" w:rsidR="0017610C" w:rsidRDefault="0017610C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9BA2213" w14:textId="77777777" w:rsidR="0017610C" w:rsidRDefault="0017610C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25CC999" w14:textId="72080BD0" w:rsidR="0017610C" w:rsidRDefault="0017610C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bookmarkEnd w:id="0"/>
    </w:tbl>
    <w:p w14:paraId="24217FB7" w14:textId="77777777" w:rsidR="00901E4C" w:rsidRDefault="00901E4C"/>
    <w:sectPr w:rsidR="00901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62CF"/>
    <w:rsid w:val="00033E80"/>
    <w:rsid w:val="000478CC"/>
    <w:rsid w:val="000862CF"/>
    <w:rsid w:val="0017610C"/>
    <w:rsid w:val="002D7F0F"/>
    <w:rsid w:val="00340FAC"/>
    <w:rsid w:val="004A7212"/>
    <w:rsid w:val="00634D37"/>
    <w:rsid w:val="00835442"/>
    <w:rsid w:val="008758AA"/>
    <w:rsid w:val="00901E4C"/>
    <w:rsid w:val="00966AB9"/>
    <w:rsid w:val="00AA4AB3"/>
    <w:rsid w:val="00AF72A0"/>
    <w:rsid w:val="00CF7704"/>
    <w:rsid w:val="00D81A81"/>
    <w:rsid w:val="00EB6A5F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97DE87A"/>
  <w15:chartTrackingRefBased/>
  <w15:docId w15:val="{4D185180-A9FB-4A45-B084-19E4CF92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2</cp:revision>
  <dcterms:created xsi:type="dcterms:W3CDTF">2021-09-07T14:30:00Z</dcterms:created>
  <dcterms:modified xsi:type="dcterms:W3CDTF">2021-09-07T14:30:00Z</dcterms:modified>
</cp:coreProperties>
</file>