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17F5D" w14:textId="72177D97" w:rsidR="00634D37" w:rsidRDefault="000478CC">
      <w:bookmarkStart w:id="0" w:name="_Hlk49448818"/>
      <w:r>
        <w:rPr>
          <w:noProof/>
        </w:rPr>
        <w:pict w14:anchorId="611485A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0.45pt;margin-top:-65.55pt;width:125.2pt;height:78.6pt;z-index:251658240" stroked="f">
            <v:textbox>
              <w:txbxContent>
                <w:p w14:paraId="5E74F493" w14:textId="3E4876EA" w:rsidR="004A7212" w:rsidRPr="004A7212" w:rsidRDefault="004A7212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  <w:r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School Age PEP (Reception to Year 11)</w:t>
                  </w:r>
                </w:p>
                <w:p w14:paraId="7D06C279" w14:textId="09B83B59" w:rsidR="004A7212" w:rsidRPr="004A7212" w:rsidRDefault="004A7212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  <w:r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Pupil Views</w:t>
                  </w:r>
                  <w:r w:rsidR="00966AB9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 xml:space="preserve"> (</w:t>
                  </w:r>
                  <w:r w:rsidR="00966AB9"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Version A</w:t>
                  </w:r>
                  <w:r w:rsidR="000478CC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 xml:space="preserve"> </w:t>
                  </w:r>
                  <w:proofErr w:type="gramStart"/>
                  <w:r w:rsidR="000478CC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Basic</w:t>
                  </w:r>
                  <w:r w:rsidR="00966AB9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 xml:space="preserve"> )</w:t>
                  </w:r>
                  <w:proofErr w:type="gramEnd"/>
                </w:p>
                <w:p w14:paraId="0351EF73" w14:textId="43F60399" w:rsidR="008758AA" w:rsidRPr="004A7212" w:rsidRDefault="008758AA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  <w:r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Autumn 202</w:t>
                  </w:r>
                  <w:r w:rsidR="00D81A81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4C7451D8">
          <v:shape id="_x0000_s1028" type="#_x0000_t202" style="position:absolute;margin-left:-55.75pt;margin-top:-64.55pt;width:94.3pt;height:81.8pt;z-index:251659264" stroked="f">
            <v:textbox>
              <w:txbxContent>
                <w:p w14:paraId="0661201A" w14:textId="7B36E399" w:rsidR="004A7212" w:rsidRDefault="004A7212">
                  <w:r>
                    <w:rPr>
                      <w:noProof/>
                    </w:rPr>
                    <w:drawing>
                      <wp:inline distT="0" distB="0" distL="0" distR="0" wp14:anchorId="03C64E03" wp14:editId="393F6942">
                        <wp:extent cx="979293" cy="955366"/>
                        <wp:effectExtent l="0" t="0" r="0" b="0"/>
                        <wp:docPr id="1" name="Picture 1" descr="A picture containing arrow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IVE Logo small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694" cy="984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2D7F0F" w14:paraId="4EED96F2" w14:textId="77777777" w:rsidTr="004A7212">
        <w:tc>
          <w:tcPr>
            <w:tcW w:w="2518" w:type="dxa"/>
            <w:hideMark/>
          </w:tcPr>
          <w:p w14:paraId="2C391C78" w14:textId="77777777" w:rsidR="002D7F0F" w:rsidRPr="004A7212" w:rsidRDefault="002D7F0F">
            <w:pPr>
              <w:rPr>
                <w:rFonts w:ascii="Gill Sans MT" w:hAnsi="Gill Sans MT"/>
                <w:color w:val="002060"/>
              </w:rPr>
            </w:pPr>
            <w:r w:rsidRPr="004A7212">
              <w:rPr>
                <w:rFonts w:ascii="Gill Sans MT" w:hAnsi="Gill Sans MT"/>
                <w:color w:val="002060"/>
              </w:rPr>
              <w:t>Name:</w:t>
            </w:r>
          </w:p>
        </w:tc>
        <w:tc>
          <w:tcPr>
            <w:tcW w:w="6724" w:type="dxa"/>
          </w:tcPr>
          <w:p w14:paraId="2605FDFD" w14:textId="77777777" w:rsidR="002D7F0F" w:rsidRDefault="002D7F0F"/>
        </w:tc>
      </w:tr>
      <w:tr w:rsidR="002D7F0F" w14:paraId="32487059" w14:textId="77777777" w:rsidTr="004A7212">
        <w:tc>
          <w:tcPr>
            <w:tcW w:w="2518" w:type="dxa"/>
            <w:hideMark/>
          </w:tcPr>
          <w:p w14:paraId="0BC4990F" w14:textId="77777777" w:rsidR="002D7F0F" w:rsidRPr="004A7212" w:rsidRDefault="002D7F0F">
            <w:pPr>
              <w:rPr>
                <w:rFonts w:ascii="Gill Sans MT" w:hAnsi="Gill Sans MT"/>
                <w:color w:val="002060"/>
              </w:rPr>
            </w:pPr>
            <w:r w:rsidRPr="004A7212">
              <w:rPr>
                <w:rFonts w:ascii="Gill Sans MT" w:hAnsi="Gill Sans MT"/>
                <w:color w:val="002060"/>
              </w:rPr>
              <w:t>Date Completed:</w:t>
            </w:r>
          </w:p>
        </w:tc>
        <w:tc>
          <w:tcPr>
            <w:tcW w:w="6724" w:type="dxa"/>
          </w:tcPr>
          <w:p w14:paraId="10309172" w14:textId="77777777" w:rsidR="002D7F0F" w:rsidRDefault="002D7F0F"/>
        </w:tc>
      </w:tr>
    </w:tbl>
    <w:p w14:paraId="5DD1F3AC" w14:textId="1FC93968" w:rsidR="004A7212" w:rsidRDefault="004A7212">
      <w:pPr>
        <w:rPr>
          <w:rFonts w:ascii="Gill Sans MT" w:hAnsi="Gill Sans MT"/>
          <w:color w:val="002060"/>
          <w:sz w:val="24"/>
          <w:szCs w:val="24"/>
        </w:rPr>
      </w:pPr>
    </w:p>
    <w:p w14:paraId="41535877" w14:textId="77777777" w:rsidR="008758AA" w:rsidRDefault="008758AA"/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9242"/>
      </w:tblGrid>
      <w:tr w:rsidR="004A7212" w14:paraId="7334AE61" w14:textId="77777777" w:rsidTr="004A7212">
        <w:tc>
          <w:tcPr>
            <w:tcW w:w="9242" w:type="dxa"/>
          </w:tcPr>
          <w:p w14:paraId="76E96781" w14:textId="7416EBA7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>
              <w:rPr>
                <w:rFonts w:ascii="Gill Sans MT" w:hAnsi="Gill Sans MT"/>
                <w:color w:val="002060"/>
                <w:sz w:val="24"/>
                <w:szCs w:val="24"/>
              </w:rPr>
              <w:t>What is going well since returning to school?</w:t>
            </w:r>
          </w:p>
        </w:tc>
      </w:tr>
      <w:tr w:rsidR="004A7212" w14:paraId="34D428F9" w14:textId="77777777" w:rsidTr="004A7212">
        <w:tc>
          <w:tcPr>
            <w:tcW w:w="9242" w:type="dxa"/>
          </w:tcPr>
          <w:p w14:paraId="3837AE72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3AA2DCE" w14:textId="0C58902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C9EE65C" w14:textId="77777777" w:rsidR="00AA4AB3" w:rsidRDefault="00AA4AB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712BC71" w14:textId="4B2C0AE1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4A7212" w14:paraId="52FCFA24" w14:textId="77777777" w:rsidTr="004A7212">
        <w:tc>
          <w:tcPr>
            <w:tcW w:w="9242" w:type="dxa"/>
          </w:tcPr>
          <w:p w14:paraId="256C9E2D" w14:textId="63170DE3" w:rsidR="004A7212" w:rsidRPr="004A7212" w:rsidRDefault="00AA4AB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>Is there anything you are worried or concerned about?</w:t>
            </w:r>
          </w:p>
        </w:tc>
      </w:tr>
      <w:tr w:rsidR="004A7212" w14:paraId="19173A78" w14:textId="77777777" w:rsidTr="004A7212">
        <w:tc>
          <w:tcPr>
            <w:tcW w:w="9242" w:type="dxa"/>
          </w:tcPr>
          <w:p w14:paraId="20A460BC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2623DF92" w14:textId="36F8281F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6927F8CA" w14:textId="77777777" w:rsidR="00AA4AB3" w:rsidRDefault="00AA4AB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E151018" w14:textId="5D1FC05F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4A7212" w14:paraId="72EBDEEF" w14:textId="77777777" w:rsidTr="004A7212">
        <w:tc>
          <w:tcPr>
            <w:tcW w:w="9242" w:type="dxa"/>
          </w:tcPr>
          <w:p w14:paraId="02041D7C" w14:textId="3F8FD7DA" w:rsidR="004A7212" w:rsidRPr="004A7212" w:rsidRDefault="00AA4AB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>Who helps you in school</w:t>
            </w:r>
            <w:r>
              <w:rPr>
                <w:rFonts w:ascii="Gill Sans MT" w:hAnsi="Gill Sans MT"/>
                <w:color w:val="002060"/>
                <w:sz w:val="24"/>
                <w:szCs w:val="24"/>
              </w:rPr>
              <w:t xml:space="preserve"> and what do they do to help?</w:t>
            </w:r>
          </w:p>
        </w:tc>
      </w:tr>
      <w:tr w:rsidR="004A7212" w14:paraId="36E21E84" w14:textId="77777777" w:rsidTr="004A7212">
        <w:tc>
          <w:tcPr>
            <w:tcW w:w="9242" w:type="dxa"/>
          </w:tcPr>
          <w:p w14:paraId="2B5023C6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F9B2A12" w14:textId="330B40CA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1C1619E" w14:textId="77777777" w:rsidR="00AA4AB3" w:rsidRDefault="00AA4AB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DD45C34" w14:textId="0B0D7DAE" w:rsidR="00AA4AB3" w:rsidRPr="004A7212" w:rsidRDefault="00AA4AB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4A7212" w14:paraId="2337B5F6" w14:textId="77777777" w:rsidTr="004A7212">
        <w:tc>
          <w:tcPr>
            <w:tcW w:w="9242" w:type="dxa"/>
          </w:tcPr>
          <w:p w14:paraId="2B2AC797" w14:textId="776AD0D2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 xml:space="preserve">What job would you like to do when you’re older? </w:t>
            </w:r>
          </w:p>
        </w:tc>
      </w:tr>
      <w:tr w:rsidR="004A7212" w14:paraId="2D9E5298" w14:textId="77777777" w:rsidTr="004A7212">
        <w:tc>
          <w:tcPr>
            <w:tcW w:w="9242" w:type="dxa"/>
          </w:tcPr>
          <w:p w14:paraId="68332C16" w14:textId="3C79354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0FDB02D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65BFE90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2B4C6A7F" w14:textId="0E2F444D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4A7212" w14:paraId="0F16E5EA" w14:textId="77777777" w:rsidTr="004A7212">
        <w:tc>
          <w:tcPr>
            <w:tcW w:w="9242" w:type="dxa"/>
          </w:tcPr>
          <w:p w14:paraId="5E62CB1C" w14:textId="71B11F50" w:rsidR="004A7212" w:rsidRPr="004A7212" w:rsidRDefault="00AA4AB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>
              <w:rPr>
                <w:rFonts w:ascii="Gill Sans MT" w:hAnsi="Gill Sans MT"/>
                <w:color w:val="002060"/>
                <w:sz w:val="24"/>
                <w:szCs w:val="24"/>
              </w:rPr>
              <w:t xml:space="preserve">What makes you happy at school? </w:t>
            </w:r>
          </w:p>
        </w:tc>
      </w:tr>
      <w:tr w:rsidR="004A7212" w14:paraId="2D96A7FB" w14:textId="77777777" w:rsidTr="004A7212">
        <w:tc>
          <w:tcPr>
            <w:tcW w:w="9242" w:type="dxa"/>
          </w:tcPr>
          <w:p w14:paraId="3B366A09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75CEC29" w14:textId="3D803AD2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B5D512B" w14:textId="77777777" w:rsidR="00AA4AB3" w:rsidRDefault="00AA4AB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87D4F1A" w14:textId="77777777" w:rsidR="00966AB9" w:rsidRDefault="00966AB9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C7EF555" w14:textId="75224E23" w:rsidR="00EB6A5F" w:rsidRPr="004A7212" w:rsidRDefault="00EB6A5F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bookmarkEnd w:id="0"/>
    </w:tbl>
    <w:p w14:paraId="24217FB7" w14:textId="77777777" w:rsidR="00901E4C" w:rsidRDefault="00901E4C"/>
    <w:sectPr w:rsidR="00901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862CF"/>
    <w:rsid w:val="00033E80"/>
    <w:rsid w:val="000478CC"/>
    <w:rsid w:val="000862CF"/>
    <w:rsid w:val="002D7F0F"/>
    <w:rsid w:val="00340FAC"/>
    <w:rsid w:val="004A7212"/>
    <w:rsid w:val="00634D37"/>
    <w:rsid w:val="00835442"/>
    <w:rsid w:val="008758AA"/>
    <w:rsid w:val="00901E4C"/>
    <w:rsid w:val="00966AB9"/>
    <w:rsid w:val="00AA4AB3"/>
    <w:rsid w:val="00AF72A0"/>
    <w:rsid w:val="00D81A81"/>
    <w:rsid w:val="00EB6A5F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97DE87A"/>
  <w15:chartTrackingRefBased/>
  <w15:docId w15:val="{4D185180-A9FB-4A45-B084-19E4CF92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4</cp:revision>
  <dcterms:created xsi:type="dcterms:W3CDTF">2021-09-07T14:19:00Z</dcterms:created>
  <dcterms:modified xsi:type="dcterms:W3CDTF">2021-09-07T14:25:00Z</dcterms:modified>
</cp:coreProperties>
</file>