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3B7BAA" w14:textId="7070C60B" w:rsidR="007432E6" w:rsidRDefault="005B7314">
      <w:pPr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Additional Pupil Premium Plus Requests</w:t>
      </w:r>
      <w:r>
        <w:rPr>
          <w:rFonts w:ascii="Arial" w:eastAsia="Arial" w:hAnsi="Arial" w:cs="Arial"/>
          <w:sz w:val="32"/>
          <w:szCs w:val="32"/>
        </w:rPr>
        <w:t xml:space="preserve"> to be completed on separate Pupil Premium Plus Additional Funding Application Form. </w:t>
      </w:r>
    </w:p>
    <w:p w14:paraId="5303E539" w14:textId="5277C6C6" w:rsidR="007432E6" w:rsidRDefault="005B7314">
      <w:pPr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Prior to completing this, please clarify how school have used the £</w:t>
      </w:r>
      <w:r w:rsidR="002C0F4E">
        <w:rPr>
          <w:rFonts w:ascii="Arial" w:eastAsia="Arial" w:hAnsi="Arial" w:cs="Arial"/>
          <w:sz w:val="32"/>
          <w:szCs w:val="32"/>
        </w:rPr>
        <w:t>12</w:t>
      </w:r>
      <w:r>
        <w:rPr>
          <w:rFonts w:ascii="Arial" w:eastAsia="Arial" w:hAnsi="Arial" w:cs="Arial"/>
          <w:sz w:val="32"/>
          <w:szCs w:val="32"/>
        </w:rPr>
        <w:t>00 they have been allocated</w:t>
      </w:r>
      <w:r w:rsidR="002C0F4E">
        <w:rPr>
          <w:rFonts w:ascii="Arial" w:eastAsia="Arial" w:hAnsi="Arial" w:cs="Arial"/>
          <w:sz w:val="32"/>
          <w:szCs w:val="32"/>
        </w:rPr>
        <w:t xml:space="preserve"> (£500 Autumn / £400 Spring / £300 Summer)</w:t>
      </w:r>
      <w:r>
        <w:rPr>
          <w:rFonts w:ascii="Arial" w:eastAsia="Arial" w:hAnsi="Arial" w:cs="Arial"/>
          <w:sz w:val="32"/>
          <w:szCs w:val="32"/>
        </w:rPr>
        <w:t>, to be included on the form.</w:t>
      </w:r>
    </w:p>
    <w:p w14:paraId="0B3A66DE" w14:textId="77777777" w:rsidR="007432E6" w:rsidRDefault="005B7314">
      <w:pPr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Distribution List</w:t>
      </w:r>
    </w:p>
    <w:p w14:paraId="5A89011A" w14:textId="77777777" w:rsidR="007432E6" w:rsidRDefault="005B7314">
      <w:pPr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 xml:space="preserve">Please complete the distribution list so that The HIVE Team can send the completed PEP to all who need a copy of it. </w:t>
      </w:r>
    </w:p>
    <w:tbl>
      <w:tblPr>
        <w:tblStyle w:val="a"/>
        <w:tblW w:w="103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60"/>
        <w:gridCol w:w="5161"/>
      </w:tblGrid>
      <w:tr w:rsidR="007432E6" w14:paraId="570A5CA4" w14:textId="77777777">
        <w:tc>
          <w:tcPr>
            <w:tcW w:w="5160" w:type="dxa"/>
          </w:tcPr>
          <w:p w14:paraId="54FC33F6" w14:textId="77777777" w:rsidR="007432E6" w:rsidRDefault="007432E6">
            <w:pPr>
              <w:rPr>
                <w:rFonts w:ascii="Arial" w:eastAsia="Arial" w:hAnsi="Arial" w:cs="Arial"/>
                <w:b/>
                <w:sz w:val="32"/>
                <w:szCs w:val="32"/>
              </w:rPr>
            </w:pPr>
          </w:p>
        </w:tc>
        <w:tc>
          <w:tcPr>
            <w:tcW w:w="5161" w:type="dxa"/>
          </w:tcPr>
          <w:p w14:paraId="6A624552" w14:textId="77777777" w:rsidR="007432E6" w:rsidRDefault="005B7314">
            <w:pPr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Name</w:t>
            </w:r>
          </w:p>
        </w:tc>
      </w:tr>
      <w:tr w:rsidR="007432E6" w14:paraId="50605705" w14:textId="77777777">
        <w:tc>
          <w:tcPr>
            <w:tcW w:w="5160" w:type="dxa"/>
          </w:tcPr>
          <w:p w14:paraId="4390D11A" w14:textId="77777777" w:rsidR="007432E6" w:rsidRDefault="005B7314">
            <w:pPr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School / Nursery</w:t>
            </w:r>
          </w:p>
        </w:tc>
        <w:tc>
          <w:tcPr>
            <w:tcW w:w="5161" w:type="dxa"/>
          </w:tcPr>
          <w:p w14:paraId="25B29DE6" w14:textId="77777777" w:rsidR="007432E6" w:rsidRDefault="007432E6">
            <w:pPr>
              <w:rPr>
                <w:rFonts w:ascii="Arial" w:eastAsia="Arial" w:hAnsi="Arial" w:cs="Arial"/>
                <w:sz w:val="32"/>
                <w:szCs w:val="32"/>
              </w:rPr>
            </w:pPr>
          </w:p>
        </w:tc>
      </w:tr>
      <w:tr w:rsidR="007432E6" w14:paraId="5782CE72" w14:textId="77777777">
        <w:tc>
          <w:tcPr>
            <w:tcW w:w="5160" w:type="dxa"/>
          </w:tcPr>
          <w:p w14:paraId="1AF74C2F" w14:textId="77777777" w:rsidR="007432E6" w:rsidRDefault="005B7314">
            <w:pPr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Social Worker</w:t>
            </w:r>
          </w:p>
        </w:tc>
        <w:tc>
          <w:tcPr>
            <w:tcW w:w="5161" w:type="dxa"/>
          </w:tcPr>
          <w:p w14:paraId="1C327A19" w14:textId="77777777" w:rsidR="007432E6" w:rsidRDefault="007432E6">
            <w:pPr>
              <w:rPr>
                <w:rFonts w:ascii="Arial" w:eastAsia="Arial" w:hAnsi="Arial" w:cs="Arial"/>
                <w:sz w:val="32"/>
                <w:szCs w:val="32"/>
              </w:rPr>
            </w:pPr>
          </w:p>
        </w:tc>
      </w:tr>
      <w:tr w:rsidR="007432E6" w14:paraId="1E812529" w14:textId="77777777">
        <w:tc>
          <w:tcPr>
            <w:tcW w:w="5160" w:type="dxa"/>
          </w:tcPr>
          <w:p w14:paraId="5036E28D" w14:textId="77777777" w:rsidR="007432E6" w:rsidRDefault="005B7314">
            <w:pPr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Carer</w:t>
            </w:r>
          </w:p>
        </w:tc>
        <w:tc>
          <w:tcPr>
            <w:tcW w:w="5161" w:type="dxa"/>
          </w:tcPr>
          <w:p w14:paraId="649E0DB8" w14:textId="77777777" w:rsidR="007432E6" w:rsidRDefault="007432E6">
            <w:pPr>
              <w:rPr>
                <w:rFonts w:ascii="Arial" w:eastAsia="Arial" w:hAnsi="Arial" w:cs="Arial"/>
                <w:sz w:val="32"/>
                <w:szCs w:val="32"/>
              </w:rPr>
            </w:pPr>
          </w:p>
        </w:tc>
      </w:tr>
      <w:tr w:rsidR="007432E6" w14:paraId="004A7E9A" w14:textId="77777777">
        <w:tc>
          <w:tcPr>
            <w:tcW w:w="5160" w:type="dxa"/>
          </w:tcPr>
          <w:p w14:paraId="5B7B5D26" w14:textId="77777777" w:rsidR="007432E6" w:rsidRDefault="005B7314">
            <w:pPr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IRO</w:t>
            </w:r>
          </w:p>
        </w:tc>
        <w:tc>
          <w:tcPr>
            <w:tcW w:w="5161" w:type="dxa"/>
          </w:tcPr>
          <w:p w14:paraId="26B1710B" w14:textId="77777777" w:rsidR="007432E6" w:rsidRDefault="007432E6">
            <w:pPr>
              <w:rPr>
                <w:rFonts w:ascii="Arial" w:eastAsia="Arial" w:hAnsi="Arial" w:cs="Arial"/>
                <w:sz w:val="32"/>
                <w:szCs w:val="32"/>
              </w:rPr>
            </w:pPr>
          </w:p>
        </w:tc>
      </w:tr>
      <w:tr w:rsidR="007432E6" w14:paraId="3F67B3A4" w14:textId="77777777">
        <w:tc>
          <w:tcPr>
            <w:tcW w:w="5160" w:type="dxa"/>
          </w:tcPr>
          <w:p w14:paraId="44E797FC" w14:textId="77777777" w:rsidR="007432E6" w:rsidRDefault="005B7314">
            <w:pPr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Parent (if applicable)</w:t>
            </w:r>
          </w:p>
        </w:tc>
        <w:tc>
          <w:tcPr>
            <w:tcW w:w="5161" w:type="dxa"/>
          </w:tcPr>
          <w:p w14:paraId="03BE87AD" w14:textId="77777777" w:rsidR="007432E6" w:rsidRDefault="007432E6">
            <w:pPr>
              <w:rPr>
                <w:rFonts w:ascii="Arial" w:eastAsia="Arial" w:hAnsi="Arial" w:cs="Arial"/>
                <w:sz w:val="32"/>
                <w:szCs w:val="32"/>
              </w:rPr>
            </w:pPr>
          </w:p>
        </w:tc>
      </w:tr>
      <w:tr w:rsidR="007432E6" w14:paraId="188C32BB" w14:textId="77777777">
        <w:tc>
          <w:tcPr>
            <w:tcW w:w="5160" w:type="dxa"/>
          </w:tcPr>
          <w:p w14:paraId="08637279" w14:textId="77777777" w:rsidR="007432E6" w:rsidRDefault="005B7314">
            <w:pPr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Other</w:t>
            </w:r>
          </w:p>
        </w:tc>
        <w:tc>
          <w:tcPr>
            <w:tcW w:w="5161" w:type="dxa"/>
          </w:tcPr>
          <w:p w14:paraId="6A2B41E7" w14:textId="77777777" w:rsidR="007432E6" w:rsidRDefault="007432E6">
            <w:pPr>
              <w:rPr>
                <w:rFonts w:ascii="Arial" w:eastAsia="Arial" w:hAnsi="Arial" w:cs="Arial"/>
                <w:sz w:val="32"/>
                <w:szCs w:val="32"/>
              </w:rPr>
            </w:pPr>
          </w:p>
        </w:tc>
      </w:tr>
    </w:tbl>
    <w:p w14:paraId="5582F46B" w14:textId="77777777" w:rsidR="007432E6" w:rsidRDefault="007432E6">
      <w:pPr>
        <w:rPr>
          <w:rFonts w:ascii="Arial" w:eastAsia="Arial" w:hAnsi="Arial" w:cs="Arial"/>
          <w:sz w:val="32"/>
          <w:szCs w:val="32"/>
        </w:rPr>
      </w:pPr>
    </w:p>
    <w:p w14:paraId="1BE78776" w14:textId="77777777" w:rsidR="007432E6" w:rsidRDefault="005B7314">
      <w:pPr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noProof/>
          <w:sz w:val="28"/>
          <w:szCs w:val="28"/>
        </w:rPr>
        <w:drawing>
          <wp:inline distT="114300" distB="114300" distL="114300" distR="114300" wp14:anchorId="5C30A360" wp14:editId="2A13AF13">
            <wp:extent cx="1744980" cy="1771599"/>
            <wp:effectExtent l="0" t="0" r="7620" b="635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46149" cy="17727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C448480" w14:textId="77777777" w:rsidR="007432E6" w:rsidRDefault="005B7314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The Riverside Centre</w:t>
      </w:r>
    </w:p>
    <w:p w14:paraId="738666B3" w14:textId="33AFB223" w:rsidR="005B7314" w:rsidRDefault="005B7314" w:rsidP="005B7314">
      <w:pPr>
        <w:jc w:val="center"/>
        <w:rPr>
          <w:rFonts w:ascii="Arial" w:eastAsia="Arial" w:hAnsi="Arial" w:cs="Arial"/>
          <w:color w:val="FF0000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Minton Lane, North Shields, Tyne and Wear, NE29 6DQ</w:t>
      </w:r>
      <w:r>
        <w:rPr>
          <w:rFonts w:ascii="Arial" w:eastAsia="Arial" w:hAnsi="Arial" w:cs="Arial"/>
          <w:sz w:val="28"/>
          <w:szCs w:val="28"/>
        </w:rPr>
        <w:br/>
        <w:t xml:space="preserve">0191 643 </w:t>
      </w:r>
      <w:r w:rsidRPr="005B7314">
        <w:rPr>
          <w:rFonts w:ascii="Arial" w:eastAsia="Arial" w:hAnsi="Arial" w:cs="Arial"/>
          <w:sz w:val="28"/>
          <w:szCs w:val="28"/>
        </w:rPr>
        <w:t>8376</w:t>
      </w:r>
      <w:r>
        <w:rPr>
          <w:rFonts w:ascii="Arial" w:eastAsia="Arial" w:hAnsi="Arial" w:cs="Arial"/>
          <w:color w:val="FF0000"/>
          <w:sz w:val="28"/>
          <w:szCs w:val="28"/>
        </w:rPr>
        <w:t xml:space="preserve"> </w:t>
      </w:r>
    </w:p>
    <w:p w14:paraId="7651B510" w14:textId="3A90AC24" w:rsidR="005B7314" w:rsidRDefault="005B7314" w:rsidP="005B7314">
      <w:pPr>
        <w:jc w:val="center"/>
        <w:rPr>
          <w:rFonts w:ascii="Arial" w:eastAsia="Arial" w:hAnsi="Arial" w:cs="Arial"/>
          <w:color w:val="FF0000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Email: </w:t>
      </w:r>
      <w:hyperlink r:id="rId5" w:history="1">
        <w:r w:rsidRPr="00673453">
          <w:rPr>
            <w:rStyle w:val="Hyperlink"/>
            <w:rFonts w:ascii="Arial" w:eastAsia="Arial" w:hAnsi="Arial" w:cs="Arial"/>
            <w:sz w:val="28"/>
            <w:szCs w:val="28"/>
          </w:rPr>
          <w:t>PEPsandPupil.PremiumRequests@northtyneside.gov.uk</w:t>
        </w:r>
      </w:hyperlink>
    </w:p>
    <w:p w14:paraId="73EE2F2E" w14:textId="26BCCA75" w:rsidR="007432E6" w:rsidRDefault="007432E6" w:rsidP="005B7314">
      <w:pPr>
        <w:rPr>
          <w:rFonts w:ascii="Arial" w:eastAsia="Arial" w:hAnsi="Arial" w:cs="Arial"/>
          <w:color w:val="FF0000"/>
          <w:sz w:val="28"/>
          <w:szCs w:val="28"/>
        </w:rPr>
      </w:pPr>
    </w:p>
    <w:p w14:paraId="1394ECFA" w14:textId="77777777" w:rsidR="007432E6" w:rsidRDefault="005B7314">
      <w:pPr>
        <w:jc w:val="right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noProof/>
          <w:sz w:val="32"/>
          <w:szCs w:val="32"/>
        </w:rPr>
        <w:drawing>
          <wp:inline distT="114300" distB="114300" distL="114300" distR="114300" wp14:anchorId="6B642CA2" wp14:editId="7D1144C6">
            <wp:extent cx="2676525" cy="1171575"/>
            <wp:effectExtent l="0" t="0" r="0" b="0"/>
            <wp:docPr id="2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1171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353F0A3" w14:textId="77777777" w:rsidR="007432E6" w:rsidRDefault="007432E6">
      <w:pPr>
        <w:jc w:val="right"/>
        <w:rPr>
          <w:rFonts w:ascii="Arial" w:eastAsia="Arial" w:hAnsi="Arial" w:cs="Arial"/>
          <w:sz w:val="32"/>
          <w:szCs w:val="32"/>
        </w:rPr>
      </w:pPr>
    </w:p>
    <w:p w14:paraId="5643716F" w14:textId="77777777" w:rsidR="007432E6" w:rsidRDefault="007432E6">
      <w:pPr>
        <w:jc w:val="right"/>
        <w:rPr>
          <w:rFonts w:ascii="Arial" w:eastAsia="Arial" w:hAnsi="Arial" w:cs="Arial"/>
          <w:sz w:val="32"/>
          <w:szCs w:val="32"/>
        </w:rPr>
      </w:pPr>
    </w:p>
    <w:p w14:paraId="74638F74" w14:textId="77777777" w:rsidR="007432E6" w:rsidRDefault="007432E6">
      <w:pPr>
        <w:jc w:val="right"/>
        <w:rPr>
          <w:rFonts w:ascii="Arial" w:eastAsia="Arial" w:hAnsi="Arial" w:cs="Arial"/>
          <w:sz w:val="32"/>
          <w:szCs w:val="32"/>
        </w:rPr>
      </w:pPr>
    </w:p>
    <w:p w14:paraId="2A835711" w14:textId="77777777" w:rsidR="007432E6" w:rsidRDefault="005B7314">
      <w:pPr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noProof/>
          <w:sz w:val="32"/>
          <w:szCs w:val="32"/>
        </w:rPr>
        <w:drawing>
          <wp:inline distT="114300" distB="114300" distL="114300" distR="114300" wp14:anchorId="1A885EF0" wp14:editId="7CAECC2A">
            <wp:extent cx="5505450" cy="92392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05450" cy="9239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tbl>
      <w:tblPr>
        <w:tblStyle w:val="a0"/>
        <w:tblW w:w="10125" w:type="dxa"/>
        <w:tblInd w:w="4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710"/>
        <w:gridCol w:w="5415"/>
      </w:tblGrid>
      <w:tr w:rsidR="007432E6" w14:paraId="655AAEC3" w14:textId="77777777">
        <w:tc>
          <w:tcPr>
            <w:tcW w:w="4710" w:type="dxa"/>
          </w:tcPr>
          <w:p w14:paraId="0BAFFFD2" w14:textId="77777777" w:rsidR="007432E6" w:rsidRDefault="005B7314">
            <w:pPr>
              <w:spacing w:after="0" w:line="240" w:lineRule="auto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Child’s Name</w:t>
            </w:r>
          </w:p>
        </w:tc>
        <w:tc>
          <w:tcPr>
            <w:tcW w:w="5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F5CA31" w14:textId="77777777" w:rsidR="007432E6" w:rsidRDefault="007432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32"/>
                <w:szCs w:val="32"/>
              </w:rPr>
            </w:pPr>
          </w:p>
        </w:tc>
      </w:tr>
      <w:tr w:rsidR="007432E6" w14:paraId="0CA61119" w14:textId="77777777">
        <w:tc>
          <w:tcPr>
            <w:tcW w:w="4710" w:type="dxa"/>
          </w:tcPr>
          <w:p w14:paraId="62EF5D82" w14:textId="77777777" w:rsidR="007432E6" w:rsidRDefault="005B7314">
            <w:pPr>
              <w:spacing w:after="0" w:line="240" w:lineRule="auto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Child’s D.O.B</w:t>
            </w:r>
          </w:p>
        </w:tc>
        <w:tc>
          <w:tcPr>
            <w:tcW w:w="5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E328EF" w14:textId="77777777" w:rsidR="007432E6" w:rsidRDefault="007432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32"/>
                <w:szCs w:val="32"/>
              </w:rPr>
            </w:pPr>
          </w:p>
        </w:tc>
      </w:tr>
    </w:tbl>
    <w:p w14:paraId="59EAAF5E" w14:textId="77777777" w:rsidR="007432E6" w:rsidRDefault="007432E6">
      <w:pPr>
        <w:rPr>
          <w:rFonts w:ascii="Arial" w:eastAsia="Arial" w:hAnsi="Arial" w:cs="Arial"/>
          <w:sz w:val="32"/>
          <w:szCs w:val="32"/>
        </w:rPr>
      </w:pPr>
    </w:p>
    <w:p w14:paraId="1B568756" w14:textId="77777777" w:rsidR="007432E6" w:rsidRDefault="007432E6">
      <w:pPr>
        <w:rPr>
          <w:rFonts w:ascii="Arial" w:eastAsia="Arial" w:hAnsi="Arial" w:cs="Arial"/>
          <w:sz w:val="32"/>
          <w:szCs w:val="32"/>
        </w:rPr>
      </w:pPr>
    </w:p>
    <w:p w14:paraId="6192AE14" w14:textId="77777777" w:rsidR="007432E6" w:rsidRDefault="007432E6">
      <w:pPr>
        <w:rPr>
          <w:rFonts w:ascii="Arial" w:eastAsia="Arial" w:hAnsi="Arial" w:cs="Arial"/>
          <w:sz w:val="32"/>
          <w:szCs w:val="32"/>
        </w:rPr>
      </w:pPr>
    </w:p>
    <w:p w14:paraId="532D2C2D" w14:textId="77777777" w:rsidR="007432E6" w:rsidRDefault="007432E6">
      <w:pPr>
        <w:rPr>
          <w:rFonts w:ascii="Arial" w:eastAsia="Arial" w:hAnsi="Arial" w:cs="Arial"/>
          <w:sz w:val="32"/>
          <w:szCs w:val="32"/>
        </w:rPr>
      </w:pPr>
    </w:p>
    <w:tbl>
      <w:tblPr>
        <w:tblStyle w:val="a1"/>
        <w:tblW w:w="10080" w:type="dxa"/>
        <w:tblInd w:w="4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17"/>
        <w:gridCol w:w="7163"/>
      </w:tblGrid>
      <w:tr w:rsidR="007432E6" w14:paraId="60C62DCD" w14:textId="77777777" w:rsidTr="00B55508">
        <w:tc>
          <w:tcPr>
            <w:tcW w:w="2917" w:type="dxa"/>
          </w:tcPr>
          <w:p w14:paraId="07049E4E" w14:textId="77777777" w:rsidR="007432E6" w:rsidRDefault="005B7314">
            <w:pPr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LCS ID</w:t>
            </w:r>
          </w:p>
        </w:tc>
        <w:tc>
          <w:tcPr>
            <w:tcW w:w="7163" w:type="dxa"/>
          </w:tcPr>
          <w:p w14:paraId="5739D5A6" w14:textId="77777777" w:rsidR="007432E6" w:rsidRDefault="007432E6">
            <w:pPr>
              <w:rPr>
                <w:rFonts w:ascii="Arial" w:eastAsia="Arial" w:hAnsi="Arial" w:cs="Arial"/>
                <w:sz w:val="32"/>
                <w:szCs w:val="32"/>
              </w:rPr>
            </w:pPr>
          </w:p>
        </w:tc>
      </w:tr>
      <w:tr w:rsidR="007432E6" w14:paraId="4FF9ADD0" w14:textId="77777777" w:rsidTr="00B55508">
        <w:tc>
          <w:tcPr>
            <w:tcW w:w="2917" w:type="dxa"/>
          </w:tcPr>
          <w:p w14:paraId="2DD7EBEA" w14:textId="10B3ED11" w:rsidR="007432E6" w:rsidRDefault="005B7314">
            <w:pPr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School</w:t>
            </w:r>
            <w:r w:rsidR="00B55508">
              <w:rPr>
                <w:rFonts w:ascii="Arial" w:eastAsia="Arial" w:hAnsi="Arial" w:cs="Arial"/>
                <w:sz w:val="32"/>
                <w:szCs w:val="32"/>
              </w:rPr>
              <w:t xml:space="preserve"> / Provision</w:t>
            </w:r>
          </w:p>
        </w:tc>
        <w:tc>
          <w:tcPr>
            <w:tcW w:w="7163" w:type="dxa"/>
          </w:tcPr>
          <w:p w14:paraId="4F822CB3" w14:textId="77777777" w:rsidR="007432E6" w:rsidRDefault="007432E6">
            <w:pPr>
              <w:rPr>
                <w:rFonts w:ascii="Arial" w:eastAsia="Arial" w:hAnsi="Arial" w:cs="Arial"/>
                <w:sz w:val="32"/>
                <w:szCs w:val="32"/>
              </w:rPr>
            </w:pPr>
          </w:p>
        </w:tc>
      </w:tr>
      <w:tr w:rsidR="007432E6" w14:paraId="62A1A551" w14:textId="77777777" w:rsidTr="00B55508">
        <w:tc>
          <w:tcPr>
            <w:tcW w:w="2917" w:type="dxa"/>
          </w:tcPr>
          <w:p w14:paraId="388DD5C9" w14:textId="77777777" w:rsidR="007432E6" w:rsidRDefault="005B7314">
            <w:pPr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 xml:space="preserve">Type of Provision </w:t>
            </w:r>
          </w:p>
        </w:tc>
        <w:tc>
          <w:tcPr>
            <w:tcW w:w="7163" w:type="dxa"/>
          </w:tcPr>
          <w:p w14:paraId="344F55F7" w14:textId="336C62DD" w:rsidR="007432E6" w:rsidRDefault="00B55508">
            <w:pPr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First / Primary / Middle / High / Secondary / PRU</w:t>
            </w:r>
          </w:p>
        </w:tc>
      </w:tr>
      <w:tr w:rsidR="007432E6" w14:paraId="3318701F" w14:textId="77777777" w:rsidTr="00B55508">
        <w:tc>
          <w:tcPr>
            <w:tcW w:w="2917" w:type="dxa"/>
          </w:tcPr>
          <w:p w14:paraId="6E50044B" w14:textId="77777777" w:rsidR="007432E6" w:rsidRDefault="005B7314">
            <w:pPr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SEN</w:t>
            </w:r>
          </w:p>
        </w:tc>
        <w:tc>
          <w:tcPr>
            <w:tcW w:w="7163" w:type="dxa"/>
          </w:tcPr>
          <w:p w14:paraId="0EC1925B" w14:textId="77777777" w:rsidR="007432E6" w:rsidRDefault="005B7314">
            <w:pPr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None / SEN Support / EHCP</w:t>
            </w:r>
          </w:p>
        </w:tc>
      </w:tr>
      <w:tr w:rsidR="007432E6" w14:paraId="0BFE5074" w14:textId="77777777" w:rsidTr="00B55508">
        <w:tc>
          <w:tcPr>
            <w:tcW w:w="2917" w:type="dxa"/>
          </w:tcPr>
          <w:p w14:paraId="4B921E8B" w14:textId="77777777" w:rsidR="007432E6" w:rsidRDefault="005B7314">
            <w:pPr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Primary Need</w:t>
            </w:r>
          </w:p>
        </w:tc>
        <w:tc>
          <w:tcPr>
            <w:tcW w:w="7163" w:type="dxa"/>
          </w:tcPr>
          <w:p w14:paraId="3FAA86B3" w14:textId="77777777" w:rsidR="007432E6" w:rsidRDefault="007432E6">
            <w:pPr>
              <w:rPr>
                <w:rFonts w:ascii="Arial" w:eastAsia="Arial" w:hAnsi="Arial" w:cs="Arial"/>
                <w:sz w:val="32"/>
                <w:szCs w:val="32"/>
              </w:rPr>
            </w:pPr>
          </w:p>
        </w:tc>
      </w:tr>
    </w:tbl>
    <w:p w14:paraId="36613A4C" w14:textId="77777777" w:rsidR="007432E6" w:rsidRDefault="007432E6">
      <w:pPr>
        <w:rPr>
          <w:rFonts w:ascii="Arial" w:eastAsia="Arial" w:hAnsi="Arial" w:cs="Arial"/>
          <w:sz w:val="32"/>
          <w:szCs w:val="32"/>
        </w:rPr>
        <w:sectPr w:rsidR="007432E6">
          <w:pgSz w:w="23811" w:h="16838" w:orient="landscape"/>
          <w:pgMar w:top="1440" w:right="1440" w:bottom="1440" w:left="1440" w:header="708" w:footer="708" w:gutter="0"/>
          <w:pgNumType w:start="1"/>
          <w:cols w:num="2" w:space="720" w:equalWidth="0">
            <w:col w:w="10105" w:space="720"/>
            <w:col w:w="10105" w:space="0"/>
          </w:cols>
        </w:sectPr>
      </w:pPr>
    </w:p>
    <w:p w14:paraId="4B064C60" w14:textId="50303E66" w:rsidR="007432E6" w:rsidRDefault="007432E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32"/>
          <w:szCs w:val="32"/>
        </w:rPr>
      </w:pPr>
    </w:p>
    <w:p w14:paraId="7B4830CF" w14:textId="5B28AF74" w:rsidR="005B7314" w:rsidRDefault="005B731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32"/>
          <w:szCs w:val="32"/>
        </w:rPr>
      </w:pPr>
    </w:p>
    <w:p w14:paraId="42DFCED4" w14:textId="77777777" w:rsidR="005B7314" w:rsidRDefault="005B731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32"/>
          <w:szCs w:val="32"/>
        </w:rPr>
      </w:pPr>
    </w:p>
    <w:tbl>
      <w:tblPr>
        <w:tblStyle w:val="a2"/>
        <w:tblW w:w="21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44"/>
        <w:gridCol w:w="2405"/>
        <w:gridCol w:w="4683"/>
        <w:gridCol w:w="2366"/>
        <w:gridCol w:w="4154"/>
        <w:gridCol w:w="2895"/>
      </w:tblGrid>
      <w:tr w:rsidR="007432E6" w14:paraId="4A8FF275" w14:textId="77777777">
        <w:tc>
          <w:tcPr>
            <w:tcW w:w="7049" w:type="dxa"/>
            <w:gridSpan w:val="2"/>
            <w:shd w:val="clear" w:color="auto" w:fill="D07344"/>
          </w:tcPr>
          <w:p w14:paraId="4BACE5C0" w14:textId="77777777" w:rsidR="007432E6" w:rsidRDefault="005B7314">
            <w:pPr>
              <w:jc w:val="center"/>
              <w:rPr>
                <w:rFonts w:ascii="Arial" w:eastAsia="Arial" w:hAnsi="Arial" w:cs="Arial"/>
                <w:b/>
                <w:color w:val="FFFFFF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color w:val="FFFFFF"/>
                <w:sz w:val="32"/>
                <w:szCs w:val="32"/>
              </w:rPr>
              <w:lastRenderedPageBreak/>
              <w:t>AUTUMN Term</w:t>
            </w:r>
          </w:p>
        </w:tc>
        <w:tc>
          <w:tcPr>
            <w:tcW w:w="7049" w:type="dxa"/>
            <w:gridSpan w:val="2"/>
            <w:shd w:val="clear" w:color="auto" w:fill="D07344"/>
          </w:tcPr>
          <w:p w14:paraId="42F6DFA6" w14:textId="77777777" w:rsidR="007432E6" w:rsidRDefault="005B7314">
            <w:pPr>
              <w:jc w:val="center"/>
              <w:rPr>
                <w:rFonts w:ascii="Arial" w:eastAsia="Arial" w:hAnsi="Arial" w:cs="Arial"/>
                <w:b/>
                <w:color w:val="FFFFFF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color w:val="FFFFFF"/>
                <w:sz w:val="32"/>
                <w:szCs w:val="32"/>
              </w:rPr>
              <w:t>SPRING Term Review</w:t>
            </w:r>
          </w:p>
        </w:tc>
        <w:tc>
          <w:tcPr>
            <w:tcW w:w="7049" w:type="dxa"/>
            <w:gridSpan w:val="2"/>
            <w:shd w:val="clear" w:color="auto" w:fill="D07344"/>
          </w:tcPr>
          <w:p w14:paraId="13EEC889" w14:textId="77777777" w:rsidR="007432E6" w:rsidRDefault="005B7314">
            <w:pPr>
              <w:jc w:val="center"/>
              <w:rPr>
                <w:rFonts w:ascii="Arial" w:eastAsia="Arial" w:hAnsi="Arial" w:cs="Arial"/>
                <w:b/>
                <w:color w:val="FFFFFF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color w:val="FFFFFF"/>
                <w:sz w:val="32"/>
                <w:szCs w:val="32"/>
              </w:rPr>
              <w:t>SUMMER Term Review</w:t>
            </w:r>
          </w:p>
        </w:tc>
      </w:tr>
      <w:tr w:rsidR="007432E6" w14:paraId="1ACC61F7" w14:textId="77777777">
        <w:trPr>
          <w:trHeight w:val="748"/>
        </w:trPr>
        <w:tc>
          <w:tcPr>
            <w:tcW w:w="7049" w:type="dxa"/>
            <w:gridSpan w:val="2"/>
          </w:tcPr>
          <w:p w14:paraId="0F553F4F" w14:textId="77777777" w:rsidR="007432E6" w:rsidRDefault="005B7314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Pre-PEP – School / Nursery Data Pack </w:t>
            </w:r>
          </w:p>
          <w:p w14:paraId="546A7424" w14:textId="77777777" w:rsidR="007432E6" w:rsidRDefault="005B7314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Key Points for Discussion to be identified prior to meeting by member of staff leading PEP.</w:t>
            </w:r>
          </w:p>
        </w:tc>
        <w:tc>
          <w:tcPr>
            <w:tcW w:w="7049" w:type="dxa"/>
            <w:gridSpan w:val="2"/>
          </w:tcPr>
          <w:p w14:paraId="12F67CFF" w14:textId="77777777" w:rsidR="007432E6" w:rsidRDefault="005B7314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Pre-PEP – School / Nursery Data Pack </w:t>
            </w:r>
          </w:p>
          <w:p w14:paraId="1525F60A" w14:textId="77777777" w:rsidR="007432E6" w:rsidRDefault="005B7314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Key Points for Discussion to be identified prior to meeting by member of staff leading PEP.</w:t>
            </w:r>
          </w:p>
        </w:tc>
        <w:tc>
          <w:tcPr>
            <w:tcW w:w="7049" w:type="dxa"/>
            <w:gridSpan w:val="2"/>
          </w:tcPr>
          <w:p w14:paraId="6C5CA855" w14:textId="77777777" w:rsidR="007432E6" w:rsidRDefault="005B7314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Pre-PEP – School / Nursery Data Pack </w:t>
            </w:r>
          </w:p>
          <w:p w14:paraId="39B2C8C1" w14:textId="77777777" w:rsidR="007432E6" w:rsidRDefault="005B7314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Key Points for Discussion to be identified prior to meeting by member of staff leading PEP.</w:t>
            </w:r>
          </w:p>
        </w:tc>
      </w:tr>
      <w:tr w:rsidR="007432E6" w14:paraId="05779D6D" w14:textId="77777777">
        <w:tc>
          <w:tcPr>
            <w:tcW w:w="7049" w:type="dxa"/>
            <w:gridSpan w:val="2"/>
          </w:tcPr>
          <w:p w14:paraId="2DD71002" w14:textId="77777777" w:rsidR="007432E6" w:rsidRDefault="005B7314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What is working well?</w:t>
            </w:r>
          </w:p>
          <w:p w14:paraId="2E8DD6F2" w14:textId="77777777" w:rsidR="007432E6" w:rsidRDefault="007432E6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127BE0ED" w14:textId="77777777" w:rsidR="007432E6" w:rsidRDefault="007432E6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3570A3DD" w14:textId="77777777" w:rsidR="007432E6" w:rsidRDefault="007432E6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049" w:type="dxa"/>
            <w:gridSpan w:val="2"/>
          </w:tcPr>
          <w:p w14:paraId="3D4B1EDD" w14:textId="77777777" w:rsidR="007432E6" w:rsidRDefault="005B7314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What is working well?</w:t>
            </w:r>
          </w:p>
          <w:p w14:paraId="05EBEC5D" w14:textId="77777777" w:rsidR="007432E6" w:rsidRDefault="007432E6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46D76ABA" w14:textId="77777777" w:rsidR="007432E6" w:rsidRDefault="007432E6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51262B39" w14:textId="77777777" w:rsidR="007432E6" w:rsidRDefault="007432E6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049" w:type="dxa"/>
            <w:gridSpan w:val="2"/>
          </w:tcPr>
          <w:p w14:paraId="405518C0" w14:textId="77777777" w:rsidR="007432E6" w:rsidRDefault="005B7314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What is working well?</w:t>
            </w:r>
          </w:p>
          <w:p w14:paraId="1BA35EEF" w14:textId="77777777" w:rsidR="007432E6" w:rsidRDefault="007432E6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657DC0DA" w14:textId="77777777" w:rsidR="007432E6" w:rsidRDefault="007432E6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245C56B8" w14:textId="77777777" w:rsidR="007432E6" w:rsidRDefault="007432E6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7432E6" w14:paraId="29D042AC" w14:textId="77777777">
        <w:tc>
          <w:tcPr>
            <w:tcW w:w="7049" w:type="dxa"/>
            <w:gridSpan w:val="2"/>
          </w:tcPr>
          <w:p w14:paraId="58DF0423" w14:textId="77777777" w:rsidR="007432E6" w:rsidRDefault="005B7314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What are we worried about?</w:t>
            </w:r>
          </w:p>
          <w:p w14:paraId="7EAE8CA0" w14:textId="77777777" w:rsidR="007432E6" w:rsidRDefault="007432E6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0955D522" w14:textId="77777777" w:rsidR="007432E6" w:rsidRDefault="007432E6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3CDE2855" w14:textId="77777777" w:rsidR="007432E6" w:rsidRDefault="007432E6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049" w:type="dxa"/>
            <w:gridSpan w:val="2"/>
          </w:tcPr>
          <w:p w14:paraId="31BE1A73" w14:textId="77777777" w:rsidR="007432E6" w:rsidRDefault="005B7314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What are we worried about?</w:t>
            </w:r>
          </w:p>
          <w:p w14:paraId="650971E3" w14:textId="77777777" w:rsidR="007432E6" w:rsidRDefault="007432E6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3662EF93" w14:textId="77777777" w:rsidR="007432E6" w:rsidRDefault="007432E6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0C8DB9A4" w14:textId="77777777" w:rsidR="007432E6" w:rsidRDefault="007432E6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049" w:type="dxa"/>
            <w:gridSpan w:val="2"/>
          </w:tcPr>
          <w:p w14:paraId="341776E3" w14:textId="77777777" w:rsidR="007432E6" w:rsidRDefault="005B7314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What are we worried about?</w:t>
            </w:r>
          </w:p>
          <w:p w14:paraId="03389FAF" w14:textId="77777777" w:rsidR="007432E6" w:rsidRDefault="007432E6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2E52BF69" w14:textId="77777777" w:rsidR="007432E6" w:rsidRDefault="007432E6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3785F9E3" w14:textId="77777777" w:rsidR="007432E6" w:rsidRDefault="007432E6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7432E6" w14:paraId="1F241FE1" w14:textId="77777777">
        <w:tc>
          <w:tcPr>
            <w:tcW w:w="7049" w:type="dxa"/>
            <w:gridSpan w:val="2"/>
          </w:tcPr>
          <w:p w14:paraId="359A85B8" w14:textId="77777777" w:rsidR="007432E6" w:rsidRDefault="005B7314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How would you rate the current education situation based on 0 being the worst it could be and 10 being the best?</w:t>
            </w:r>
          </w:p>
          <w:p w14:paraId="0408B765" w14:textId="77777777" w:rsidR="007432E6" w:rsidRDefault="005B7314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Scaling:  0  1  2  3  4  5  6  7  8  9  10</w:t>
            </w:r>
          </w:p>
        </w:tc>
        <w:tc>
          <w:tcPr>
            <w:tcW w:w="7049" w:type="dxa"/>
            <w:gridSpan w:val="2"/>
          </w:tcPr>
          <w:p w14:paraId="5D703F1C" w14:textId="77777777" w:rsidR="007432E6" w:rsidRDefault="005B7314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How would you rate the current education situation based on 0 being the worst it could be and 10 being the best?</w:t>
            </w:r>
          </w:p>
          <w:p w14:paraId="3631EF76" w14:textId="77777777" w:rsidR="007432E6" w:rsidRDefault="005B7314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Scaling:  0  1  2  3  4  5  6  7  8  9  10</w:t>
            </w:r>
          </w:p>
        </w:tc>
        <w:tc>
          <w:tcPr>
            <w:tcW w:w="7049" w:type="dxa"/>
            <w:gridSpan w:val="2"/>
          </w:tcPr>
          <w:p w14:paraId="34BC56FD" w14:textId="77777777" w:rsidR="007432E6" w:rsidRDefault="005B7314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How would you rate the current education situation based on 0 being the worst it could be and 10 being the best?</w:t>
            </w:r>
          </w:p>
          <w:p w14:paraId="3861E893" w14:textId="77777777" w:rsidR="007432E6" w:rsidRDefault="005B7314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Scaling:  0  1  2  3  4  5  6  7  8  9  10</w:t>
            </w:r>
          </w:p>
        </w:tc>
      </w:tr>
      <w:tr w:rsidR="007432E6" w14:paraId="7C852105" w14:textId="77777777">
        <w:tc>
          <w:tcPr>
            <w:tcW w:w="7049" w:type="dxa"/>
            <w:gridSpan w:val="2"/>
          </w:tcPr>
          <w:p w14:paraId="47E7B15C" w14:textId="77777777" w:rsidR="007432E6" w:rsidRDefault="005B7314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Even better if:</w:t>
            </w:r>
          </w:p>
          <w:p w14:paraId="1E8C0039" w14:textId="77777777" w:rsidR="007432E6" w:rsidRDefault="007432E6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7BF15076" w14:textId="77777777" w:rsidR="007432E6" w:rsidRDefault="007432E6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73A8C330" w14:textId="77777777" w:rsidR="007432E6" w:rsidRDefault="007432E6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049" w:type="dxa"/>
            <w:gridSpan w:val="2"/>
          </w:tcPr>
          <w:p w14:paraId="2C550040" w14:textId="77777777" w:rsidR="007432E6" w:rsidRDefault="005B7314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Even better if:</w:t>
            </w:r>
          </w:p>
          <w:p w14:paraId="53F75BCF" w14:textId="77777777" w:rsidR="007432E6" w:rsidRDefault="007432E6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5389F5C1" w14:textId="77777777" w:rsidR="007432E6" w:rsidRDefault="007432E6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6EA5D9FB" w14:textId="77777777" w:rsidR="007432E6" w:rsidRDefault="007432E6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049" w:type="dxa"/>
            <w:gridSpan w:val="2"/>
          </w:tcPr>
          <w:p w14:paraId="6BA86F76" w14:textId="77777777" w:rsidR="007432E6" w:rsidRDefault="005B7314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Even better if:</w:t>
            </w:r>
          </w:p>
          <w:p w14:paraId="37C8F6AE" w14:textId="77777777" w:rsidR="007432E6" w:rsidRDefault="007432E6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33AC51F2" w14:textId="77777777" w:rsidR="007432E6" w:rsidRDefault="007432E6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74D0777E" w14:textId="77777777" w:rsidR="007432E6" w:rsidRDefault="007432E6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7432E6" w14:paraId="3B69B4D2" w14:textId="77777777">
        <w:tc>
          <w:tcPr>
            <w:tcW w:w="7049" w:type="dxa"/>
            <w:gridSpan w:val="2"/>
          </w:tcPr>
          <w:p w14:paraId="1A50AD96" w14:textId="77777777" w:rsidR="007432E6" w:rsidRDefault="005B7314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Short Term Goals: (By next term)</w:t>
            </w:r>
          </w:p>
        </w:tc>
        <w:tc>
          <w:tcPr>
            <w:tcW w:w="7049" w:type="dxa"/>
            <w:gridSpan w:val="2"/>
          </w:tcPr>
          <w:p w14:paraId="24201535" w14:textId="77777777" w:rsidR="007432E6" w:rsidRDefault="005B7314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Short Term Goals: (By next term)</w:t>
            </w:r>
          </w:p>
        </w:tc>
        <w:tc>
          <w:tcPr>
            <w:tcW w:w="7049" w:type="dxa"/>
            <w:gridSpan w:val="2"/>
          </w:tcPr>
          <w:p w14:paraId="7DDA5131" w14:textId="77777777" w:rsidR="007432E6" w:rsidRDefault="005B7314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Short Term Goals: (By next term)</w:t>
            </w:r>
          </w:p>
        </w:tc>
      </w:tr>
      <w:tr w:rsidR="007432E6" w14:paraId="1901D8F5" w14:textId="77777777">
        <w:trPr>
          <w:trHeight w:val="1530"/>
        </w:trPr>
        <w:tc>
          <w:tcPr>
            <w:tcW w:w="7049" w:type="dxa"/>
            <w:gridSpan w:val="2"/>
          </w:tcPr>
          <w:p w14:paraId="614AA50B" w14:textId="77777777" w:rsidR="007432E6" w:rsidRDefault="007432E6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049" w:type="dxa"/>
            <w:gridSpan w:val="2"/>
          </w:tcPr>
          <w:p w14:paraId="07AA7F26" w14:textId="77777777" w:rsidR="007432E6" w:rsidRDefault="007432E6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32DC9AB7" w14:textId="77777777" w:rsidR="007432E6" w:rsidRDefault="007432E6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54282403" w14:textId="77777777" w:rsidR="007432E6" w:rsidRDefault="007432E6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22FA7683" w14:textId="77777777" w:rsidR="007432E6" w:rsidRDefault="007432E6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7DA136E2" w14:textId="77777777" w:rsidR="007432E6" w:rsidRDefault="007432E6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2CC37E41" w14:textId="77777777" w:rsidR="007432E6" w:rsidRDefault="007432E6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049" w:type="dxa"/>
            <w:gridSpan w:val="2"/>
          </w:tcPr>
          <w:p w14:paraId="62CF4AB8" w14:textId="77777777" w:rsidR="007432E6" w:rsidRDefault="007432E6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45725D25" w14:textId="77777777" w:rsidR="007432E6" w:rsidRDefault="007432E6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4F6C2849" w14:textId="77777777" w:rsidR="007432E6" w:rsidRDefault="007432E6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03525C2E" w14:textId="77777777" w:rsidR="007432E6" w:rsidRDefault="007432E6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09A6F428" w14:textId="77777777" w:rsidR="007432E6" w:rsidRDefault="007432E6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64F152C9" w14:textId="77777777" w:rsidR="007432E6" w:rsidRDefault="007432E6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7432E6" w14:paraId="7AF25D3C" w14:textId="77777777">
        <w:tc>
          <w:tcPr>
            <w:tcW w:w="7049" w:type="dxa"/>
            <w:gridSpan w:val="2"/>
          </w:tcPr>
          <w:p w14:paraId="76ECE16D" w14:textId="77777777" w:rsidR="007432E6" w:rsidRDefault="005B7314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Actions to achieve goals</w:t>
            </w:r>
          </w:p>
        </w:tc>
        <w:tc>
          <w:tcPr>
            <w:tcW w:w="7049" w:type="dxa"/>
            <w:gridSpan w:val="2"/>
          </w:tcPr>
          <w:p w14:paraId="78911C2A" w14:textId="77777777" w:rsidR="007432E6" w:rsidRDefault="005B7314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Actions to achieve goals</w:t>
            </w:r>
          </w:p>
        </w:tc>
        <w:tc>
          <w:tcPr>
            <w:tcW w:w="7049" w:type="dxa"/>
            <w:gridSpan w:val="2"/>
          </w:tcPr>
          <w:p w14:paraId="71F263FA" w14:textId="77777777" w:rsidR="007432E6" w:rsidRDefault="005B7314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Actions to achieve goals</w:t>
            </w:r>
          </w:p>
        </w:tc>
      </w:tr>
      <w:tr w:rsidR="007432E6" w14:paraId="4E8AD930" w14:textId="77777777">
        <w:tc>
          <w:tcPr>
            <w:tcW w:w="4644" w:type="dxa"/>
          </w:tcPr>
          <w:p w14:paraId="3EEFCAE5" w14:textId="77777777" w:rsidR="007432E6" w:rsidRDefault="005B7314">
            <w:pPr>
              <w:rPr>
                <w:rFonts w:ascii="Arial" w:eastAsia="Arial" w:hAnsi="Arial" w:cs="Arial"/>
                <w:sz w:val="24"/>
                <w:szCs w:val="24"/>
              </w:rPr>
            </w:pPr>
            <w:bookmarkStart w:id="0" w:name="_30j0zll" w:colFirst="0" w:colLast="0"/>
            <w:bookmarkEnd w:id="0"/>
            <w:r>
              <w:rPr>
                <w:rFonts w:ascii="Arial" w:eastAsia="Arial" w:hAnsi="Arial" w:cs="Arial"/>
                <w:sz w:val="24"/>
                <w:szCs w:val="24"/>
              </w:rPr>
              <w:t>What needs to happen?</w:t>
            </w:r>
          </w:p>
        </w:tc>
        <w:tc>
          <w:tcPr>
            <w:tcW w:w="2405" w:type="dxa"/>
          </w:tcPr>
          <w:p w14:paraId="10479606" w14:textId="77777777" w:rsidR="007432E6" w:rsidRDefault="005B7314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Who will lead on it?</w:t>
            </w:r>
          </w:p>
        </w:tc>
        <w:tc>
          <w:tcPr>
            <w:tcW w:w="4683" w:type="dxa"/>
          </w:tcPr>
          <w:p w14:paraId="25532E10" w14:textId="77777777" w:rsidR="007432E6" w:rsidRDefault="005B7314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What needs to happen?</w:t>
            </w:r>
          </w:p>
        </w:tc>
        <w:tc>
          <w:tcPr>
            <w:tcW w:w="2366" w:type="dxa"/>
          </w:tcPr>
          <w:p w14:paraId="031AD30A" w14:textId="77777777" w:rsidR="007432E6" w:rsidRDefault="005B7314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Who will lead on it?</w:t>
            </w:r>
          </w:p>
        </w:tc>
        <w:tc>
          <w:tcPr>
            <w:tcW w:w="4154" w:type="dxa"/>
          </w:tcPr>
          <w:p w14:paraId="371ED517" w14:textId="77777777" w:rsidR="007432E6" w:rsidRDefault="005B7314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What needs to happen?</w:t>
            </w:r>
          </w:p>
        </w:tc>
        <w:tc>
          <w:tcPr>
            <w:tcW w:w="2895" w:type="dxa"/>
          </w:tcPr>
          <w:p w14:paraId="34E19E83" w14:textId="77777777" w:rsidR="007432E6" w:rsidRDefault="005B7314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Who will lead on it?</w:t>
            </w:r>
          </w:p>
        </w:tc>
      </w:tr>
      <w:tr w:rsidR="007432E6" w14:paraId="45B42370" w14:textId="77777777">
        <w:trPr>
          <w:trHeight w:val="1605"/>
        </w:trPr>
        <w:tc>
          <w:tcPr>
            <w:tcW w:w="4644" w:type="dxa"/>
          </w:tcPr>
          <w:p w14:paraId="3FBAD8DC" w14:textId="77777777" w:rsidR="007432E6" w:rsidRDefault="007432E6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7E1E4244" w14:textId="77777777" w:rsidR="007432E6" w:rsidRDefault="007432E6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69E11C71" w14:textId="77777777" w:rsidR="007432E6" w:rsidRDefault="007432E6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7C0D110F" w14:textId="77777777" w:rsidR="007432E6" w:rsidRDefault="007432E6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1C546FE0" w14:textId="77777777" w:rsidR="007432E6" w:rsidRDefault="007432E6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6E54AEED" w14:textId="77777777" w:rsidR="007432E6" w:rsidRDefault="007432E6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41C7B009" w14:textId="77777777" w:rsidR="007432E6" w:rsidRDefault="007432E6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24B91F84" w14:textId="77777777" w:rsidR="007432E6" w:rsidRDefault="007432E6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405" w:type="dxa"/>
          </w:tcPr>
          <w:p w14:paraId="6CFAC10D" w14:textId="77777777" w:rsidR="007432E6" w:rsidRDefault="007432E6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6ACCEF1B" w14:textId="77777777" w:rsidR="007432E6" w:rsidRDefault="007432E6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52FDC17D" w14:textId="77777777" w:rsidR="007432E6" w:rsidRDefault="007432E6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6BF4BACA" w14:textId="77777777" w:rsidR="007432E6" w:rsidRDefault="007432E6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26AEC42E" w14:textId="77777777" w:rsidR="007432E6" w:rsidRDefault="007432E6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19A8E8A9" w14:textId="77777777" w:rsidR="007432E6" w:rsidRDefault="007432E6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7FF26DF6" w14:textId="77777777" w:rsidR="007432E6" w:rsidRDefault="007432E6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12717D04" w14:textId="77777777" w:rsidR="007432E6" w:rsidRDefault="007432E6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683" w:type="dxa"/>
          </w:tcPr>
          <w:p w14:paraId="26D5C5AA" w14:textId="77777777" w:rsidR="007432E6" w:rsidRDefault="007432E6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366" w:type="dxa"/>
          </w:tcPr>
          <w:p w14:paraId="720CE1F9" w14:textId="77777777" w:rsidR="007432E6" w:rsidRDefault="007432E6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154" w:type="dxa"/>
          </w:tcPr>
          <w:p w14:paraId="7345F7C7" w14:textId="77777777" w:rsidR="007432E6" w:rsidRDefault="007432E6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895" w:type="dxa"/>
          </w:tcPr>
          <w:p w14:paraId="5E3F83E7" w14:textId="77777777" w:rsidR="007432E6" w:rsidRDefault="007432E6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7432E6" w14:paraId="1CE19683" w14:textId="77777777">
        <w:trPr>
          <w:trHeight w:val="780"/>
        </w:trPr>
        <w:tc>
          <w:tcPr>
            <w:tcW w:w="7049" w:type="dxa"/>
            <w:gridSpan w:val="2"/>
          </w:tcPr>
          <w:p w14:paraId="2AC05675" w14:textId="77777777" w:rsidR="007432E6" w:rsidRDefault="005B7314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Any additional support required?</w:t>
            </w:r>
          </w:p>
          <w:p w14:paraId="2FC18705" w14:textId="77777777" w:rsidR="007432E6" w:rsidRDefault="007432E6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2E658D5B" w14:textId="77777777" w:rsidR="007432E6" w:rsidRDefault="007432E6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049" w:type="dxa"/>
            <w:gridSpan w:val="2"/>
          </w:tcPr>
          <w:p w14:paraId="08EC9AED" w14:textId="77777777" w:rsidR="007432E6" w:rsidRDefault="005B7314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Any additional support required?</w:t>
            </w:r>
          </w:p>
          <w:p w14:paraId="780038C8" w14:textId="77777777" w:rsidR="007432E6" w:rsidRDefault="007432E6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3B8F43D2" w14:textId="77777777" w:rsidR="007432E6" w:rsidRDefault="007432E6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049" w:type="dxa"/>
            <w:gridSpan w:val="2"/>
          </w:tcPr>
          <w:p w14:paraId="0229B02D" w14:textId="77777777" w:rsidR="007432E6" w:rsidRDefault="005B7314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Any additional support required?</w:t>
            </w:r>
          </w:p>
          <w:p w14:paraId="14585C82" w14:textId="77777777" w:rsidR="007432E6" w:rsidRDefault="007432E6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7432E6" w14:paraId="33A405E6" w14:textId="77777777">
        <w:tc>
          <w:tcPr>
            <w:tcW w:w="21147" w:type="dxa"/>
            <w:gridSpan w:val="6"/>
          </w:tcPr>
          <w:p w14:paraId="1557DB50" w14:textId="77777777" w:rsidR="007432E6" w:rsidRDefault="005B7314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Long Term Goal: (By end of academic year)</w:t>
            </w:r>
          </w:p>
          <w:p w14:paraId="6685369F" w14:textId="77777777" w:rsidR="007432E6" w:rsidRDefault="007432E6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1F8D5232" w14:textId="77777777" w:rsidR="007432E6" w:rsidRDefault="007432E6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0B97193D" w14:textId="77777777" w:rsidR="007432E6" w:rsidRDefault="007432E6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3EB0012B" w14:textId="77777777" w:rsidR="007432E6" w:rsidRDefault="007432E6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01299775" w14:textId="77777777" w:rsidR="007432E6" w:rsidRDefault="007432E6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36830A58" w14:textId="77777777" w:rsidR="007432E6" w:rsidRDefault="007432E6">
      <w:pPr>
        <w:rPr>
          <w:rFonts w:ascii="Arial" w:eastAsia="Arial" w:hAnsi="Arial" w:cs="Arial"/>
          <w:sz w:val="32"/>
          <w:szCs w:val="32"/>
        </w:rPr>
      </w:pPr>
    </w:p>
    <w:sectPr w:rsidR="007432E6">
      <w:type w:val="continuous"/>
      <w:pgSz w:w="23811" w:h="16838" w:orient="landscape"/>
      <w:pgMar w:top="1440" w:right="1440" w:bottom="1440" w:left="144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32E6"/>
    <w:rsid w:val="002C0F4E"/>
    <w:rsid w:val="005B7314"/>
    <w:rsid w:val="005C3186"/>
    <w:rsid w:val="007432E6"/>
    <w:rsid w:val="00B55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9130F"/>
  <w15:docId w15:val="{55159EFB-5B9B-43A5-8EA8-38B63D961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5B731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73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PEPsandPupil.PremiumRequests@northtyneside.gov.uk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382</Words>
  <Characters>2180</Characters>
  <Application>Microsoft Office Word</Application>
  <DocSecurity>0</DocSecurity>
  <Lines>18</Lines>
  <Paragraphs>5</Paragraphs>
  <ScaleCrop>false</ScaleCrop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Jane Pickthall</cp:lastModifiedBy>
  <cp:revision>5</cp:revision>
  <dcterms:created xsi:type="dcterms:W3CDTF">2021-09-14T20:02:00Z</dcterms:created>
  <dcterms:modified xsi:type="dcterms:W3CDTF">2021-09-14T20:32:00Z</dcterms:modified>
</cp:coreProperties>
</file>