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id w:val="60677657"/>
        <w:docPartObj>
          <w:docPartGallery w:val="Cover Pages"/>
          <w:docPartUnique/>
        </w:docPartObj>
      </w:sdtPr>
      <w:sdtEndPr/>
      <w:sdtContent>
        <w:p w14:paraId="2E102FCD" w14:textId="7202AF04" w:rsidR="005104DD" w:rsidRDefault="00882AB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329037F" wp14:editId="70693725">
                    <wp:simplePos x="0" y="0"/>
                    <wp:positionH relativeFrom="column">
                      <wp:posOffset>4945380</wp:posOffset>
                    </wp:positionH>
                    <wp:positionV relativeFrom="paragraph">
                      <wp:posOffset>-160020</wp:posOffset>
                    </wp:positionV>
                    <wp:extent cx="1737360" cy="1645920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45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4DEA9E" w14:textId="15CA2642" w:rsidR="00925F24" w:rsidRDefault="00925F2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2A61DC" wp14:editId="2D019602">
                                      <wp:extent cx="1552449" cy="1325880"/>
                                      <wp:effectExtent l="0" t="0" r="0" b="7620"/>
                                      <wp:docPr id="7" name="Picture 7" descr="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Logo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54951" cy="13280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2903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389.4pt;margin-top:-12.6pt;width:136.8pt;height:1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" fillcolor="white [3201]" stroked="f" strokeweight=".5pt">
                    <v:textbox>
                      <w:txbxContent>
                        <w:p w14:paraId="304DEA9E" w14:textId="15CA2642" w:rsidR="00925F24" w:rsidRDefault="00925F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2A61DC" wp14:editId="2D019602">
                                <wp:extent cx="1552449" cy="1325880"/>
                                <wp:effectExtent l="0" t="0" r="0" b="762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4951" cy="13280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A49FA3" wp14:editId="3FE9337E">
                    <wp:simplePos x="0" y="0"/>
                    <wp:positionH relativeFrom="column">
                      <wp:posOffset>-91440</wp:posOffset>
                    </wp:positionH>
                    <wp:positionV relativeFrom="paragraph">
                      <wp:posOffset>-167640</wp:posOffset>
                    </wp:positionV>
                    <wp:extent cx="1737360" cy="1668780"/>
                    <wp:effectExtent l="0" t="0" r="0" b="762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687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19D32C" w14:textId="1F3CF2DD" w:rsidR="005104DD" w:rsidRDefault="005104D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3DD278" wp14:editId="78DC1583">
                                      <wp:extent cx="1578037" cy="1539240"/>
                                      <wp:effectExtent l="0" t="0" r="3175" b="3810"/>
                                      <wp:docPr id="5" name="Picture 5" descr="A picture containing arrow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5" descr="A picture containing arrow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86157" cy="15471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A49FA3" id="Text Box 4" o:spid="_x0000_s1027" type="#_x0000_t202" style="position:absolute;margin-left:-7.2pt;margin-top:-13.2pt;width:136.8pt;height:1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slLwIAAFwEAAAOAAAAZHJzL2Uyb0RvYy54bWysVEtv2zAMvg/YfxB0X5xXk8y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" fillcolor="white [3201]" stroked="f" strokeweight=".5pt">
                    <v:textbox>
                      <w:txbxContent>
                        <w:p w14:paraId="0719D32C" w14:textId="1F3CF2DD" w:rsidR="005104DD" w:rsidRDefault="005104D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DD278" wp14:editId="78DC1583">
                                <wp:extent cx="1578037" cy="1539240"/>
                                <wp:effectExtent l="0" t="0" r="3175" b="3810"/>
                                <wp:docPr id="5" name="Picture 5" descr="A picture containing arrow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arrow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6157" cy="15471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104D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E068A6A" wp14:editId="65D88EB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9E4CB" w14:textId="7EE8A1EE" w:rsidR="005104DD" w:rsidRPr="002F7B8A" w:rsidRDefault="007F128C" w:rsidP="00925F24">
                                  <w:pPr>
                                    <w:pStyle w:val="NoSpacing"/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F7B8A"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Academic Year 202</w:t>
                                  </w:r>
                                  <w:r w:rsidR="00D0706D" w:rsidRPr="002F7B8A"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5-26</w:t>
                                  </w:r>
                                </w:p>
                                <w:p w14:paraId="2E6F32EF" w14:textId="68D1919E" w:rsidR="002A239B" w:rsidRPr="002F7B8A" w:rsidRDefault="00F46262" w:rsidP="00925F24">
                                  <w:pPr>
                                    <w:pStyle w:val="NoSpacing"/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2F7B8A"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Nursery</w:t>
                                  </w:r>
                                  <w:r w:rsidR="007F128C" w:rsidRPr="002F7B8A"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VERsion </w:t>
                                  </w:r>
                                </w:p>
                                <w:p w14:paraId="4B2CE0B3" w14:textId="1A65B25E" w:rsidR="007F128C" w:rsidRPr="007F128C" w:rsidRDefault="007F128C" w:rsidP="00925F2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ED06257" w14:textId="77777777" w:rsidR="00D1313A" w:rsidRDefault="00D1313A"/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" w:eastAsiaTheme="majorEastAsia" w:hAnsi="Poppins" w:cs="Poppins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A97A19C" w14:textId="0FA8FDB1" w:rsidR="005104DD" w:rsidRDefault="005104DD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2F7B8A">
                                        <w:rPr>
                                          <w:rFonts w:ascii="Poppins" w:eastAsiaTheme="majorEastAsia" w:hAnsi="Poppins" w:cs="Poppins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My Personal Education Plan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Poppins" w:hAnsi="Poppins" w:cs="Poppins"/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61FC3CE" w14:textId="26309797" w:rsidR="005104DD" w:rsidRPr="002F7B8A" w:rsidRDefault="00AB6848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rFonts w:ascii="Poppins" w:hAnsi="Poppins" w:cs="Poppins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2F7B8A">
                                        <w:rPr>
                                          <w:rFonts w:ascii="Poppins" w:hAnsi="Poppins" w:cs="Poppins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Name: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E068A6A" id="Group 119" o:spid="_x0000_s1028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">
                    <v:rect id="Rectangle 120" o:spid="_x0000_s1029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Rectangle 121" o:spid="_x0000_s1030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7EE9E4CB" w14:textId="7EE8A1EE" w:rsidR="005104DD" w:rsidRPr="002F7B8A" w:rsidRDefault="007F128C" w:rsidP="00925F24">
                            <w:pPr>
                              <w:pStyle w:val="NoSpacing"/>
                              <w:rPr>
                                <w:rFonts w:ascii="Poppins" w:hAnsi="Poppins" w:cs="Poppins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F7B8A">
                              <w:rPr>
                                <w:rFonts w:ascii="Poppins" w:hAnsi="Poppins" w:cs="Poppins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Academic Year 202</w:t>
                            </w:r>
                            <w:r w:rsidR="00D0706D" w:rsidRPr="002F7B8A">
                              <w:rPr>
                                <w:rFonts w:ascii="Poppins" w:hAnsi="Poppins" w:cs="Poppins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5-26</w:t>
                            </w:r>
                          </w:p>
                          <w:p w14:paraId="2E6F32EF" w14:textId="68D1919E" w:rsidR="002A239B" w:rsidRPr="002F7B8A" w:rsidRDefault="00F46262" w:rsidP="00925F24">
                            <w:pPr>
                              <w:pStyle w:val="NoSpacing"/>
                              <w:rPr>
                                <w:rFonts w:ascii="Poppins" w:hAnsi="Poppins" w:cs="Poppins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F7B8A">
                              <w:rPr>
                                <w:rFonts w:ascii="Poppins" w:hAnsi="Poppins" w:cs="Poppins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Nursery</w:t>
                            </w:r>
                            <w:r w:rsidR="007F128C" w:rsidRPr="002F7B8A">
                              <w:rPr>
                                <w:rFonts w:ascii="Poppins" w:hAnsi="Poppins" w:cs="Poppins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 xml:space="preserve"> VERsion </w:t>
                            </w:r>
                          </w:p>
                          <w:p w14:paraId="4B2CE0B3" w14:textId="1A65B25E" w:rsidR="007F128C" w:rsidRPr="007F128C" w:rsidRDefault="007F128C" w:rsidP="00925F2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5ED06257" w14:textId="77777777" w:rsidR="00D1313A" w:rsidRDefault="00D1313A"/>
                        </w:txbxContent>
                      </v:textbox>
                    </v:rect>
                    <v:shape id="Text Box 122" o:spid="_x0000_s1031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Poppins" w:eastAsiaTheme="majorEastAsia" w:hAnsi="Poppins" w:cs="Poppins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A97A19C" w14:textId="0FA8FDB1" w:rsidR="005104DD" w:rsidRDefault="005104DD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2F7B8A">
                                  <w:rPr>
                                    <w:rFonts w:ascii="Poppins" w:eastAsiaTheme="majorEastAsia" w:hAnsi="Poppins" w:cs="Poppins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My Personal Education Plan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Poppins" w:hAnsi="Poppins" w:cs="Poppins"/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061FC3CE" w14:textId="26309797" w:rsidR="005104DD" w:rsidRPr="002F7B8A" w:rsidRDefault="00AB6848">
                                <w:pPr>
                                  <w:pStyle w:val="NoSpacing"/>
                                  <w:spacing w:before="240"/>
                                  <w:rPr>
                                    <w:rFonts w:ascii="Poppins" w:hAnsi="Poppins" w:cs="Poppins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 w:rsidRPr="002F7B8A">
                                  <w:rPr>
                                    <w:rFonts w:ascii="Poppins" w:hAnsi="Poppins" w:cs="Poppins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Name: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69BB7E5" w14:textId="1E607D5F" w:rsidR="005104DD" w:rsidRDefault="005104DD">
          <w:r>
            <w:br w:type="page"/>
          </w:r>
        </w:p>
      </w:sdtContent>
    </w:sdt>
    <w:p w14:paraId="763A4EEA" w14:textId="17310CC6" w:rsidR="005104DD" w:rsidRPr="002F7B8A" w:rsidRDefault="008935C4">
      <w:pPr>
        <w:rPr>
          <w:rFonts w:ascii="Poppins" w:hAnsi="Poppins" w:cs="Poppins"/>
          <w:b/>
          <w:bCs/>
          <w:sz w:val="28"/>
          <w:szCs w:val="28"/>
        </w:rPr>
      </w:pPr>
      <w:r w:rsidRPr="002F7B8A">
        <w:rPr>
          <w:rFonts w:ascii="Poppins" w:hAnsi="Poppins" w:cs="Poppins"/>
          <w:b/>
          <w:bCs/>
          <w:sz w:val="28"/>
          <w:szCs w:val="28"/>
        </w:rPr>
        <w:lastRenderedPageBreak/>
        <w:t>Key Information</w:t>
      </w:r>
    </w:p>
    <w:tbl>
      <w:tblPr>
        <w:tblpPr w:leftFromText="180" w:rightFromText="180" w:vertAnchor="page" w:horzAnchor="margin" w:tblpY="136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47"/>
        <w:gridCol w:w="2785"/>
        <w:gridCol w:w="1888"/>
        <w:gridCol w:w="2336"/>
      </w:tblGrid>
      <w:tr w:rsidR="008935C4" w:rsidRPr="002F7B8A" w14:paraId="2DF45330" w14:textId="77777777" w:rsidTr="008935C4">
        <w:tc>
          <w:tcPr>
            <w:tcW w:w="1648" w:type="pct"/>
          </w:tcPr>
          <w:p w14:paraId="29B6CA83" w14:textId="77777777" w:rsidR="008935C4" w:rsidRPr="002F7B8A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Name</w:t>
            </w:r>
          </w:p>
        </w:tc>
        <w:tc>
          <w:tcPr>
            <w:tcW w:w="3352" w:type="pct"/>
            <w:gridSpan w:val="3"/>
          </w:tcPr>
          <w:p w14:paraId="6483C39D" w14:textId="77777777" w:rsidR="008935C4" w:rsidRPr="002F7B8A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9723EC" w:rsidRPr="002F7B8A" w14:paraId="503E4FF0" w14:textId="77777777" w:rsidTr="0017375A">
        <w:tc>
          <w:tcPr>
            <w:tcW w:w="1648" w:type="pct"/>
          </w:tcPr>
          <w:p w14:paraId="11281EE0" w14:textId="77777777" w:rsidR="009723EC" w:rsidRPr="002F7B8A" w:rsidRDefault="009723EC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Date of birth</w:t>
            </w:r>
          </w:p>
        </w:tc>
        <w:tc>
          <w:tcPr>
            <w:tcW w:w="1332" w:type="pct"/>
          </w:tcPr>
          <w:p w14:paraId="33A3E90A" w14:textId="77777777" w:rsidR="009723EC" w:rsidRPr="002F7B8A" w:rsidRDefault="009723EC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903" w:type="pct"/>
          </w:tcPr>
          <w:p w14:paraId="322FF1E3" w14:textId="258A2251" w:rsidR="009723EC" w:rsidRPr="002F7B8A" w:rsidRDefault="0017375A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>
              <w:rPr>
                <w:rFonts w:ascii="Poppins" w:eastAsia="Arial" w:hAnsi="Poppins" w:cs="Poppins"/>
                <w:sz w:val="24"/>
                <w:szCs w:val="24"/>
              </w:rPr>
              <w:t>Year Group</w:t>
            </w:r>
          </w:p>
        </w:tc>
        <w:tc>
          <w:tcPr>
            <w:tcW w:w="1117" w:type="pct"/>
          </w:tcPr>
          <w:p w14:paraId="4B3520F6" w14:textId="748529DD" w:rsidR="009723EC" w:rsidRPr="002F7B8A" w:rsidRDefault="009723EC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8935C4" w:rsidRPr="002F7B8A" w14:paraId="384AF3F8" w14:textId="77777777" w:rsidTr="008935C4">
        <w:tc>
          <w:tcPr>
            <w:tcW w:w="1648" w:type="pct"/>
          </w:tcPr>
          <w:p w14:paraId="018D8A79" w14:textId="4E0226F7" w:rsidR="008935C4" w:rsidRPr="002F7B8A" w:rsidRDefault="0017375A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LCS ID</w:t>
            </w:r>
          </w:p>
        </w:tc>
        <w:tc>
          <w:tcPr>
            <w:tcW w:w="3352" w:type="pct"/>
            <w:gridSpan w:val="3"/>
          </w:tcPr>
          <w:p w14:paraId="2E060718" w14:textId="77777777" w:rsidR="008935C4" w:rsidRPr="002F7B8A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8935C4" w:rsidRPr="002F7B8A" w14:paraId="2FA7DBB9" w14:textId="77777777" w:rsidTr="008935C4">
        <w:tc>
          <w:tcPr>
            <w:tcW w:w="1648" w:type="pct"/>
          </w:tcPr>
          <w:p w14:paraId="2E7E44AD" w14:textId="0921E846" w:rsidR="008935C4" w:rsidRPr="002F7B8A" w:rsidRDefault="0017375A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  <w:r>
              <w:rPr>
                <w:rFonts w:ascii="Poppins" w:eastAsia="Arial" w:hAnsi="Poppins" w:cs="Poppins"/>
                <w:sz w:val="24"/>
                <w:szCs w:val="24"/>
              </w:rPr>
              <w:t xml:space="preserve">Nursery Provision / </w:t>
            </w:r>
            <w:r w:rsidRPr="002F7B8A">
              <w:rPr>
                <w:rFonts w:ascii="Poppins" w:eastAsia="Arial" w:hAnsi="Poppins" w:cs="Poppins"/>
                <w:sz w:val="24"/>
                <w:szCs w:val="24"/>
              </w:rPr>
              <w:t>School</w:t>
            </w:r>
          </w:p>
        </w:tc>
        <w:tc>
          <w:tcPr>
            <w:tcW w:w="3352" w:type="pct"/>
            <w:gridSpan w:val="3"/>
          </w:tcPr>
          <w:p w14:paraId="3D1D7F42" w14:textId="77777777" w:rsidR="008935C4" w:rsidRPr="002F7B8A" w:rsidRDefault="008935C4" w:rsidP="008935C4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17375A" w:rsidRPr="002F7B8A" w14:paraId="241599E5" w14:textId="77777777" w:rsidTr="008935C4">
        <w:tc>
          <w:tcPr>
            <w:tcW w:w="1648" w:type="pct"/>
          </w:tcPr>
          <w:p w14:paraId="55A50C64" w14:textId="16BAFE45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 xml:space="preserve">Type of Provision </w:t>
            </w:r>
          </w:p>
        </w:tc>
        <w:tc>
          <w:tcPr>
            <w:tcW w:w="3352" w:type="pct"/>
            <w:gridSpan w:val="3"/>
          </w:tcPr>
          <w:p w14:paraId="37D93D68" w14:textId="1EB9629A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Mainstream / Special / Other</w:t>
            </w:r>
          </w:p>
        </w:tc>
      </w:tr>
      <w:tr w:rsidR="0017375A" w:rsidRPr="002F7B8A" w14:paraId="60F3C24D" w14:textId="77777777" w:rsidTr="008935C4">
        <w:tc>
          <w:tcPr>
            <w:tcW w:w="1648" w:type="pct"/>
          </w:tcPr>
          <w:p w14:paraId="6BBDBB3C" w14:textId="3922A90C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  <w:r>
              <w:rPr>
                <w:rFonts w:ascii="Poppins" w:eastAsia="Arial" w:hAnsi="Poppins" w:cs="Poppins"/>
                <w:sz w:val="24"/>
                <w:szCs w:val="24"/>
              </w:rPr>
              <w:t>Hours of provision</w:t>
            </w:r>
          </w:p>
        </w:tc>
        <w:tc>
          <w:tcPr>
            <w:tcW w:w="3352" w:type="pct"/>
            <w:gridSpan w:val="3"/>
          </w:tcPr>
          <w:p w14:paraId="68C4CCDA" w14:textId="37EF73F6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17375A" w:rsidRPr="002F7B8A" w14:paraId="6F8482CE" w14:textId="77777777" w:rsidTr="008935C4">
        <w:tc>
          <w:tcPr>
            <w:tcW w:w="1648" w:type="pct"/>
          </w:tcPr>
          <w:p w14:paraId="0271EE86" w14:textId="77777777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SEN</w:t>
            </w:r>
          </w:p>
        </w:tc>
        <w:tc>
          <w:tcPr>
            <w:tcW w:w="3352" w:type="pct"/>
            <w:gridSpan w:val="3"/>
          </w:tcPr>
          <w:p w14:paraId="67D84964" w14:textId="77777777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None / SEN Support / EHCP / Being assessed</w:t>
            </w:r>
          </w:p>
        </w:tc>
      </w:tr>
      <w:tr w:rsidR="0017375A" w:rsidRPr="002F7B8A" w14:paraId="229612E1" w14:textId="77777777" w:rsidTr="008935C4">
        <w:tc>
          <w:tcPr>
            <w:tcW w:w="1648" w:type="pct"/>
          </w:tcPr>
          <w:p w14:paraId="499B04E2" w14:textId="77777777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EHCP Review date to combine with PEP</w:t>
            </w:r>
          </w:p>
        </w:tc>
        <w:tc>
          <w:tcPr>
            <w:tcW w:w="3352" w:type="pct"/>
            <w:gridSpan w:val="3"/>
          </w:tcPr>
          <w:p w14:paraId="5B17293E" w14:textId="77777777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17375A" w:rsidRPr="002F7B8A" w14:paraId="70EEDC2A" w14:textId="77777777" w:rsidTr="008935C4">
        <w:tc>
          <w:tcPr>
            <w:tcW w:w="1648" w:type="pct"/>
          </w:tcPr>
          <w:p w14:paraId="725F1608" w14:textId="5FEF0B57" w:rsidR="0017375A" w:rsidRPr="002F7B8A" w:rsidRDefault="00B730FE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Primary Need</w:t>
            </w:r>
            <w:r>
              <w:rPr>
                <w:rFonts w:ascii="Poppins" w:eastAsia="Arial" w:hAnsi="Poppins" w:cs="Poppins"/>
                <w:sz w:val="28"/>
                <w:szCs w:val="28"/>
              </w:rPr>
              <w:t xml:space="preserve"> </w:t>
            </w:r>
            <w:r w:rsidRPr="00A54AB5">
              <w:rPr>
                <w:rFonts w:ascii="Poppins" w:eastAsia="Arial" w:hAnsi="Poppins" w:cs="Poppins"/>
              </w:rPr>
              <w:t>(EHCP and SEN Support pupils only)</w:t>
            </w:r>
          </w:p>
        </w:tc>
        <w:tc>
          <w:tcPr>
            <w:tcW w:w="3352" w:type="pct"/>
            <w:gridSpan w:val="3"/>
          </w:tcPr>
          <w:p w14:paraId="44DD1802" w14:textId="77777777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17375A" w:rsidRPr="002F7B8A" w14:paraId="7CB795AE" w14:textId="77777777" w:rsidTr="008935C4">
        <w:tc>
          <w:tcPr>
            <w:tcW w:w="1648" w:type="pct"/>
          </w:tcPr>
          <w:p w14:paraId="1681367D" w14:textId="77777777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Ethnicity / Language spoken</w:t>
            </w:r>
          </w:p>
        </w:tc>
        <w:tc>
          <w:tcPr>
            <w:tcW w:w="3352" w:type="pct"/>
            <w:gridSpan w:val="3"/>
          </w:tcPr>
          <w:p w14:paraId="76141D5E" w14:textId="77777777" w:rsidR="0017375A" w:rsidRPr="002F7B8A" w:rsidRDefault="0017375A" w:rsidP="0017375A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</w:tbl>
    <w:p w14:paraId="257D397C" w14:textId="77777777" w:rsidR="008935C4" w:rsidRDefault="008935C4">
      <w:pPr>
        <w:rPr>
          <w:rFonts w:ascii="Gill Sans Nova" w:hAnsi="Gill Sans Nova"/>
          <w:sz w:val="28"/>
          <w:szCs w:val="28"/>
        </w:rPr>
      </w:pPr>
    </w:p>
    <w:p w14:paraId="350C0547" w14:textId="2E2DC961" w:rsidR="00EF7A75" w:rsidRPr="002F7B8A" w:rsidRDefault="00EF7A75">
      <w:pPr>
        <w:rPr>
          <w:rFonts w:ascii="Poppins" w:hAnsi="Poppins" w:cs="Poppins"/>
          <w:b/>
          <w:bCs/>
          <w:sz w:val="28"/>
          <w:szCs w:val="28"/>
        </w:rPr>
      </w:pPr>
      <w:r w:rsidRPr="002F7B8A">
        <w:rPr>
          <w:rFonts w:ascii="Poppins" w:hAnsi="Poppins" w:cs="Poppins"/>
          <w:b/>
          <w:bCs/>
          <w:sz w:val="28"/>
          <w:szCs w:val="28"/>
        </w:rPr>
        <w:t xml:space="preserve">The people around me that are going to help me with my </w:t>
      </w:r>
      <w:r w:rsidR="006B1A2E">
        <w:rPr>
          <w:rFonts w:ascii="Poppins" w:hAnsi="Poppins" w:cs="Poppins"/>
          <w:b/>
          <w:bCs/>
          <w:sz w:val="28"/>
          <w:szCs w:val="28"/>
        </w:rPr>
        <w:t>learning and development</w:t>
      </w:r>
      <w:r w:rsidRPr="002F7B8A">
        <w:rPr>
          <w:rFonts w:ascii="Poppins" w:hAnsi="Poppins" w:cs="Poppins"/>
          <w:b/>
          <w:bCs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14"/>
        <w:gridCol w:w="5272"/>
        <w:gridCol w:w="1315"/>
        <w:gridCol w:w="1255"/>
      </w:tblGrid>
      <w:tr w:rsidR="00EF7A75" w:rsidRPr="002F7B8A" w14:paraId="21C3C569" w14:textId="339B64E1" w:rsidTr="00EF7A75">
        <w:tc>
          <w:tcPr>
            <w:tcW w:w="1250" w:type="pct"/>
          </w:tcPr>
          <w:p w14:paraId="2C40BB4E" w14:textId="77777777" w:rsidR="00EF7A75" w:rsidRPr="002F7B8A" w:rsidRDefault="00EF7A75" w:rsidP="00E10829">
            <w:pPr>
              <w:rPr>
                <w:rFonts w:ascii="Poppins" w:eastAsia="Arial" w:hAnsi="Poppins" w:cs="Poppins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14:paraId="4A5E6133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Name</w:t>
            </w:r>
          </w:p>
        </w:tc>
        <w:tc>
          <w:tcPr>
            <w:tcW w:w="629" w:type="pct"/>
          </w:tcPr>
          <w:p w14:paraId="504039BF" w14:textId="20DCE887" w:rsidR="00EF7A75" w:rsidRPr="006B1A2E" w:rsidRDefault="00EF7A75" w:rsidP="00E10829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6B1A2E">
              <w:rPr>
                <w:rFonts w:ascii="Poppins" w:eastAsia="Arial" w:hAnsi="Poppins" w:cs="Poppins"/>
                <w:sz w:val="20"/>
                <w:szCs w:val="20"/>
              </w:rPr>
              <w:t>To attend PEP meeting</w:t>
            </w:r>
          </w:p>
        </w:tc>
        <w:tc>
          <w:tcPr>
            <w:tcW w:w="600" w:type="pct"/>
          </w:tcPr>
          <w:p w14:paraId="6B79EB32" w14:textId="450FB73C" w:rsidR="00EF7A75" w:rsidRPr="006B1A2E" w:rsidRDefault="00EF7A75" w:rsidP="00E10829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6B1A2E">
              <w:rPr>
                <w:rFonts w:ascii="Poppins" w:eastAsia="Arial" w:hAnsi="Poppins" w:cs="Poppins"/>
                <w:sz w:val="20"/>
                <w:szCs w:val="20"/>
              </w:rPr>
              <w:t>To receive copy of PEP</w:t>
            </w:r>
          </w:p>
        </w:tc>
      </w:tr>
      <w:tr w:rsidR="00EF7A75" w:rsidRPr="002F7B8A" w14:paraId="79CD4FAE" w14:textId="3F40C6BD" w:rsidTr="00EF7A75">
        <w:tc>
          <w:tcPr>
            <w:tcW w:w="1250" w:type="pct"/>
          </w:tcPr>
          <w:p w14:paraId="6E79057D" w14:textId="1916AA76" w:rsidR="00EF7A75" w:rsidRPr="002F7B8A" w:rsidRDefault="006B1A2E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>
              <w:rPr>
                <w:rFonts w:ascii="Poppins" w:eastAsia="Arial" w:hAnsi="Poppins" w:cs="Poppins"/>
                <w:sz w:val="24"/>
                <w:szCs w:val="24"/>
              </w:rPr>
              <w:t>Nursery / provision</w:t>
            </w:r>
            <w:r w:rsidR="00EF7A75" w:rsidRPr="002F7B8A">
              <w:rPr>
                <w:rFonts w:ascii="Poppins" w:eastAsia="Arial" w:hAnsi="Poppins" w:cs="Poppins"/>
                <w:sz w:val="24"/>
                <w:szCs w:val="24"/>
              </w:rPr>
              <w:t xml:space="preserve"> Staff</w:t>
            </w:r>
          </w:p>
        </w:tc>
        <w:tc>
          <w:tcPr>
            <w:tcW w:w="2521" w:type="pct"/>
          </w:tcPr>
          <w:p w14:paraId="33D47D07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147BBA4C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331517F4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2F7B8A" w14:paraId="30315911" w14:textId="4B44B692" w:rsidTr="00EF7A75">
        <w:tc>
          <w:tcPr>
            <w:tcW w:w="1250" w:type="pct"/>
          </w:tcPr>
          <w:p w14:paraId="5476B3C1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Social Worker</w:t>
            </w:r>
          </w:p>
        </w:tc>
        <w:tc>
          <w:tcPr>
            <w:tcW w:w="2521" w:type="pct"/>
          </w:tcPr>
          <w:p w14:paraId="68DAE288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3B49B04D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261CCB18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2F7B8A" w14:paraId="30DE182C" w14:textId="39A81935" w:rsidTr="00EF7A75">
        <w:tc>
          <w:tcPr>
            <w:tcW w:w="1250" w:type="pct"/>
          </w:tcPr>
          <w:p w14:paraId="7032BCF6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Carer</w:t>
            </w:r>
          </w:p>
        </w:tc>
        <w:tc>
          <w:tcPr>
            <w:tcW w:w="2521" w:type="pct"/>
          </w:tcPr>
          <w:p w14:paraId="658816C3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53FE35D2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00DBD6A8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2F7B8A" w14:paraId="78C4D346" w14:textId="0CC69AB0" w:rsidTr="00EF7A75">
        <w:tc>
          <w:tcPr>
            <w:tcW w:w="1250" w:type="pct"/>
          </w:tcPr>
          <w:p w14:paraId="535227F3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IRO</w:t>
            </w:r>
          </w:p>
        </w:tc>
        <w:tc>
          <w:tcPr>
            <w:tcW w:w="2521" w:type="pct"/>
          </w:tcPr>
          <w:p w14:paraId="11D3788F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3C7FC316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3A29197F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2F7B8A" w14:paraId="4593F88E" w14:textId="55C3EE05" w:rsidTr="00EF7A75">
        <w:tc>
          <w:tcPr>
            <w:tcW w:w="1250" w:type="pct"/>
          </w:tcPr>
          <w:p w14:paraId="31EA0FA7" w14:textId="4E013120" w:rsidR="00EF7A75" w:rsidRPr="002F7B8A" w:rsidRDefault="00B833DB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 xml:space="preserve">HIVE Team </w:t>
            </w:r>
          </w:p>
        </w:tc>
        <w:tc>
          <w:tcPr>
            <w:tcW w:w="2521" w:type="pct"/>
          </w:tcPr>
          <w:p w14:paraId="7B6750CE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267BC14B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588F25E8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  <w:tr w:rsidR="00EF7A75" w:rsidRPr="002F7B8A" w14:paraId="41775454" w14:textId="06AE2B4C" w:rsidTr="00EF7A75">
        <w:tc>
          <w:tcPr>
            <w:tcW w:w="1250" w:type="pct"/>
          </w:tcPr>
          <w:p w14:paraId="58B33407" w14:textId="4ADA7228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2F7B8A">
              <w:rPr>
                <w:rFonts w:ascii="Poppins" w:eastAsia="Arial" w:hAnsi="Poppins" w:cs="Poppins"/>
                <w:sz w:val="24"/>
                <w:szCs w:val="24"/>
              </w:rPr>
              <w:t>Other</w:t>
            </w:r>
            <w:r w:rsidR="002F7B8A" w:rsidRPr="002F7B8A">
              <w:rPr>
                <w:rFonts w:ascii="Poppins" w:eastAsia="Arial" w:hAnsi="Poppins" w:cs="Poppins"/>
                <w:sz w:val="24"/>
                <w:szCs w:val="24"/>
              </w:rPr>
              <w:t>, including parents (please specify role)</w:t>
            </w:r>
          </w:p>
        </w:tc>
        <w:tc>
          <w:tcPr>
            <w:tcW w:w="2521" w:type="pct"/>
          </w:tcPr>
          <w:p w14:paraId="6DDFE594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29" w:type="pct"/>
          </w:tcPr>
          <w:p w14:paraId="17415FEE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  <w:tc>
          <w:tcPr>
            <w:tcW w:w="600" w:type="pct"/>
          </w:tcPr>
          <w:p w14:paraId="62BFB94E" w14:textId="77777777" w:rsidR="00EF7A75" w:rsidRPr="002F7B8A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</w:p>
        </w:tc>
      </w:tr>
    </w:tbl>
    <w:p w14:paraId="37D34B04" w14:textId="5D3EF5FA" w:rsidR="00EF7A75" w:rsidRPr="002F7B8A" w:rsidRDefault="002F7B8A" w:rsidP="002F7B8A">
      <w:pPr>
        <w:rPr>
          <w:rFonts w:ascii="Poppins" w:hAnsi="Poppins" w:cs="Poppins"/>
          <w:b/>
          <w:bCs/>
          <w:i/>
          <w:iCs/>
          <w:sz w:val="28"/>
          <w:szCs w:val="28"/>
        </w:rPr>
      </w:pPr>
      <w:r w:rsidRPr="002F7B8A">
        <w:rPr>
          <w:rFonts w:ascii="Poppins" w:hAnsi="Poppins" w:cs="Poppins"/>
          <w:b/>
          <w:bCs/>
          <w:i/>
          <w:iCs/>
          <w:sz w:val="28"/>
          <w:szCs w:val="28"/>
          <w:highlight w:val="yellow"/>
        </w:rPr>
        <w:t>Social worker - Please complete the PEP Admin Form for distribution.</w:t>
      </w:r>
    </w:p>
    <w:p w14:paraId="5E04302D" w14:textId="67568075" w:rsidR="001D6D0C" w:rsidRPr="00A44FB9" w:rsidRDefault="001D6D0C">
      <w:pPr>
        <w:rPr>
          <w:rFonts w:ascii="Poppins" w:hAnsi="Poppins" w:cs="Poppins"/>
          <w:b/>
          <w:bCs/>
          <w:color w:val="C45911" w:themeColor="accent2" w:themeShade="BF"/>
          <w:sz w:val="36"/>
          <w:szCs w:val="36"/>
        </w:rPr>
      </w:pPr>
      <w:bookmarkStart w:id="0" w:name="_Hlk113355801"/>
      <w:r w:rsidRPr="00A44FB9">
        <w:rPr>
          <w:rFonts w:ascii="Poppins" w:hAnsi="Poppins" w:cs="Poppins"/>
          <w:b/>
          <w:bCs/>
          <w:color w:val="C45911" w:themeColor="accent2" w:themeShade="BF"/>
          <w:sz w:val="36"/>
          <w:szCs w:val="36"/>
        </w:rPr>
        <w:lastRenderedPageBreak/>
        <w:t xml:space="preserve">Autumn Term </w:t>
      </w:r>
    </w:p>
    <w:p w14:paraId="500980A8" w14:textId="77777777" w:rsidR="006B1A2E" w:rsidRDefault="006A53D2" w:rsidP="006A53D2">
      <w:pPr>
        <w:rPr>
          <w:rFonts w:ascii="Poppins" w:hAnsi="Poppins" w:cs="Poppins"/>
          <w:b/>
          <w:bCs/>
          <w:sz w:val="28"/>
          <w:szCs w:val="28"/>
        </w:rPr>
      </w:pPr>
      <w:r w:rsidRPr="00A44FB9">
        <w:rPr>
          <w:rFonts w:ascii="Poppins" w:hAnsi="Poppins" w:cs="Poppins"/>
          <w:b/>
          <w:bCs/>
          <w:sz w:val="28"/>
          <w:szCs w:val="28"/>
        </w:rPr>
        <w:t xml:space="preserve">My Views </w:t>
      </w:r>
    </w:p>
    <w:p w14:paraId="25FB55AD" w14:textId="3EC96A8D" w:rsidR="006A53D2" w:rsidRPr="00A44FB9" w:rsidRDefault="006A53D2" w:rsidP="006A53D2">
      <w:pPr>
        <w:rPr>
          <w:rFonts w:ascii="Poppins" w:hAnsi="Poppins" w:cs="Poppins"/>
          <w:b/>
          <w:bCs/>
          <w:sz w:val="28"/>
          <w:szCs w:val="28"/>
        </w:rPr>
      </w:pPr>
      <w:r w:rsidRPr="00295928">
        <w:rPr>
          <w:rFonts w:ascii="Poppins" w:hAnsi="Poppins" w:cs="Poppins"/>
          <w:sz w:val="24"/>
          <w:szCs w:val="24"/>
        </w:rPr>
        <w:t>(</w:t>
      </w:r>
      <w:r w:rsidRPr="006B1A2E">
        <w:rPr>
          <w:rFonts w:ascii="Poppins" w:hAnsi="Poppins" w:cs="Poppins"/>
          <w:sz w:val="24"/>
          <w:szCs w:val="24"/>
          <w:highlight w:val="magenta"/>
        </w:rPr>
        <w:t xml:space="preserve">to be completed before meeting by </w:t>
      </w:r>
      <w:r w:rsidR="00761A7C" w:rsidRPr="006B1A2E">
        <w:rPr>
          <w:rFonts w:ascii="Poppins" w:hAnsi="Poppins" w:cs="Poppins"/>
          <w:sz w:val="24"/>
          <w:szCs w:val="24"/>
          <w:highlight w:val="magenta"/>
        </w:rPr>
        <w:t>nursery</w:t>
      </w:r>
      <w:r w:rsidRPr="006B1A2E">
        <w:rPr>
          <w:rFonts w:ascii="Poppins" w:hAnsi="Poppins" w:cs="Poppins"/>
          <w:sz w:val="24"/>
          <w:szCs w:val="24"/>
          <w:highlight w:val="magenta"/>
        </w:rPr>
        <w:t xml:space="preserve"> staff </w:t>
      </w:r>
      <w:r w:rsidRPr="006B1A2E">
        <w:rPr>
          <w:rFonts w:ascii="Poppins" w:hAnsi="Poppins" w:cs="Poppins"/>
          <w:sz w:val="24"/>
          <w:szCs w:val="24"/>
          <w:highlight w:val="cyan"/>
        </w:rPr>
        <w:t>and child</w:t>
      </w:r>
      <w:r w:rsidRPr="00295928">
        <w:rPr>
          <w:rFonts w:ascii="Poppins" w:hAnsi="Poppins" w:cs="Poppins"/>
          <w:sz w:val="24"/>
          <w:szCs w:val="24"/>
        </w:rPr>
        <w:t>)</w:t>
      </w:r>
    </w:p>
    <w:p w14:paraId="331E7DC7" w14:textId="5EE2D470" w:rsidR="00EF7A75" w:rsidRPr="00F42DBD" w:rsidRDefault="00EF7A75">
      <w:pPr>
        <w:rPr>
          <w:b/>
          <w:bCs/>
          <w:sz w:val="28"/>
          <w:szCs w:val="28"/>
        </w:rPr>
      </w:pPr>
      <w:bookmarkStart w:id="1" w:name="_Hlk112271791"/>
    </w:p>
    <w:bookmarkEnd w:id="1"/>
    <w:p w14:paraId="2BF84A63" w14:textId="1DEC44AF" w:rsidR="001D6D0C" w:rsidRPr="00F42DBD" w:rsidRDefault="00986EFB">
      <w:pPr>
        <w:rPr>
          <w:rFonts w:ascii="Gill Sans Nova" w:hAnsi="Gill Sans Nova"/>
          <w:b/>
          <w:bCs/>
          <w:sz w:val="28"/>
          <w:szCs w:val="28"/>
        </w:rPr>
      </w:pPr>
      <w:r w:rsidRPr="00A44FB9">
        <w:rPr>
          <w:rFonts w:ascii="Poppins" w:hAnsi="Poppins" w:cs="Poppins"/>
          <w:b/>
          <w:bCs/>
          <w:sz w:val="28"/>
          <w:szCs w:val="28"/>
        </w:rPr>
        <w:t>What makes me happy</w:t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A44FB9">
        <w:rPr>
          <w:rFonts w:ascii="Poppins" w:hAnsi="Poppins" w:cs="Poppins"/>
          <w:b/>
          <w:bCs/>
          <w:sz w:val="28"/>
          <w:szCs w:val="28"/>
        </w:rPr>
        <w:t>What makes me</w:t>
      </w:r>
      <w:r w:rsidR="00534911" w:rsidRPr="00A44FB9">
        <w:rPr>
          <w:rFonts w:ascii="Poppins" w:hAnsi="Poppins" w:cs="Poppins"/>
          <w:b/>
          <w:bCs/>
          <w:sz w:val="28"/>
          <w:szCs w:val="28"/>
        </w:rPr>
        <w:t xml:space="preserve"> sad</w:t>
      </w:r>
    </w:p>
    <w:p w14:paraId="36FD4383" w14:textId="45DBD7A2" w:rsidR="00986EFB" w:rsidRDefault="004134F1">
      <w:pPr>
        <w:rPr>
          <w:rFonts w:ascii="Gill Sans Nova" w:hAnsi="Gill Sans Nov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98E2C6" wp14:editId="1A3148FB">
                <wp:simplePos x="0" y="0"/>
                <wp:positionH relativeFrom="column">
                  <wp:posOffset>3423920</wp:posOffset>
                </wp:positionH>
                <wp:positionV relativeFrom="paragraph">
                  <wp:posOffset>248920</wp:posOffset>
                </wp:positionV>
                <wp:extent cx="3371850" cy="2543175"/>
                <wp:effectExtent l="0" t="0" r="0" b="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543175"/>
                        </a:xfrm>
                        <a:prstGeom prst="triangle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A00D6F" w14:textId="77777777" w:rsidR="004134F1" w:rsidRDefault="004134F1" w:rsidP="004134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8E2C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" o:spid="_x0000_s1032" type="#_x0000_t5" style="position:absolute;margin-left:269.6pt;margin-top:19.6pt;width:265.5pt;height:20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" fillcolor="#dae3f3" strokecolor="#2f528f" strokeweight="1pt">
                <v:textbox>
                  <w:txbxContent>
                    <w:p w14:paraId="72A00D6F" w14:textId="77777777" w:rsidR="004134F1" w:rsidRDefault="004134F1" w:rsidP="004134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6589E2" wp14:editId="3AF48ED8">
                <wp:simplePos x="0" y="0"/>
                <wp:positionH relativeFrom="column">
                  <wp:posOffset>-180975</wp:posOffset>
                </wp:positionH>
                <wp:positionV relativeFrom="paragraph">
                  <wp:posOffset>348615</wp:posOffset>
                </wp:positionV>
                <wp:extent cx="3305175" cy="2495550"/>
                <wp:effectExtent l="0" t="0" r="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4955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67F1BB" w14:textId="3005422C" w:rsidR="004134F1" w:rsidRDefault="004134F1" w:rsidP="004134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589E2" id="Oval 1" o:spid="_x0000_s1033" style="position:absolute;margin-left:-14.25pt;margin-top:27.45pt;width:260.25pt;height:19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" fillcolor="#fbe5d6" strokecolor="#2f528f" strokeweight="1pt">
                <v:stroke joinstyle="miter"/>
                <v:textbox>
                  <w:txbxContent>
                    <w:p w14:paraId="4567F1BB" w14:textId="3005422C" w:rsidR="004134F1" w:rsidRDefault="004134F1" w:rsidP="004134F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AA24CF8" w14:textId="34290E95" w:rsidR="00986EFB" w:rsidRDefault="00986EFB">
      <w:pPr>
        <w:rPr>
          <w:rFonts w:ascii="Gill Sans Nova" w:hAnsi="Gill Sans Nova"/>
          <w:sz w:val="28"/>
          <w:szCs w:val="28"/>
        </w:rPr>
      </w:pPr>
    </w:p>
    <w:p w14:paraId="28BBA47B" w14:textId="4C1266A5" w:rsidR="00986EFB" w:rsidRDefault="00986EFB">
      <w:pPr>
        <w:rPr>
          <w:rFonts w:ascii="Gill Sans Nova" w:hAnsi="Gill Sans Nova"/>
          <w:sz w:val="28"/>
          <w:szCs w:val="28"/>
        </w:rPr>
      </w:pPr>
    </w:p>
    <w:p w14:paraId="46065D24" w14:textId="27E001DA" w:rsidR="00986EFB" w:rsidRDefault="00986EFB">
      <w:pPr>
        <w:rPr>
          <w:rFonts w:ascii="Gill Sans Nova" w:hAnsi="Gill Sans Nova"/>
          <w:sz w:val="28"/>
          <w:szCs w:val="28"/>
        </w:rPr>
      </w:pPr>
    </w:p>
    <w:p w14:paraId="378CC9F5" w14:textId="7E20A80C" w:rsidR="00986EFB" w:rsidRDefault="004134F1">
      <w:pPr>
        <w:rPr>
          <w:rFonts w:ascii="Gill Sans Nova" w:hAnsi="Gill Sans Nova"/>
          <w:sz w:val="28"/>
          <w:szCs w:val="28"/>
        </w:rPr>
      </w:pPr>
      <w:r>
        <w:rPr>
          <w:rFonts w:ascii="Gill Sans Nova" w:hAnsi="Gill Sans Nova"/>
          <w:sz w:val="28"/>
          <w:szCs w:val="28"/>
        </w:rPr>
        <w:t>gg</w:t>
      </w:r>
    </w:p>
    <w:p w14:paraId="24864045" w14:textId="51EF0B72" w:rsidR="00986EFB" w:rsidRDefault="00986EFB">
      <w:pPr>
        <w:rPr>
          <w:rFonts w:ascii="Gill Sans Nova" w:hAnsi="Gill Sans Nova"/>
          <w:sz w:val="28"/>
          <w:szCs w:val="28"/>
        </w:rPr>
      </w:pPr>
    </w:p>
    <w:p w14:paraId="5A970781" w14:textId="681E8074" w:rsidR="00986EFB" w:rsidRDefault="00986EFB">
      <w:pPr>
        <w:rPr>
          <w:rFonts w:ascii="Gill Sans Nova" w:hAnsi="Gill Sans Nova"/>
          <w:sz w:val="28"/>
          <w:szCs w:val="28"/>
        </w:rPr>
      </w:pPr>
    </w:p>
    <w:p w14:paraId="7532C412" w14:textId="077D9E5B" w:rsidR="00534911" w:rsidRDefault="00534911">
      <w:pPr>
        <w:rPr>
          <w:rFonts w:ascii="Gill Sans Nova" w:hAnsi="Gill Sans Nova"/>
          <w:sz w:val="28"/>
          <w:szCs w:val="28"/>
        </w:rPr>
      </w:pPr>
    </w:p>
    <w:p w14:paraId="7930CE4A" w14:textId="77777777" w:rsidR="00F42DBD" w:rsidRDefault="00F42DBD">
      <w:pPr>
        <w:rPr>
          <w:rFonts w:ascii="Gill Sans Nova" w:hAnsi="Gill Sans Nova"/>
          <w:sz w:val="28"/>
          <w:szCs w:val="28"/>
        </w:rPr>
      </w:pPr>
    </w:p>
    <w:p w14:paraId="09CA3BDC" w14:textId="01330B7E" w:rsidR="00986EFB" w:rsidRPr="00F42DBD" w:rsidRDefault="00534911">
      <w:pPr>
        <w:rPr>
          <w:rFonts w:ascii="Gill Sans Nova" w:hAnsi="Gill Sans Nova"/>
          <w:b/>
          <w:bCs/>
          <w:sz w:val="28"/>
          <w:szCs w:val="28"/>
        </w:rPr>
      </w:pPr>
      <w:r w:rsidRPr="00A44FB9">
        <w:rPr>
          <w:rFonts w:ascii="Poppins" w:hAnsi="Poppins" w:cs="Poppins"/>
          <w:b/>
          <w:bCs/>
          <w:sz w:val="28"/>
          <w:szCs w:val="28"/>
        </w:rPr>
        <w:t>My favourite toys</w:t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A44FB9">
        <w:rPr>
          <w:rFonts w:ascii="Poppins" w:hAnsi="Poppins" w:cs="Poppins"/>
          <w:b/>
          <w:bCs/>
          <w:sz w:val="28"/>
          <w:szCs w:val="28"/>
        </w:rPr>
        <w:t>My friends are</w:t>
      </w:r>
      <w:r w:rsidR="00455BE1">
        <w:rPr>
          <w:rFonts w:ascii="Poppins" w:hAnsi="Poppins" w:cs="Poppins"/>
          <w:b/>
          <w:bCs/>
          <w:sz w:val="28"/>
          <w:szCs w:val="28"/>
        </w:rPr>
        <w:t>:</w:t>
      </w:r>
    </w:p>
    <w:p w14:paraId="16AD7AFD" w14:textId="00A199B2" w:rsidR="00986EFB" w:rsidRDefault="004134F1">
      <w:pPr>
        <w:rPr>
          <w:rFonts w:ascii="Gill Sans Nova" w:hAnsi="Gill Sans Nov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78CF83" wp14:editId="5291ECAC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3038475" cy="2857500"/>
                <wp:effectExtent l="19050" t="0" r="47625" b="38100"/>
                <wp:wrapNone/>
                <wp:docPr id="14" name="Hear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857500"/>
                        </a:xfrm>
                        <a:prstGeom prst="hear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9E95F1" w14:textId="77777777" w:rsidR="004134F1" w:rsidRDefault="004134F1" w:rsidP="004134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8CF83" id="Heart 14" o:spid="_x0000_s1034" style="position:absolute;margin-left:188.05pt;margin-top:25.1pt;width:239.25pt;height:225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3038475,285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" adj="-11796480,,5400" path="m1519238,714375v633015,-1666875,3101776,,,2143125c-1582539,714375,886222,-952500,1519238,714375xe" fillcolor="#fff2cc" strokecolor="#2f528f" strokeweight="1pt">
                <v:stroke joinstyle="miter"/>
                <v:formulas/>
                <v:path arrowok="t" o:connecttype="custom" o:connectlocs="1519238,714375;1519238,2857500;1519238,714375" o:connectangles="0,0,0" textboxrect="0,0,3038475,2857500"/>
                <v:textbox>
                  <w:txbxContent>
                    <w:p w14:paraId="079E95F1" w14:textId="77777777" w:rsidR="004134F1" w:rsidRDefault="004134F1" w:rsidP="004134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A881F1" wp14:editId="0FB39304">
                <wp:simplePos x="0" y="0"/>
                <wp:positionH relativeFrom="column">
                  <wp:posOffset>-153670</wp:posOffset>
                </wp:positionH>
                <wp:positionV relativeFrom="paragraph">
                  <wp:posOffset>358140</wp:posOffset>
                </wp:positionV>
                <wp:extent cx="3219450" cy="2695575"/>
                <wp:effectExtent l="19050" t="0" r="19050" b="28575"/>
                <wp:wrapNone/>
                <wp:docPr id="11" name="Hex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695575"/>
                        </a:xfrm>
                        <a:prstGeom prst="hexagon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9ED2D" w14:textId="77777777" w:rsidR="004134F1" w:rsidRDefault="004134F1" w:rsidP="004134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881F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1" o:spid="_x0000_s1035" type="#_x0000_t9" style="position:absolute;margin-left:-12.1pt;margin-top:28.2pt;width:253.5pt;height:21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" adj="4521" fillcolor="#e2f0d9" strokecolor="#2f528f" strokeweight="1pt">
                <v:textbox>
                  <w:txbxContent>
                    <w:p w14:paraId="6C29ED2D" w14:textId="77777777" w:rsidR="004134F1" w:rsidRDefault="004134F1" w:rsidP="004134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1A55F51" w14:textId="637452DB" w:rsidR="00986EFB" w:rsidRDefault="00986EFB">
      <w:pPr>
        <w:rPr>
          <w:rFonts w:ascii="Gill Sans Nova" w:hAnsi="Gill Sans Nova"/>
          <w:sz w:val="28"/>
          <w:szCs w:val="28"/>
        </w:rPr>
      </w:pPr>
    </w:p>
    <w:p w14:paraId="09D45E61" w14:textId="791B8455" w:rsidR="00986EFB" w:rsidRDefault="00986EFB">
      <w:pPr>
        <w:rPr>
          <w:rFonts w:ascii="Gill Sans Nova" w:hAnsi="Gill Sans Nova"/>
          <w:sz w:val="28"/>
          <w:szCs w:val="28"/>
        </w:rPr>
      </w:pPr>
    </w:p>
    <w:p w14:paraId="2FB0B49B" w14:textId="36D7A653" w:rsidR="00986EFB" w:rsidRDefault="00986EFB">
      <w:pPr>
        <w:rPr>
          <w:rFonts w:ascii="Gill Sans Nova" w:hAnsi="Gill Sans Nova"/>
          <w:sz w:val="28"/>
          <w:szCs w:val="28"/>
        </w:rPr>
      </w:pPr>
    </w:p>
    <w:p w14:paraId="0A147E98" w14:textId="57B3B818" w:rsidR="00986EFB" w:rsidRDefault="00986EFB">
      <w:pPr>
        <w:rPr>
          <w:rFonts w:ascii="Gill Sans Nova" w:hAnsi="Gill Sans Nova"/>
          <w:sz w:val="28"/>
          <w:szCs w:val="28"/>
        </w:rPr>
      </w:pPr>
    </w:p>
    <w:p w14:paraId="24AA5400" w14:textId="5F2CE1F1" w:rsidR="00986EFB" w:rsidRDefault="00986EFB">
      <w:pPr>
        <w:rPr>
          <w:rFonts w:ascii="Gill Sans Nova" w:hAnsi="Gill Sans Nova"/>
          <w:sz w:val="28"/>
          <w:szCs w:val="28"/>
        </w:rPr>
      </w:pPr>
    </w:p>
    <w:p w14:paraId="57E4B6F0" w14:textId="09218887" w:rsidR="00986EFB" w:rsidRDefault="00986EFB">
      <w:pPr>
        <w:rPr>
          <w:rFonts w:ascii="Gill Sans Nova" w:hAnsi="Gill Sans Nova"/>
          <w:sz w:val="28"/>
          <w:szCs w:val="28"/>
        </w:rPr>
      </w:pPr>
    </w:p>
    <w:p w14:paraId="667F4AC1" w14:textId="5813A45D" w:rsidR="00986EFB" w:rsidRDefault="00986EFB">
      <w:pPr>
        <w:rPr>
          <w:rFonts w:ascii="Gill Sans Nova" w:hAnsi="Gill Sans Nova"/>
          <w:sz w:val="28"/>
          <w:szCs w:val="28"/>
        </w:rPr>
      </w:pPr>
    </w:p>
    <w:p w14:paraId="04955F5A" w14:textId="14F84464" w:rsidR="00986EFB" w:rsidRDefault="00986EFB">
      <w:pPr>
        <w:rPr>
          <w:rFonts w:ascii="Gill Sans Nova" w:hAnsi="Gill Sans Nova"/>
          <w:sz w:val="28"/>
          <w:szCs w:val="28"/>
        </w:rPr>
      </w:pPr>
    </w:p>
    <w:p w14:paraId="136477D0" w14:textId="007DC4C4" w:rsidR="00986EFB" w:rsidRDefault="00986EFB">
      <w:pPr>
        <w:rPr>
          <w:rFonts w:ascii="Gill Sans Nova" w:hAnsi="Gill Sans Nova"/>
          <w:sz w:val="28"/>
          <w:szCs w:val="28"/>
        </w:rPr>
      </w:pPr>
    </w:p>
    <w:p w14:paraId="73F24B66" w14:textId="1C0FD5BB" w:rsidR="00986EFB" w:rsidRDefault="00986EFB">
      <w:pPr>
        <w:rPr>
          <w:rFonts w:ascii="Gill Sans Nova" w:hAnsi="Gill Sans Nova"/>
          <w:sz w:val="28"/>
          <w:szCs w:val="28"/>
        </w:rPr>
      </w:pPr>
    </w:p>
    <w:p w14:paraId="7F914638" w14:textId="77777777" w:rsidR="006B1A2E" w:rsidRDefault="006B1A2E" w:rsidP="00215D81">
      <w:pPr>
        <w:rPr>
          <w:rFonts w:ascii="Gill Sans Nova" w:hAnsi="Gill Sans Nova"/>
          <w:sz w:val="28"/>
          <w:szCs w:val="28"/>
        </w:rPr>
      </w:pPr>
      <w:bookmarkStart w:id="2" w:name="_Hlk207215905"/>
    </w:p>
    <w:p w14:paraId="1FE1BD87" w14:textId="12090854" w:rsidR="002579C6" w:rsidRPr="002579C6" w:rsidRDefault="006A44E8" w:rsidP="00215D81">
      <w:pPr>
        <w:rPr>
          <w:rFonts w:ascii="Poppins" w:hAnsi="Poppins" w:cs="Poppins"/>
          <w:b/>
          <w:bCs/>
          <w:color w:val="C45911" w:themeColor="accent2" w:themeShade="BF"/>
          <w:sz w:val="24"/>
          <w:szCs w:val="24"/>
        </w:rPr>
      </w:pPr>
      <w:r w:rsidRPr="002579C6">
        <w:rPr>
          <w:rFonts w:ascii="Poppins" w:hAnsi="Poppins" w:cs="Poppins"/>
          <w:b/>
          <w:bCs/>
          <w:color w:val="C45911" w:themeColor="accent2" w:themeShade="BF"/>
          <w:sz w:val="24"/>
          <w:szCs w:val="24"/>
        </w:rPr>
        <w:t>Current assessments</w:t>
      </w:r>
      <w:r w:rsidR="00215D81" w:rsidRPr="002579C6">
        <w:rPr>
          <w:rFonts w:ascii="Poppins" w:hAnsi="Poppins" w:cs="Poppins"/>
          <w:b/>
          <w:bCs/>
          <w:color w:val="C45911" w:themeColor="accent2" w:themeShade="BF"/>
          <w:sz w:val="24"/>
          <w:szCs w:val="24"/>
        </w:rPr>
        <w:t xml:space="preserve">  </w:t>
      </w:r>
    </w:p>
    <w:p w14:paraId="2C86D835" w14:textId="03401333" w:rsidR="006A44E8" w:rsidRPr="002579C6" w:rsidRDefault="002579C6" w:rsidP="00215D81">
      <w:pPr>
        <w:rPr>
          <w:rFonts w:ascii="Poppins" w:hAnsi="Poppins" w:cs="Poppins"/>
          <w:sz w:val="24"/>
          <w:szCs w:val="24"/>
        </w:rPr>
      </w:pPr>
      <w:r w:rsidRPr="002579C6">
        <w:rPr>
          <w:rFonts w:ascii="Poppins" w:hAnsi="Poppins" w:cs="Poppins"/>
          <w:sz w:val="24"/>
          <w:szCs w:val="24"/>
          <w:highlight w:val="magenta"/>
        </w:rPr>
        <w:t xml:space="preserve">Nursery </w:t>
      </w:r>
      <w:r w:rsidRPr="006B1A2E">
        <w:rPr>
          <w:rFonts w:ascii="Poppins" w:hAnsi="Poppins" w:cs="Poppins"/>
          <w:sz w:val="24"/>
          <w:szCs w:val="24"/>
          <w:highlight w:val="magenta"/>
        </w:rPr>
        <w:t>staff to complete in advance of meeting</w:t>
      </w:r>
      <w:r w:rsidRPr="002579C6">
        <w:rPr>
          <w:rFonts w:ascii="Poppins" w:hAnsi="Poppins" w:cs="Poppins"/>
          <w:sz w:val="24"/>
          <w:szCs w:val="24"/>
        </w:rPr>
        <w:t>. P</w:t>
      </w:r>
      <w:r w:rsidR="00215D81" w:rsidRPr="002579C6">
        <w:rPr>
          <w:rFonts w:ascii="Poppins" w:hAnsi="Poppins" w:cs="Poppins"/>
          <w:sz w:val="24"/>
          <w:szCs w:val="24"/>
        </w:rPr>
        <w:t>lease</w:t>
      </w:r>
      <w:r w:rsidR="00E03230">
        <w:rPr>
          <w:rFonts w:ascii="Poppins" w:hAnsi="Poppins" w:cs="Poppins"/>
          <w:sz w:val="24"/>
          <w:szCs w:val="24"/>
        </w:rPr>
        <w:t xml:space="preserve"> provide levels in relevant boxes.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447"/>
        <w:gridCol w:w="2447"/>
        <w:gridCol w:w="2448"/>
      </w:tblGrid>
      <w:tr w:rsidR="009511FD" w:rsidRPr="00DD739B" w14:paraId="5D58CCAB" w14:textId="77777777" w:rsidTr="00D14B06">
        <w:tc>
          <w:tcPr>
            <w:tcW w:w="3114" w:type="dxa"/>
          </w:tcPr>
          <w:p w14:paraId="1A5F518B" w14:textId="375FA1A5" w:rsidR="009511FD" w:rsidRPr="002579C6" w:rsidRDefault="009511FD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2579C6">
              <w:rPr>
                <w:rFonts w:ascii="Poppins" w:hAnsi="Poppins" w:cs="Poppins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447" w:type="dxa"/>
          </w:tcPr>
          <w:p w14:paraId="55C806BB" w14:textId="14411B74" w:rsidR="009511FD" w:rsidRPr="002579C6" w:rsidRDefault="000234FE">
            <w:pPr>
              <w:rPr>
                <w:rFonts w:ascii="Poppins" w:hAnsi="Poppins" w:cs="Poppins"/>
                <w:b/>
                <w:bCs/>
              </w:rPr>
            </w:pPr>
            <w:r w:rsidRPr="002579C6">
              <w:rPr>
                <w:rFonts w:ascii="Poppins" w:hAnsi="Poppins" w:cs="Poppins"/>
                <w:b/>
                <w:bCs/>
              </w:rPr>
              <w:t>Below expected standard</w:t>
            </w:r>
          </w:p>
        </w:tc>
        <w:tc>
          <w:tcPr>
            <w:tcW w:w="2447" w:type="dxa"/>
          </w:tcPr>
          <w:p w14:paraId="75B7077A" w14:textId="01B81CC1" w:rsidR="009511FD" w:rsidRPr="002579C6" w:rsidRDefault="000234FE">
            <w:pPr>
              <w:rPr>
                <w:rFonts w:ascii="Poppins" w:hAnsi="Poppins" w:cs="Poppins"/>
                <w:b/>
                <w:bCs/>
              </w:rPr>
            </w:pPr>
            <w:r w:rsidRPr="002579C6">
              <w:rPr>
                <w:rFonts w:ascii="Poppins" w:hAnsi="Poppins" w:cs="Poppins"/>
                <w:b/>
                <w:bCs/>
              </w:rPr>
              <w:t>At expected standard</w:t>
            </w:r>
          </w:p>
        </w:tc>
        <w:tc>
          <w:tcPr>
            <w:tcW w:w="2448" w:type="dxa"/>
          </w:tcPr>
          <w:p w14:paraId="09A6C178" w14:textId="606741EF" w:rsidR="009511FD" w:rsidRPr="002579C6" w:rsidRDefault="000234FE">
            <w:pPr>
              <w:rPr>
                <w:rFonts w:ascii="Poppins" w:hAnsi="Poppins" w:cs="Poppins"/>
                <w:b/>
                <w:bCs/>
              </w:rPr>
            </w:pPr>
            <w:r w:rsidRPr="002579C6">
              <w:rPr>
                <w:rFonts w:ascii="Poppins" w:hAnsi="Poppins" w:cs="Poppins"/>
                <w:b/>
                <w:bCs/>
              </w:rPr>
              <w:t>Exceeding expected standard</w:t>
            </w:r>
          </w:p>
        </w:tc>
      </w:tr>
      <w:tr w:rsidR="009511FD" w:rsidRPr="00DD739B" w14:paraId="07DC30ED" w14:textId="77777777" w:rsidTr="00D14B06">
        <w:tc>
          <w:tcPr>
            <w:tcW w:w="3114" w:type="dxa"/>
            <w:shd w:val="clear" w:color="auto" w:fill="C5E0B3" w:themeFill="accent6" w:themeFillTint="66"/>
          </w:tcPr>
          <w:p w14:paraId="32B09F2D" w14:textId="52748C01" w:rsidR="009511FD" w:rsidRPr="00DD739B" w:rsidRDefault="00DD739B">
            <w:pPr>
              <w:rPr>
                <w:rFonts w:ascii="Poppins" w:hAnsi="Poppins" w:cs="Poppins"/>
                <w:sz w:val="24"/>
                <w:szCs w:val="24"/>
              </w:rPr>
            </w:pPr>
            <w:r w:rsidRPr="00DD739B">
              <w:rPr>
                <w:rFonts w:ascii="Poppins" w:hAnsi="Poppins" w:cs="Poppins"/>
                <w:sz w:val="24"/>
                <w:szCs w:val="24"/>
              </w:rPr>
              <w:t>Communication and Language</w:t>
            </w:r>
          </w:p>
        </w:tc>
        <w:tc>
          <w:tcPr>
            <w:tcW w:w="2447" w:type="dxa"/>
          </w:tcPr>
          <w:p w14:paraId="3CD76022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D8FC993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0034E259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9511FD" w:rsidRPr="00DD739B" w14:paraId="68AA4685" w14:textId="77777777" w:rsidTr="00D14B06">
        <w:tc>
          <w:tcPr>
            <w:tcW w:w="3114" w:type="dxa"/>
            <w:shd w:val="clear" w:color="auto" w:fill="C5E0B3" w:themeFill="accent6" w:themeFillTint="66"/>
          </w:tcPr>
          <w:p w14:paraId="254D973E" w14:textId="5EC7ACB2" w:rsidR="009511FD" w:rsidRPr="00DD739B" w:rsidRDefault="00DD739B">
            <w:pPr>
              <w:rPr>
                <w:rFonts w:ascii="Poppins" w:hAnsi="Poppins" w:cs="Poppins"/>
                <w:sz w:val="24"/>
                <w:szCs w:val="24"/>
              </w:rPr>
            </w:pPr>
            <w:r w:rsidRPr="00DD739B">
              <w:rPr>
                <w:rFonts w:ascii="Poppins" w:hAnsi="Poppins" w:cs="Poppins"/>
                <w:sz w:val="24"/>
                <w:szCs w:val="24"/>
              </w:rPr>
              <w:t>Physical Development</w:t>
            </w:r>
          </w:p>
        </w:tc>
        <w:tc>
          <w:tcPr>
            <w:tcW w:w="2447" w:type="dxa"/>
          </w:tcPr>
          <w:p w14:paraId="2CAFEEA5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4630552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5D00707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9511FD" w:rsidRPr="00DD739B" w14:paraId="1C896640" w14:textId="77777777" w:rsidTr="00D14B06">
        <w:tc>
          <w:tcPr>
            <w:tcW w:w="3114" w:type="dxa"/>
            <w:shd w:val="clear" w:color="auto" w:fill="C5E0B3" w:themeFill="accent6" w:themeFillTint="66"/>
          </w:tcPr>
          <w:p w14:paraId="6760583F" w14:textId="00AC0074" w:rsidR="009511FD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Personal, social and emotional development</w:t>
            </w:r>
          </w:p>
        </w:tc>
        <w:tc>
          <w:tcPr>
            <w:tcW w:w="2447" w:type="dxa"/>
          </w:tcPr>
          <w:p w14:paraId="7626535B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758CE88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4F816A3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9511FD" w:rsidRPr="00DD739B" w14:paraId="5DA0F284" w14:textId="77777777" w:rsidTr="00D14B06">
        <w:tc>
          <w:tcPr>
            <w:tcW w:w="3114" w:type="dxa"/>
            <w:shd w:val="clear" w:color="auto" w:fill="FBE4D5" w:themeFill="accent2" w:themeFillTint="33"/>
          </w:tcPr>
          <w:p w14:paraId="5E246277" w14:textId="15B91381" w:rsidR="009511FD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Literacy</w:t>
            </w:r>
          </w:p>
        </w:tc>
        <w:tc>
          <w:tcPr>
            <w:tcW w:w="2447" w:type="dxa"/>
          </w:tcPr>
          <w:p w14:paraId="34E2586E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A674EB2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8430198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9511FD" w:rsidRPr="00DD739B" w14:paraId="391A6599" w14:textId="77777777" w:rsidTr="00D14B06">
        <w:tc>
          <w:tcPr>
            <w:tcW w:w="3114" w:type="dxa"/>
            <w:shd w:val="clear" w:color="auto" w:fill="FBE4D5" w:themeFill="accent2" w:themeFillTint="33"/>
          </w:tcPr>
          <w:p w14:paraId="0284AB0B" w14:textId="427ADA7D" w:rsidR="009511FD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Mathematics</w:t>
            </w:r>
          </w:p>
        </w:tc>
        <w:tc>
          <w:tcPr>
            <w:tcW w:w="2447" w:type="dxa"/>
          </w:tcPr>
          <w:p w14:paraId="36A2667D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F42AAAC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0B9A4A20" w14:textId="77777777" w:rsidR="009511FD" w:rsidRPr="00DD739B" w:rsidRDefault="009511F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14B06" w:rsidRPr="00DD739B" w14:paraId="52BA1484" w14:textId="77777777" w:rsidTr="00D14B06">
        <w:tc>
          <w:tcPr>
            <w:tcW w:w="3114" w:type="dxa"/>
            <w:shd w:val="clear" w:color="auto" w:fill="FBE4D5" w:themeFill="accent2" w:themeFillTint="33"/>
          </w:tcPr>
          <w:p w14:paraId="78FD1FD0" w14:textId="368E822E" w:rsidR="00D14B06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Understanding the world</w:t>
            </w:r>
          </w:p>
        </w:tc>
        <w:tc>
          <w:tcPr>
            <w:tcW w:w="2447" w:type="dxa"/>
          </w:tcPr>
          <w:p w14:paraId="21BA590A" w14:textId="77777777" w:rsidR="00D14B06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4F68C75" w14:textId="77777777" w:rsidR="00D14B06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01772459" w14:textId="77777777" w:rsidR="00D14B06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14B06" w:rsidRPr="00DD739B" w14:paraId="5A531844" w14:textId="77777777" w:rsidTr="00D14B06">
        <w:tc>
          <w:tcPr>
            <w:tcW w:w="3114" w:type="dxa"/>
            <w:shd w:val="clear" w:color="auto" w:fill="FBE4D5" w:themeFill="accent2" w:themeFillTint="33"/>
          </w:tcPr>
          <w:p w14:paraId="47B1EFE9" w14:textId="557A39AA" w:rsidR="00D14B06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Expressive arts and design</w:t>
            </w:r>
          </w:p>
        </w:tc>
        <w:tc>
          <w:tcPr>
            <w:tcW w:w="2447" w:type="dxa"/>
          </w:tcPr>
          <w:p w14:paraId="104D886D" w14:textId="77777777" w:rsidR="00D14B06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9777BB8" w14:textId="77777777" w:rsidR="00D14B06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7D1E536" w14:textId="77777777" w:rsidR="00D14B06" w:rsidRPr="00DD739B" w:rsidRDefault="00D14B0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3E42C45" w14:textId="77777777" w:rsidR="009511FD" w:rsidRDefault="009511FD">
      <w:pPr>
        <w:rPr>
          <w:rFonts w:ascii="Gill Sans Nova" w:hAnsi="Gill Sans Nova"/>
          <w:b/>
          <w:bCs/>
          <w:color w:val="C45911" w:themeColor="accent2" w:themeShade="BF"/>
          <w:sz w:val="32"/>
          <w:szCs w:val="32"/>
        </w:rPr>
      </w:pPr>
    </w:p>
    <w:bookmarkEnd w:id="2"/>
    <w:p w14:paraId="301FEFB0" w14:textId="15F99973" w:rsidR="008935C4" w:rsidRDefault="00E314EC">
      <w:pPr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</w:pPr>
      <w:r w:rsidRPr="001837B8"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  <w:t>A</w:t>
      </w:r>
      <w:r w:rsidR="00882AB2" w:rsidRPr="001837B8"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  <w:t>utumn Term Meeting Record</w:t>
      </w:r>
    </w:p>
    <w:p w14:paraId="7A08969F" w14:textId="53A3B03E" w:rsidR="00455BE1" w:rsidRPr="00477231" w:rsidRDefault="00C43A79" w:rsidP="00C43A79">
      <w:pPr>
        <w:rPr>
          <w:rFonts w:ascii="Poppins" w:hAnsi="Poppins" w:cs="Poppins"/>
          <w:sz w:val="24"/>
          <w:szCs w:val="24"/>
        </w:rPr>
      </w:pPr>
      <w:r w:rsidRPr="00477231">
        <w:rPr>
          <w:rFonts w:ascii="Poppins" w:hAnsi="Poppins" w:cs="Poppins"/>
          <w:sz w:val="24"/>
          <w:szCs w:val="24"/>
        </w:rPr>
        <w:t>(</w:t>
      </w:r>
      <w:r w:rsidRPr="00477231">
        <w:rPr>
          <w:rFonts w:ascii="Poppins" w:hAnsi="Poppins" w:cs="Poppins"/>
          <w:sz w:val="24"/>
          <w:szCs w:val="24"/>
          <w:highlight w:val="magenta"/>
        </w:rPr>
        <w:t>School to chair</w:t>
      </w:r>
      <w:r w:rsidRPr="00477231">
        <w:rPr>
          <w:rFonts w:ascii="Poppins" w:hAnsi="Poppins" w:cs="Poppins"/>
          <w:sz w:val="24"/>
          <w:szCs w:val="24"/>
        </w:rPr>
        <w:t xml:space="preserve">, </w:t>
      </w:r>
      <w:r w:rsidRPr="00477231">
        <w:rPr>
          <w:rFonts w:ascii="Poppins" w:hAnsi="Poppins" w:cs="Poppins"/>
          <w:sz w:val="24"/>
          <w:szCs w:val="24"/>
          <w:highlight w:val="yellow"/>
        </w:rPr>
        <w:t>Social Worker to minute</w:t>
      </w:r>
      <w:r w:rsidRPr="00477231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114"/>
        <w:gridCol w:w="7342"/>
      </w:tblGrid>
      <w:tr w:rsidR="00754480" w:rsidRPr="00477231" w14:paraId="2735057B" w14:textId="77777777" w:rsidTr="0096784D">
        <w:tc>
          <w:tcPr>
            <w:tcW w:w="3114" w:type="dxa"/>
            <w:shd w:val="clear" w:color="auto" w:fill="FBE4D5" w:themeFill="accent2" w:themeFillTint="33"/>
          </w:tcPr>
          <w:p w14:paraId="39E9D287" w14:textId="77777777" w:rsidR="00754480" w:rsidRPr="0047723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477231">
              <w:rPr>
                <w:rFonts w:ascii="Poppins" w:hAnsi="Poppins" w:cs="Poppins"/>
                <w:sz w:val="24"/>
                <w:szCs w:val="24"/>
              </w:rPr>
              <w:t>Date of Meeting</w:t>
            </w:r>
          </w:p>
        </w:tc>
        <w:tc>
          <w:tcPr>
            <w:tcW w:w="7342" w:type="dxa"/>
            <w:shd w:val="clear" w:color="auto" w:fill="FBE4D5" w:themeFill="accent2" w:themeFillTint="33"/>
          </w:tcPr>
          <w:p w14:paraId="5A3E6852" w14:textId="77777777" w:rsidR="00754480" w:rsidRPr="0047723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477231" w14:paraId="38B8B272" w14:textId="77777777" w:rsidTr="0096784D">
        <w:tc>
          <w:tcPr>
            <w:tcW w:w="3114" w:type="dxa"/>
            <w:shd w:val="clear" w:color="auto" w:fill="FBE4D5" w:themeFill="accent2" w:themeFillTint="33"/>
          </w:tcPr>
          <w:p w14:paraId="3820048B" w14:textId="77777777" w:rsidR="00754480" w:rsidRPr="0047723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477231">
              <w:rPr>
                <w:rFonts w:ascii="Poppins" w:hAnsi="Poppins" w:cs="Poppins"/>
                <w:sz w:val="24"/>
                <w:szCs w:val="24"/>
              </w:rPr>
              <w:t>People at Meeting</w:t>
            </w:r>
          </w:p>
        </w:tc>
        <w:tc>
          <w:tcPr>
            <w:tcW w:w="7342" w:type="dxa"/>
            <w:shd w:val="clear" w:color="auto" w:fill="FBE4D5" w:themeFill="accent2" w:themeFillTint="33"/>
          </w:tcPr>
          <w:p w14:paraId="3F5B1F90" w14:textId="77777777" w:rsidR="00754480" w:rsidRPr="0047723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5D6B3B3" w14:textId="77777777" w:rsidR="00754480" w:rsidRPr="00477231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09593F3" w14:textId="77777777" w:rsidR="00A72C2B" w:rsidRDefault="00A72C2B">
      <w:pPr>
        <w:rPr>
          <w:rFonts w:ascii="Gill Sans Nova" w:hAnsi="Gill Sans Nova"/>
          <w:sz w:val="28"/>
          <w:szCs w:val="28"/>
        </w:rPr>
      </w:pPr>
    </w:p>
    <w:p w14:paraId="3920D0AD" w14:textId="7728F1E2" w:rsidR="005F03D8" w:rsidRPr="00477231" w:rsidRDefault="005F03D8">
      <w:pPr>
        <w:rPr>
          <w:rFonts w:ascii="Poppins" w:hAnsi="Poppins" w:cs="Poppins"/>
          <w:b/>
          <w:bCs/>
          <w:i/>
          <w:iCs/>
          <w:sz w:val="24"/>
          <w:szCs w:val="24"/>
        </w:rPr>
      </w:pPr>
      <w:bookmarkStart w:id="3" w:name="_Hlk112272759"/>
      <w:bookmarkStart w:id="4" w:name="_Hlk207216044"/>
      <w:r w:rsidRPr="00477231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 xml:space="preserve">Discuss what I think about my </w:t>
      </w:r>
      <w:r w:rsidR="00A44FB9" w:rsidRPr="00477231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>learning and development</w:t>
      </w:r>
      <w:r w:rsidRPr="00477231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 xml:space="preserve"> first</w:t>
      </w:r>
      <w:r w:rsidR="00C43A79" w:rsidRPr="00477231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>, including current levels</w:t>
      </w:r>
      <w:r w:rsidR="0054776E" w:rsidRPr="00477231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 xml:space="preserve"> (see above)</w:t>
      </w:r>
      <w:r w:rsidRPr="00477231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>.</w:t>
      </w:r>
      <w:r w:rsidRPr="00477231">
        <w:rPr>
          <w:rFonts w:ascii="Poppins" w:hAnsi="Poppins" w:cs="Poppins"/>
          <w:b/>
          <w:bCs/>
          <w:i/>
          <w:iCs/>
          <w:sz w:val="24"/>
          <w:szCs w:val="24"/>
        </w:rPr>
        <w:t xml:space="preserve"> </w:t>
      </w:r>
    </w:p>
    <w:p w14:paraId="467A6A3D" w14:textId="616FC6FA" w:rsidR="005E607F" w:rsidRPr="00477231" w:rsidRDefault="004F4045">
      <w:pPr>
        <w:rPr>
          <w:rFonts w:ascii="Poppins" w:hAnsi="Poppins" w:cs="Poppins"/>
          <w:sz w:val="24"/>
          <w:szCs w:val="24"/>
        </w:rPr>
      </w:pPr>
      <w:bookmarkStart w:id="5" w:name="_Hlk112272787"/>
      <w:bookmarkEnd w:id="3"/>
      <w:r w:rsidRPr="00477231">
        <w:rPr>
          <w:rFonts w:ascii="Poppins" w:hAnsi="Poppins" w:cs="Poppins"/>
          <w:sz w:val="24"/>
          <w:szCs w:val="24"/>
        </w:rPr>
        <w:t>What the people around me t</w:t>
      </w:r>
      <w:r w:rsidR="00DF760C" w:rsidRPr="00477231">
        <w:rPr>
          <w:rFonts w:ascii="Poppins" w:hAnsi="Poppins" w:cs="Poppins"/>
          <w:sz w:val="24"/>
          <w:szCs w:val="24"/>
        </w:rPr>
        <w:t>h</w:t>
      </w:r>
      <w:r w:rsidRPr="00477231">
        <w:rPr>
          <w:rFonts w:ascii="Poppins" w:hAnsi="Poppins" w:cs="Poppins"/>
          <w:sz w:val="24"/>
          <w:szCs w:val="24"/>
        </w:rPr>
        <w:t xml:space="preserve">ink about </w:t>
      </w:r>
      <w:r w:rsidR="00DF760C" w:rsidRPr="00477231">
        <w:rPr>
          <w:rFonts w:ascii="Poppins" w:hAnsi="Poppins" w:cs="Poppins"/>
          <w:sz w:val="24"/>
          <w:szCs w:val="24"/>
        </w:rPr>
        <w:t xml:space="preserve">my </w:t>
      </w:r>
      <w:r w:rsidR="001837B8" w:rsidRPr="00477231">
        <w:rPr>
          <w:rFonts w:ascii="Poppins" w:hAnsi="Poppins" w:cs="Poppins"/>
          <w:sz w:val="24"/>
          <w:szCs w:val="24"/>
        </w:rPr>
        <w:t>learning and development</w:t>
      </w:r>
      <w:r w:rsidR="00DF760C" w:rsidRPr="00477231">
        <w:rPr>
          <w:rFonts w:ascii="Poppins" w:hAnsi="Poppins" w:cs="Poppins"/>
          <w:sz w:val="24"/>
          <w:szCs w:val="24"/>
        </w:rPr>
        <w:t xml:space="preserve">. 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D77705" w:rsidRPr="001837B8" w14:paraId="6879CD8F" w14:textId="106C9B89" w:rsidTr="0096784D">
        <w:tc>
          <w:tcPr>
            <w:tcW w:w="1696" w:type="dxa"/>
            <w:vMerge w:val="restart"/>
            <w:shd w:val="clear" w:color="auto" w:fill="FBE4D5" w:themeFill="accent2" w:themeFillTint="33"/>
          </w:tcPr>
          <w:p w14:paraId="149011AD" w14:textId="178D8999" w:rsidR="00DF760C" w:rsidRPr="001837B8" w:rsidRDefault="00DF760C">
            <w:pPr>
              <w:rPr>
                <w:rFonts w:ascii="Poppins" w:hAnsi="Poppins" w:cs="Poppins"/>
                <w:sz w:val="24"/>
                <w:szCs w:val="24"/>
              </w:rPr>
            </w:pPr>
            <w:bookmarkStart w:id="6" w:name="_Hlk112269237"/>
            <w:bookmarkEnd w:id="5"/>
            <w:bookmarkEnd w:id="4"/>
            <w:r w:rsidRPr="001837B8">
              <w:rPr>
                <w:rFonts w:ascii="Poppins" w:hAnsi="Poppins" w:cs="Poppins"/>
                <w:sz w:val="24"/>
                <w:szCs w:val="24"/>
              </w:rPr>
              <w:t xml:space="preserve">Views of </w:t>
            </w:r>
            <w:r w:rsidR="001837B8">
              <w:rPr>
                <w:rFonts w:ascii="Poppins" w:hAnsi="Poppins" w:cs="Poppins"/>
                <w:sz w:val="24"/>
                <w:szCs w:val="24"/>
              </w:rPr>
              <w:t>Nursery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DB2BB18" w14:textId="529F9566" w:rsidR="00DF760C" w:rsidRPr="001837B8" w:rsidRDefault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602E78C" w14:textId="0473E8B3" w:rsidR="00DF760C" w:rsidRPr="001837B8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3197859A" w14:textId="7E8EEC23" w:rsidR="00DF760C" w:rsidRPr="001837B8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837B8" w14:paraId="0668297C" w14:textId="1CED2C94" w:rsidTr="0096784D">
        <w:tc>
          <w:tcPr>
            <w:tcW w:w="1696" w:type="dxa"/>
            <w:vMerge/>
            <w:shd w:val="clear" w:color="auto" w:fill="FBE4D5" w:themeFill="accent2" w:themeFillTint="33"/>
          </w:tcPr>
          <w:p w14:paraId="0CD3E352" w14:textId="77777777" w:rsidR="00DF760C" w:rsidRPr="001837B8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48AFBE05" w14:textId="77777777" w:rsidR="008847FD" w:rsidRDefault="008847FD" w:rsidP="008847FD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37C47278" w14:textId="7BCB7E0D" w:rsidR="00DF760C" w:rsidRPr="001837B8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1D3F61E" w14:textId="13DAFD21" w:rsidR="00DF760C" w:rsidRPr="001837B8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6"/>
      <w:tr w:rsidR="00D77705" w:rsidRPr="001837B8" w14:paraId="4500C79C" w14:textId="4B95BA42" w:rsidTr="0096784D">
        <w:tc>
          <w:tcPr>
            <w:tcW w:w="1696" w:type="dxa"/>
            <w:vMerge w:val="restart"/>
            <w:shd w:val="clear" w:color="auto" w:fill="FBE4D5" w:themeFill="accent2" w:themeFillTint="33"/>
          </w:tcPr>
          <w:p w14:paraId="23CFCFC7" w14:textId="3162A864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Views of Carer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812A6D8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662BD30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4A175C41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837B8" w14:paraId="49DB9F2E" w14:textId="7D3B0120" w:rsidTr="0096784D">
        <w:tc>
          <w:tcPr>
            <w:tcW w:w="1696" w:type="dxa"/>
            <w:vMerge/>
            <w:shd w:val="clear" w:color="auto" w:fill="FBE4D5" w:themeFill="accent2" w:themeFillTint="33"/>
          </w:tcPr>
          <w:p w14:paraId="1DEA655C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3D57287B" w14:textId="77777777" w:rsidR="008847FD" w:rsidRDefault="008847FD" w:rsidP="008847FD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443F4234" w14:textId="5FF7B7E8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BA72ED2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837B8" w14:paraId="67BC7730" w14:textId="37BC146B" w:rsidTr="0096784D">
        <w:tc>
          <w:tcPr>
            <w:tcW w:w="1696" w:type="dxa"/>
            <w:vMerge w:val="restart"/>
            <w:shd w:val="clear" w:color="auto" w:fill="FBE4D5" w:themeFill="accent2" w:themeFillTint="33"/>
          </w:tcPr>
          <w:p w14:paraId="49F6782C" w14:textId="3BC71F00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Views of Social Worker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DD368D4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0F6D1B49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45681673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837B8" w14:paraId="16BECD91" w14:textId="453221DA" w:rsidTr="0096784D">
        <w:tc>
          <w:tcPr>
            <w:tcW w:w="1696" w:type="dxa"/>
            <w:vMerge/>
            <w:shd w:val="clear" w:color="auto" w:fill="FBE4D5" w:themeFill="accent2" w:themeFillTint="33"/>
          </w:tcPr>
          <w:p w14:paraId="07644E79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29B7C0BA" w14:textId="77777777" w:rsidR="008847FD" w:rsidRDefault="008847FD" w:rsidP="008847FD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2E232E95" w14:textId="612A2AC5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2F498D80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837B8" w14:paraId="769EFC92" w14:textId="33C63128" w:rsidTr="0096784D">
        <w:tc>
          <w:tcPr>
            <w:tcW w:w="1696" w:type="dxa"/>
            <w:vMerge w:val="restart"/>
            <w:shd w:val="clear" w:color="auto" w:fill="FBE4D5" w:themeFill="accent2" w:themeFillTint="33"/>
          </w:tcPr>
          <w:p w14:paraId="65A5449D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 xml:space="preserve">Views of ….. </w:t>
            </w:r>
          </w:p>
          <w:p w14:paraId="23F75665" w14:textId="77777777" w:rsidR="001C41AA" w:rsidRPr="001837B8" w:rsidRDefault="001C41AA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F82FF7C" w14:textId="123C0779" w:rsidR="00AE5D9C" w:rsidRPr="001837B8" w:rsidRDefault="00AE5D9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Please specify:</w:t>
            </w:r>
          </w:p>
          <w:p w14:paraId="31F0ADFD" w14:textId="77777777" w:rsidR="00AE5D9C" w:rsidRPr="001837B8" w:rsidRDefault="00AE5D9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Parent</w:t>
            </w:r>
          </w:p>
          <w:p w14:paraId="4DF07F8D" w14:textId="77777777" w:rsidR="00AE5D9C" w:rsidRPr="001837B8" w:rsidRDefault="00AE5D9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HIVE Team</w:t>
            </w:r>
          </w:p>
          <w:p w14:paraId="1547C2D2" w14:textId="5EE5AA0C" w:rsidR="00AE5D9C" w:rsidRPr="001837B8" w:rsidRDefault="00AE5D9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Other</w:t>
            </w:r>
            <w:r w:rsidR="001C41AA" w:rsidRPr="001837B8">
              <w:rPr>
                <w:rFonts w:ascii="Poppins" w:hAnsi="Poppins" w:cs="Poppins"/>
                <w:sz w:val="24"/>
                <w:szCs w:val="24"/>
              </w:rPr>
              <w:t>: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DD43D9B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D09A8D5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5589436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837B8" w14:paraId="0F72479B" w14:textId="423ABCCD" w:rsidTr="0096784D">
        <w:tc>
          <w:tcPr>
            <w:tcW w:w="1696" w:type="dxa"/>
            <w:vMerge/>
            <w:shd w:val="clear" w:color="auto" w:fill="FBE4D5" w:themeFill="accent2" w:themeFillTint="33"/>
          </w:tcPr>
          <w:p w14:paraId="4C4C5D5B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04CF94D9" w14:textId="77777777" w:rsidR="008847FD" w:rsidRDefault="008847FD" w:rsidP="008847FD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28A650B0" w14:textId="682F9763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6269CE80" w14:textId="77777777" w:rsidR="00DF760C" w:rsidRPr="001837B8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38D411F" w14:textId="47122B0A" w:rsidR="005E607F" w:rsidRDefault="005E607F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492"/>
        <w:gridCol w:w="3982"/>
        <w:gridCol w:w="3982"/>
      </w:tblGrid>
      <w:tr w:rsidR="008E313E" w:rsidRPr="001837B8" w14:paraId="4CA72436" w14:textId="77777777" w:rsidTr="0096784D">
        <w:tc>
          <w:tcPr>
            <w:tcW w:w="2492" w:type="dxa"/>
            <w:shd w:val="clear" w:color="auto" w:fill="FBE4D5" w:themeFill="accent2" w:themeFillTint="33"/>
          </w:tcPr>
          <w:p w14:paraId="44DD641A" w14:textId="77777777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BE4D5" w:themeFill="accent2" w:themeFillTint="33"/>
          </w:tcPr>
          <w:p w14:paraId="7C560173" w14:textId="77777777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  <w:tc>
          <w:tcPr>
            <w:tcW w:w="3982" w:type="dxa"/>
            <w:shd w:val="clear" w:color="auto" w:fill="FBE4D5" w:themeFill="accent2" w:themeFillTint="33"/>
          </w:tcPr>
          <w:p w14:paraId="0A8287F9" w14:textId="77777777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How being supported</w:t>
            </w:r>
          </w:p>
        </w:tc>
      </w:tr>
      <w:tr w:rsidR="008E313E" w:rsidRPr="001837B8" w14:paraId="29E09132" w14:textId="77777777" w:rsidTr="0096784D">
        <w:tc>
          <w:tcPr>
            <w:tcW w:w="2492" w:type="dxa"/>
            <w:shd w:val="clear" w:color="auto" w:fill="FBE4D5" w:themeFill="accent2" w:themeFillTint="33"/>
          </w:tcPr>
          <w:p w14:paraId="432513C5" w14:textId="76033011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 xml:space="preserve">Any </w:t>
            </w:r>
            <w:r w:rsidR="001C3875">
              <w:rPr>
                <w:rFonts w:ascii="Poppins" w:hAnsi="Poppins" w:cs="Poppins"/>
                <w:sz w:val="24"/>
                <w:szCs w:val="24"/>
              </w:rPr>
              <w:t>assessments</w:t>
            </w:r>
            <w:r w:rsidRPr="001837B8">
              <w:rPr>
                <w:rFonts w:ascii="Poppins" w:hAnsi="Poppins" w:cs="Poppins"/>
                <w:sz w:val="24"/>
                <w:szCs w:val="24"/>
              </w:rPr>
              <w:t xml:space="preserve"> this year?</w:t>
            </w:r>
          </w:p>
        </w:tc>
        <w:tc>
          <w:tcPr>
            <w:tcW w:w="3982" w:type="dxa"/>
            <w:shd w:val="clear" w:color="auto" w:fill="FBE4D5" w:themeFill="accent2" w:themeFillTint="33"/>
          </w:tcPr>
          <w:p w14:paraId="0074327B" w14:textId="77777777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4C137DC" w14:textId="77777777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BE4D5" w:themeFill="accent2" w:themeFillTint="33"/>
          </w:tcPr>
          <w:p w14:paraId="0388959E" w14:textId="77777777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E313E" w:rsidRPr="001837B8" w14:paraId="72D5DAB0" w14:textId="77777777" w:rsidTr="0096784D">
        <w:tc>
          <w:tcPr>
            <w:tcW w:w="2492" w:type="dxa"/>
            <w:shd w:val="clear" w:color="auto" w:fill="FBE4D5" w:themeFill="accent2" w:themeFillTint="33"/>
          </w:tcPr>
          <w:p w14:paraId="272EE79C" w14:textId="6DDCD5A1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837B8">
              <w:rPr>
                <w:rFonts w:ascii="Poppins" w:hAnsi="Poppins" w:cs="Poppins"/>
                <w:sz w:val="24"/>
                <w:szCs w:val="24"/>
              </w:rPr>
              <w:t>Is a transition to another sc</w:t>
            </w:r>
            <w:r w:rsidR="001C3875">
              <w:rPr>
                <w:rFonts w:ascii="Poppins" w:hAnsi="Poppins" w:cs="Poppins"/>
                <w:sz w:val="24"/>
                <w:szCs w:val="24"/>
              </w:rPr>
              <w:t>hool / provis</w:t>
            </w:r>
            <w:r w:rsidR="00A44FB9">
              <w:rPr>
                <w:rFonts w:ascii="Poppins" w:hAnsi="Poppins" w:cs="Poppins"/>
                <w:sz w:val="24"/>
                <w:szCs w:val="24"/>
              </w:rPr>
              <w:t xml:space="preserve">ion </w:t>
            </w:r>
            <w:r w:rsidRPr="001837B8">
              <w:rPr>
                <w:rFonts w:ascii="Poppins" w:hAnsi="Poppins" w:cs="Poppins"/>
                <w:sz w:val="24"/>
                <w:szCs w:val="24"/>
              </w:rPr>
              <w:t>expected</w:t>
            </w:r>
            <w:r w:rsidR="00C37654">
              <w:rPr>
                <w:rFonts w:ascii="Poppins" w:hAnsi="Poppins" w:cs="Poppins"/>
                <w:sz w:val="24"/>
                <w:szCs w:val="24"/>
              </w:rPr>
              <w:t xml:space="preserve"> within or</w:t>
            </w:r>
            <w:r w:rsidRPr="001837B8">
              <w:rPr>
                <w:rFonts w:ascii="Poppins" w:hAnsi="Poppins" w:cs="Poppins"/>
                <w:sz w:val="24"/>
                <w:szCs w:val="24"/>
              </w:rPr>
              <w:t xml:space="preserve"> after this year?</w:t>
            </w:r>
          </w:p>
        </w:tc>
        <w:tc>
          <w:tcPr>
            <w:tcW w:w="3982" w:type="dxa"/>
            <w:shd w:val="clear" w:color="auto" w:fill="FBE4D5" w:themeFill="accent2" w:themeFillTint="33"/>
          </w:tcPr>
          <w:p w14:paraId="4D7815C7" w14:textId="77777777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BE4D5" w:themeFill="accent2" w:themeFillTint="33"/>
          </w:tcPr>
          <w:p w14:paraId="12E83F6C" w14:textId="77777777" w:rsidR="008E313E" w:rsidRPr="001837B8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DEA99F5" w14:textId="77777777" w:rsidR="00FF6218" w:rsidRDefault="00FF6218" w:rsidP="00754480">
      <w:pPr>
        <w:rPr>
          <w:rFonts w:ascii="Gill Sans Nova" w:hAnsi="Gill Sans Nova"/>
          <w:b/>
          <w:bCs/>
          <w:sz w:val="28"/>
          <w:szCs w:val="28"/>
        </w:rPr>
      </w:pPr>
      <w:bookmarkStart w:id="7" w:name="_Hlk112277396"/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56"/>
      </w:tblGrid>
      <w:tr w:rsidR="00FF6218" w:rsidRPr="001B1F05" w14:paraId="677E2078" w14:textId="77777777" w:rsidTr="009A27EB">
        <w:tc>
          <w:tcPr>
            <w:tcW w:w="10456" w:type="dxa"/>
            <w:shd w:val="clear" w:color="auto" w:fill="FBE4D5" w:themeFill="accent2" w:themeFillTint="33"/>
          </w:tcPr>
          <w:p w14:paraId="562BC053" w14:textId="6F452E6E" w:rsidR="00FF6218" w:rsidRPr="001B1F05" w:rsidRDefault="00FF6218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 additional support is being provided?</w:t>
            </w:r>
            <w:r w:rsidR="00717C79">
              <w:rPr>
                <w:rFonts w:ascii="Poppins" w:hAnsi="Poppins" w:cs="Poppins"/>
                <w:sz w:val="24"/>
                <w:szCs w:val="24"/>
              </w:rPr>
              <w:t xml:space="preserve"> Include details of EY PP+</w:t>
            </w:r>
          </w:p>
        </w:tc>
      </w:tr>
      <w:tr w:rsidR="00FF6218" w:rsidRPr="001B1F05" w14:paraId="277EEBA3" w14:textId="77777777" w:rsidTr="009A27EB">
        <w:tc>
          <w:tcPr>
            <w:tcW w:w="10456" w:type="dxa"/>
            <w:shd w:val="clear" w:color="auto" w:fill="FBE4D5" w:themeFill="accent2" w:themeFillTint="33"/>
          </w:tcPr>
          <w:p w14:paraId="6CB08025" w14:textId="77777777" w:rsidR="00FF6218" w:rsidRPr="001B1F05" w:rsidRDefault="00FF6218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A310281" w14:textId="77777777" w:rsidR="00FF6218" w:rsidRPr="001B1F05" w:rsidRDefault="00FF6218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539DA77" w14:textId="77777777" w:rsidR="00FF6218" w:rsidRPr="001B1F05" w:rsidRDefault="00FF6218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FF6218" w:rsidRPr="001B1F05" w14:paraId="07D3E098" w14:textId="77777777" w:rsidTr="009A27EB">
        <w:tc>
          <w:tcPr>
            <w:tcW w:w="10456" w:type="dxa"/>
            <w:shd w:val="clear" w:color="auto" w:fill="FBE4D5" w:themeFill="accent2" w:themeFillTint="33"/>
          </w:tcPr>
          <w:p w14:paraId="4B228EFA" w14:textId="77777777" w:rsidR="00FF6218" w:rsidRPr="001B1F05" w:rsidRDefault="00FF6218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How is it helping?</w:t>
            </w:r>
          </w:p>
        </w:tc>
      </w:tr>
      <w:tr w:rsidR="00FF6218" w:rsidRPr="001B1F05" w14:paraId="2EDD78DC" w14:textId="77777777" w:rsidTr="009A27EB">
        <w:tc>
          <w:tcPr>
            <w:tcW w:w="10456" w:type="dxa"/>
            <w:shd w:val="clear" w:color="auto" w:fill="FBE4D5" w:themeFill="accent2" w:themeFillTint="33"/>
          </w:tcPr>
          <w:p w14:paraId="665BDD8A" w14:textId="77777777" w:rsidR="00FF6218" w:rsidRPr="001B1F05" w:rsidRDefault="00FF6218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D4EEB6B" w14:textId="77777777" w:rsidR="00FF6218" w:rsidRPr="001B1F05" w:rsidRDefault="00FF6218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7AA647B" w14:textId="77777777" w:rsidR="00FF6218" w:rsidRPr="001B1F05" w:rsidRDefault="00FF6218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6C73B2C" w14:textId="77777777" w:rsidR="00FF6218" w:rsidRDefault="00FF6218" w:rsidP="00754480">
      <w:pPr>
        <w:rPr>
          <w:rFonts w:ascii="Poppins" w:hAnsi="Poppins" w:cs="Poppins"/>
          <w:b/>
          <w:bCs/>
          <w:sz w:val="24"/>
          <w:szCs w:val="24"/>
        </w:rPr>
      </w:pPr>
    </w:p>
    <w:p w14:paraId="2E518C37" w14:textId="6B85EF9F" w:rsidR="00754480" w:rsidRPr="00C43A79" w:rsidRDefault="00754480" w:rsidP="00754480">
      <w:pPr>
        <w:rPr>
          <w:rFonts w:ascii="Poppins" w:hAnsi="Poppins" w:cs="Poppins"/>
          <w:b/>
          <w:bCs/>
          <w:sz w:val="24"/>
          <w:szCs w:val="24"/>
        </w:rPr>
      </w:pPr>
      <w:r w:rsidRPr="00C43A79">
        <w:rPr>
          <w:rFonts w:ascii="Poppins" w:hAnsi="Poppins" w:cs="Poppins"/>
          <w:b/>
          <w:bCs/>
          <w:sz w:val="24"/>
          <w:szCs w:val="24"/>
        </w:rPr>
        <w:t xml:space="preserve">EHCP / SEN Support Outcomes </w:t>
      </w:r>
      <w:r w:rsidRPr="00090FC9">
        <w:rPr>
          <w:rFonts w:ascii="Poppins" w:hAnsi="Poppins" w:cs="Poppins"/>
          <w:sz w:val="24"/>
          <w:szCs w:val="24"/>
          <w:highlight w:val="green"/>
        </w:rPr>
        <w:t>(if applicable)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754480" w:rsidRPr="00C43A79" w14:paraId="4FD7B42C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097CE942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C43A79">
              <w:rPr>
                <w:rFonts w:ascii="Poppins" w:hAnsi="Poppins" w:cs="Poppins"/>
                <w:sz w:val="24"/>
                <w:szCs w:val="24"/>
              </w:rPr>
              <w:t>Summary of key outcomes</w:t>
            </w:r>
          </w:p>
        </w:tc>
        <w:tc>
          <w:tcPr>
            <w:tcW w:w="5228" w:type="dxa"/>
            <w:shd w:val="clear" w:color="auto" w:fill="FBE4D5" w:themeFill="accent2" w:themeFillTint="33"/>
          </w:tcPr>
          <w:p w14:paraId="180D4333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C43A79">
              <w:rPr>
                <w:rFonts w:ascii="Poppins" w:hAnsi="Poppins" w:cs="Poppins"/>
                <w:sz w:val="24"/>
                <w:szCs w:val="24"/>
              </w:rPr>
              <w:t>Met / On track / Not meeting outcome</w:t>
            </w:r>
          </w:p>
        </w:tc>
      </w:tr>
      <w:tr w:rsidR="00754480" w:rsidRPr="00C43A79" w14:paraId="58CDA1F9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2127E21D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21A3C1E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13810C9D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C43A79" w14:paraId="27BB9C1B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63CBBD79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A30BA01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5A5C732E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C43A79" w14:paraId="7E654BE0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63607CF7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7A702AD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2D1E4C63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C43A79" w14:paraId="382E5523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0F1CCF62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F4C9194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1779D6B3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54480" w:rsidRPr="00C43A79" w14:paraId="43C4E6EE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6484FDD3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D0A66E2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7319E722" w14:textId="77777777" w:rsidR="00754480" w:rsidRPr="00C43A79" w:rsidRDefault="00754480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7"/>
    </w:tbl>
    <w:p w14:paraId="5A632390" w14:textId="77777777" w:rsidR="005E607F" w:rsidRDefault="005E607F">
      <w:pPr>
        <w:rPr>
          <w:rFonts w:ascii="Gill Sans Nova" w:hAnsi="Gill Sans Nova"/>
          <w:sz w:val="28"/>
          <w:szCs w:val="28"/>
        </w:rPr>
      </w:pPr>
    </w:p>
    <w:p w14:paraId="58F32629" w14:textId="39B7642D" w:rsidR="001B6608" w:rsidRPr="00377B78" w:rsidRDefault="00643338">
      <w:pPr>
        <w:rPr>
          <w:rFonts w:ascii="Poppins" w:hAnsi="Poppins" w:cs="Poppins"/>
          <w:sz w:val="24"/>
          <w:szCs w:val="24"/>
        </w:rPr>
      </w:pPr>
      <w:r w:rsidRPr="00377B78">
        <w:rPr>
          <w:rFonts w:ascii="Poppins" w:hAnsi="Poppins" w:cs="Poppins"/>
          <w:sz w:val="24"/>
          <w:szCs w:val="24"/>
        </w:rPr>
        <w:t xml:space="preserve">Based on what </w:t>
      </w:r>
      <w:r w:rsidR="00D2690E" w:rsidRPr="00377B78">
        <w:rPr>
          <w:rFonts w:ascii="Poppins" w:hAnsi="Poppins" w:cs="Poppins"/>
          <w:sz w:val="24"/>
          <w:szCs w:val="24"/>
        </w:rPr>
        <w:t>we’ve discussed</w:t>
      </w:r>
      <w:r w:rsidRPr="00377B78">
        <w:rPr>
          <w:rFonts w:ascii="Poppins" w:hAnsi="Poppins" w:cs="Poppins"/>
          <w:sz w:val="24"/>
          <w:szCs w:val="24"/>
        </w:rPr>
        <w:t>, this is what we’re going to do this term to help me in school: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098"/>
        <w:gridCol w:w="2127"/>
        <w:gridCol w:w="1808"/>
        <w:gridCol w:w="1423"/>
      </w:tblGrid>
      <w:tr w:rsidR="00F42C4F" w:rsidRPr="00C43A79" w14:paraId="04B0F8A3" w14:textId="5CAD64D9" w:rsidTr="009B1DE0">
        <w:tc>
          <w:tcPr>
            <w:tcW w:w="5098" w:type="dxa"/>
            <w:shd w:val="clear" w:color="auto" w:fill="FBE4D5" w:themeFill="accent2" w:themeFillTint="33"/>
          </w:tcPr>
          <w:p w14:paraId="180051F6" w14:textId="6B2AF412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C43A79">
              <w:rPr>
                <w:rFonts w:ascii="Poppins" w:hAnsi="Poppins" w:cs="Poppins"/>
                <w:sz w:val="24"/>
                <w:szCs w:val="24"/>
              </w:rPr>
              <w:t>What needs to happen (remember to be SMART</w:t>
            </w:r>
            <w:r w:rsidR="009B1DE0" w:rsidRPr="00C43A79">
              <w:rPr>
                <w:rFonts w:ascii="Poppins" w:hAnsi="Poppins" w:cs="Poppins"/>
                <w:sz w:val="24"/>
                <w:szCs w:val="24"/>
              </w:rPr>
              <w:t>; Specific, Measurable, Attainable, Relevant and Time-based targets</w:t>
            </w:r>
            <w:r w:rsidRPr="00C43A79">
              <w:rPr>
                <w:rFonts w:ascii="Poppins" w:hAnsi="Poppins" w:cs="Poppins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5F5512F9" w14:textId="20E34CF2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C43A79">
              <w:rPr>
                <w:rFonts w:ascii="Poppins" w:hAnsi="Poppins" w:cs="Poppins"/>
                <w:sz w:val="24"/>
                <w:szCs w:val="24"/>
              </w:rPr>
              <w:t>Who needs to do it</w:t>
            </w:r>
            <w:r w:rsidR="00477231">
              <w:rPr>
                <w:rFonts w:ascii="Poppins" w:hAnsi="Poppins" w:cs="Poppins"/>
                <w:sz w:val="24"/>
                <w:szCs w:val="24"/>
              </w:rPr>
              <w:t>?</w:t>
            </w:r>
          </w:p>
        </w:tc>
        <w:tc>
          <w:tcPr>
            <w:tcW w:w="1808" w:type="dxa"/>
            <w:shd w:val="clear" w:color="auto" w:fill="FBE4D5" w:themeFill="accent2" w:themeFillTint="33"/>
          </w:tcPr>
          <w:p w14:paraId="5DC5B4AB" w14:textId="4A4CDFF0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C43A79">
              <w:rPr>
                <w:rFonts w:ascii="Poppins" w:hAnsi="Poppins" w:cs="Poppins"/>
                <w:sz w:val="24"/>
                <w:szCs w:val="24"/>
              </w:rPr>
              <w:t>When it needs to be done by</w:t>
            </w:r>
          </w:p>
        </w:tc>
        <w:tc>
          <w:tcPr>
            <w:tcW w:w="1423" w:type="dxa"/>
            <w:shd w:val="clear" w:color="auto" w:fill="FBE4D5" w:themeFill="accent2" w:themeFillTint="33"/>
          </w:tcPr>
          <w:p w14:paraId="0302BD77" w14:textId="16742734" w:rsidR="00F42C4F" w:rsidRPr="00477231" w:rsidRDefault="00F42C4F">
            <w:pPr>
              <w:rPr>
                <w:rFonts w:ascii="Poppins" w:hAnsi="Poppins" w:cs="Poppins"/>
              </w:rPr>
            </w:pPr>
            <w:r w:rsidRPr="00477231">
              <w:rPr>
                <w:rFonts w:ascii="Poppins" w:hAnsi="Poppins" w:cs="Poppins"/>
              </w:rPr>
              <w:t>Spring</w:t>
            </w:r>
            <w:r w:rsidR="00477231" w:rsidRPr="00477231">
              <w:rPr>
                <w:rFonts w:ascii="Poppins" w:hAnsi="Poppins" w:cs="Poppins"/>
              </w:rPr>
              <w:t xml:space="preserve"> / Summer</w:t>
            </w:r>
            <w:r w:rsidRPr="00477231">
              <w:rPr>
                <w:rFonts w:ascii="Poppins" w:hAnsi="Poppins" w:cs="Poppins"/>
              </w:rPr>
              <w:t xml:space="preserve"> Review: Check if completed</w:t>
            </w:r>
          </w:p>
        </w:tc>
      </w:tr>
      <w:tr w:rsidR="00F42C4F" w:rsidRPr="00C43A79" w14:paraId="1F72FDE6" w14:textId="1B2B2F89" w:rsidTr="009B1DE0">
        <w:tc>
          <w:tcPr>
            <w:tcW w:w="5098" w:type="dxa"/>
            <w:shd w:val="clear" w:color="auto" w:fill="FBE4D5" w:themeFill="accent2" w:themeFillTint="33"/>
          </w:tcPr>
          <w:p w14:paraId="212431F4" w14:textId="672E5B91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87BB27F" w14:textId="3C7BB6C3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11F1DCB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43F4A01" w14:textId="6C1FF5C3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5B06B219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2AEB4997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62CB622D" w14:textId="6E3AB8C5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C43A79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C43A79" w14:paraId="72437C29" w14:textId="2F824D2A" w:rsidTr="009B1DE0">
        <w:tc>
          <w:tcPr>
            <w:tcW w:w="5098" w:type="dxa"/>
            <w:shd w:val="clear" w:color="auto" w:fill="FBE4D5" w:themeFill="accent2" w:themeFillTint="33"/>
          </w:tcPr>
          <w:p w14:paraId="19A37231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8C3FF31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A59E18D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832471" w14:textId="7221EBA4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5719CC41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13BDC537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34D6FE8E" w14:textId="0A7347F1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C43A79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C43A79" w14:paraId="43D50C01" w14:textId="36F04D33" w:rsidTr="009B1DE0">
        <w:tc>
          <w:tcPr>
            <w:tcW w:w="5098" w:type="dxa"/>
            <w:shd w:val="clear" w:color="auto" w:fill="FBE4D5" w:themeFill="accent2" w:themeFillTint="33"/>
          </w:tcPr>
          <w:p w14:paraId="48939308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6A990EC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03CCD50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1FF1F0B" w14:textId="122994C4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53569D12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3CD49E98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3BCE7F89" w14:textId="3B8BFA6A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C43A79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C43A79" w14:paraId="3DEDA14C" w14:textId="7BFF74B8" w:rsidTr="009B1DE0">
        <w:tc>
          <w:tcPr>
            <w:tcW w:w="5098" w:type="dxa"/>
            <w:shd w:val="clear" w:color="auto" w:fill="FBE4D5" w:themeFill="accent2" w:themeFillTint="33"/>
          </w:tcPr>
          <w:p w14:paraId="1EE1D58C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987DD29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C966BA0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F3A5395" w14:textId="3C3C33A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14:paraId="5BA5776F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75E3C446" w14:textId="77777777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122DC1C4" w14:textId="61FD47EE" w:rsidR="00F42C4F" w:rsidRPr="00C43A79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C43A79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bookmarkEnd w:id="0"/>
    </w:tbl>
    <w:p w14:paraId="7B3F5465" w14:textId="398FC711" w:rsidR="00643338" w:rsidRDefault="00643338">
      <w:pPr>
        <w:rPr>
          <w:rFonts w:ascii="Gill Sans Nova" w:hAnsi="Gill Sans Nova"/>
        </w:rPr>
      </w:pPr>
    </w:p>
    <w:p w14:paraId="5BD4A759" w14:textId="0824E8D0" w:rsidR="00E548CA" w:rsidRDefault="00E548CA">
      <w:pPr>
        <w:rPr>
          <w:rFonts w:ascii="Gill Sans Nova" w:hAnsi="Gill Sans Nova"/>
        </w:rPr>
      </w:pPr>
    </w:p>
    <w:p w14:paraId="00125E4F" w14:textId="2C71BD4A" w:rsidR="00F508AB" w:rsidRDefault="00484069">
      <w:pPr>
        <w:rPr>
          <w:rFonts w:ascii="Gill Sans Nova" w:hAnsi="Gill Sans Nova"/>
          <w:b/>
          <w:bCs/>
          <w:sz w:val="32"/>
          <w:szCs w:val="32"/>
        </w:rPr>
      </w:pPr>
      <w:r>
        <w:rPr>
          <w:rFonts w:ascii="Gill Sans Nova" w:hAnsi="Gill Sans Nov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778F75" wp14:editId="7C1A392A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4503420" cy="1584960"/>
                <wp:effectExtent l="0" t="0" r="11430" b="15240"/>
                <wp:wrapNone/>
                <wp:docPr id="11197351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158496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B18C6A" w14:textId="77777777" w:rsidR="00484069" w:rsidRPr="001903FA" w:rsidRDefault="00484069" w:rsidP="00484069">
                            <w:pPr>
                              <w:jc w:val="center"/>
                              <w:rPr>
                                <w:rFonts w:ascii="Poppins SemiBold" w:hAnsi="Poppins SemiBold" w:cs="Poppins SemiBol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903FA">
                              <w:rPr>
                                <w:rFonts w:ascii="Poppins SemiBold" w:hAnsi="Poppins SemiBold" w:cs="Poppins SemiBold"/>
                                <w:color w:val="000000" w:themeColor="text1"/>
                                <w:sz w:val="36"/>
                                <w:szCs w:val="36"/>
                              </w:rPr>
                              <w:t>A Progress and Attainment Data Check will be requested in January 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78F75" id="Rectangle: Rounded Corners 1" o:spid="_x0000_s1036" style="position:absolute;margin-left:0;margin-top:1.5pt;width:354.6pt;height:124.8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" fillcolor="#b4c7e7" strokecolor="#172c51" strokeweight="1pt">
                <v:stroke joinstyle="miter"/>
                <v:textbox>
                  <w:txbxContent>
                    <w:p w14:paraId="60B18C6A" w14:textId="77777777" w:rsidR="00484069" w:rsidRPr="001903FA" w:rsidRDefault="00484069" w:rsidP="00484069">
                      <w:pPr>
                        <w:jc w:val="center"/>
                        <w:rPr>
                          <w:rFonts w:ascii="Poppins SemiBold" w:hAnsi="Poppins SemiBold" w:cs="Poppins SemiBold"/>
                          <w:color w:val="000000" w:themeColor="text1"/>
                          <w:sz w:val="36"/>
                          <w:szCs w:val="36"/>
                        </w:rPr>
                      </w:pPr>
                      <w:r w:rsidRPr="001903FA">
                        <w:rPr>
                          <w:rFonts w:ascii="Poppins SemiBold" w:hAnsi="Poppins SemiBold" w:cs="Poppins SemiBold"/>
                          <w:color w:val="000000" w:themeColor="text1"/>
                          <w:sz w:val="36"/>
                          <w:szCs w:val="36"/>
                        </w:rPr>
                        <w:t>A Progress and Attainment Data Check will be requested in January 2026.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FBFDCD" w14:textId="77449CA7" w:rsidR="00581F16" w:rsidRDefault="00581F16">
      <w:pPr>
        <w:rPr>
          <w:rFonts w:ascii="Gill Sans Nova" w:hAnsi="Gill Sans Nova"/>
          <w:b/>
          <w:bCs/>
          <w:sz w:val="32"/>
          <w:szCs w:val="32"/>
        </w:rPr>
      </w:pPr>
    </w:p>
    <w:p w14:paraId="379F0879" w14:textId="77777777" w:rsidR="00C43A79" w:rsidRDefault="00C43A79" w:rsidP="00B834B1">
      <w:pPr>
        <w:rPr>
          <w:rFonts w:ascii="Gill Sans Nova" w:hAnsi="Gill Sans Nova"/>
          <w:b/>
          <w:bCs/>
          <w:color w:val="C45911" w:themeColor="accent2" w:themeShade="BF"/>
          <w:sz w:val="36"/>
          <w:szCs w:val="36"/>
        </w:rPr>
      </w:pPr>
    </w:p>
    <w:p w14:paraId="1D11C829" w14:textId="77777777" w:rsidR="00C43A79" w:rsidRDefault="00C43A79" w:rsidP="00484069">
      <w:pPr>
        <w:jc w:val="center"/>
        <w:rPr>
          <w:rFonts w:ascii="Gill Sans Nova" w:hAnsi="Gill Sans Nova"/>
          <w:b/>
          <w:bCs/>
          <w:color w:val="C45911" w:themeColor="accent2" w:themeShade="BF"/>
          <w:sz w:val="36"/>
          <w:szCs w:val="36"/>
        </w:rPr>
      </w:pPr>
    </w:p>
    <w:p w14:paraId="4D813FCC" w14:textId="77777777" w:rsidR="00377B78" w:rsidRDefault="00377B78" w:rsidP="00A629C0">
      <w:pPr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</w:pPr>
    </w:p>
    <w:p w14:paraId="19DF69F0" w14:textId="77777777" w:rsidR="00477231" w:rsidRDefault="00477231" w:rsidP="00A629C0">
      <w:pPr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</w:pPr>
    </w:p>
    <w:p w14:paraId="4E3D9013" w14:textId="77777777" w:rsidR="00477231" w:rsidRDefault="00477231" w:rsidP="00A629C0">
      <w:pPr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</w:pPr>
    </w:p>
    <w:p w14:paraId="2E38892B" w14:textId="2AEFD7FB" w:rsidR="00A629C0" w:rsidRPr="00477231" w:rsidRDefault="00A629C0" w:rsidP="00A629C0">
      <w:pPr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</w:pPr>
      <w:r w:rsidRPr="00477231"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  <w:t xml:space="preserve">Spring / Summer Term </w:t>
      </w:r>
    </w:p>
    <w:p w14:paraId="49F2F317" w14:textId="77777777" w:rsidR="00A629C0" w:rsidRPr="008C3A85" w:rsidRDefault="00A629C0" w:rsidP="00A629C0">
      <w:pPr>
        <w:rPr>
          <w:rFonts w:ascii="Poppins SemiBold" w:hAnsi="Poppins SemiBold" w:cs="Poppins SemiBold"/>
          <w:b/>
          <w:bCs/>
          <w:sz w:val="24"/>
          <w:szCs w:val="24"/>
        </w:rPr>
      </w:pPr>
      <w:r w:rsidRPr="008C3A85">
        <w:rPr>
          <w:rFonts w:ascii="Poppins SemiBold" w:hAnsi="Poppins SemiBold" w:cs="Poppins SemiBold"/>
          <w:b/>
          <w:bCs/>
          <w:sz w:val="24"/>
          <w:szCs w:val="24"/>
          <w:highlight w:val="green"/>
        </w:rPr>
        <w:t>(to be completed between February Half Term and May Half Term)</w:t>
      </w:r>
    </w:p>
    <w:p w14:paraId="0864833D" w14:textId="77777777" w:rsidR="00A629C0" w:rsidRPr="008C3A85" w:rsidRDefault="00A629C0" w:rsidP="00A629C0">
      <w:pPr>
        <w:rPr>
          <w:rFonts w:ascii="Poppins SemiBold" w:hAnsi="Poppins SemiBold" w:cs="Poppins SemiBold"/>
          <w:b/>
          <w:bCs/>
          <w:sz w:val="24"/>
          <w:szCs w:val="24"/>
        </w:rPr>
      </w:pPr>
      <w:r w:rsidRPr="008C3A85">
        <w:rPr>
          <w:rFonts w:ascii="Poppins SemiBold" w:hAnsi="Poppins SemiBold" w:cs="Poppins SemiBold"/>
          <w:b/>
          <w:bCs/>
          <w:sz w:val="28"/>
          <w:szCs w:val="28"/>
        </w:rPr>
        <w:t xml:space="preserve">My Views </w:t>
      </w:r>
      <w:r w:rsidRPr="008C3A85">
        <w:rPr>
          <w:rFonts w:ascii="Poppins SemiBold" w:hAnsi="Poppins SemiBold" w:cs="Poppins SemiBold"/>
          <w:b/>
          <w:bCs/>
          <w:sz w:val="24"/>
          <w:szCs w:val="24"/>
        </w:rPr>
        <w:t>(</w:t>
      </w:r>
      <w:r w:rsidRPr="008C3A85">
        <w:rPr>
          <w:rFonts w:ascii="Poppins SemiBold" w:hAnsi="Poppins SemiBold" w:cs="Poppins SemiBold"/>
          <w:b/>
          <w:bCs/>
          <w:sz w:val="24"/>
          <w:szCs w:val="24"/>
          <w:highlight w:val="magenta"/>
        </w:rPr>
        <w:t>to be completed before meeting by school staff</w:t>
      </w:r>
      <w:r w:rsidRPr="008C3A85">
        <w:rPr>
          <w:rFonts w:ascii="Poppins SemiBold" w:hAnsi="Poppins SemiBold" w:cs="Poppins SemiBold"/>
          <w:b/>
          <w:bCs/>
          <w:sz w:val="24"/>
          <w:szCs w:val="24"/>
        </w:rPr>
        <w:t xml:space="preserve"> </w:t>
      </w:r>
      <w:r w:rsidRPr="008C3A85">
        <w:rPr>
          <w:rFonts w:ascii="Poppins SemiBold" w:hAnsi="Poppins SemiBold" w:cs="Poppins SemiBold"/>
          <w:b/>
          <w:bCs/>
          <w:sz w:val="24"/>
          <w:szCs w:val="24"/>
          <w:highlight w:val="cyan"/>
        </w:rPr>
        <w:t>and child</w:t>
      </w:r>
      <w:r w:rsidRPr="008C3A85">
        <w:rPr>
          <w:rFonts w:ascii="Poppins SemiBold" w:hAnsi="Poppins SemiBold" w:cs="Poppins SemiBold"/>
          <w:b/>
          <w:bCs/>
          <w:sz w:val="24"/>
          <w:szCs w:val="24"/>
        </w:rPr>
        <w:t>)</w:t>
      </w:r>
    </w:p>
    <w:p w14:paraId="33D13BC4" w14:textId="77777777" w:rsidR="001A4D8F" w:rsidRPr="00F42DBD" w:rsidRDefault="001A4D8F" w:rsidP="00B834B1">
      <w:pPr>
        <w:rPr>
          <w:rFonts w:ascii="Gill Sans Nova" w:hAnsi="Gill Sans Nova"/>
          <w:b/>
          <w:bCs/>
          <w:sz w:val="28"/>
          <w:szCs w:val="28"/>
        </w:rPr>
      </w:pPr>
    </w:p>
    <w:p w14:paraId="1E94FF1A" w14:textId="4F13824E" w:rsidR="001A4D8F" w:rsidRPr="00F42DBD" w:rsidRDefault="001A4D8F" w:rsidP="001A4D8F">
      <w:pPr>
        <w:rPr>
          <w:rFonts w:ascii="Gill Sans Nova" w:hAnsi="Gill Sans Nova"/>
          <w:b/>
          <w:bCs/>
          <w:sz w:val="28"/>
          <w:szCs w:val="28"/>
        </w:rPr>
      </w:pPr>
      <w:r w:rsidRPr="00BF0794">
        <w:rPr>
          <w:rFonts w:ascii="Poppins" w:hAnsi="Poppins" w:cs="Poppins"/>
          <w:b/>
          <w:bCs/>
          <w:sz w:val="24"/>
          <w:szCs w:val="24"/>
        </w:rPr>
        <w:t>What makes me happy</w:t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="00F42DBD">
        <w:rPr>
          <w:rFonts w:ascii="Gill Sans Nova" w:hAnsi="Gill Sans Nova"/>
          <w:b/>
          <w:bCs/>
          <w:sz w:val="28"/>
          <w:szCs w:val="28"/>
        </w:rPr>
        <w:t xml:space="preserve">   </w:t>
      </w:r>
      <w:r w:rsidRPr="00BF0794">
        <w:rPr>
          <w:rFonts w:ascii="Poppins" w:hAnsi="Poppins" w:cs="Poppins"/>
          <w:b/>
          <w:bCs/>
          <w:sz w:val="24"/>
          <w:szCs w:val="24"/>
        </w:rPr>
        <w:t>What makes me sad</w:t>
      </w:r>
    </w:p>
    <w:p w14:paraId="713F0FEC" w14:textId="48F0DA86" w:rsidR="00B834B1" w:rsidRPr="00B34F35" w:rsidRDefault="001A4D8F" w:rsidP="00B834B1">
      <w:pPr>
        <w:rPr>
          <w:rFonts w:ascii="Gill Sans Nova" w:hAnsi="Gill Sans Nova"/>
          <w:sz w:val="28"/>
          <w:szCs w:val="28"/>
        </w:rPr>
      </w:pPr>
      <w:r>
        <w:rPr>
          <w:rFonts w:ascii="Gill Sans Nova" w:hAnsi="Gill Sans Nov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EB070D" wp14:editId="53075F3A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743700" cy="6200775"/>
                <wp:effectExtent l="0" t="19050" r="38100" b="47625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6200775"/>
                          <a:chOff x="0" y="0"/>
                          <a:chExt cx="6743700" cy="6200775"/>
                        </a:xfrm>
                      </wpg:grpSpPr>
                      <wps:wsp>
                        <wps:cNvPr id="113" name="Oval 113"/>
                        <wps:cNvSpPr/>
                        <wps:spPr>
                          <a:xfrm>
                            <a:off x="0" y="85725"/>
                            <a:ext cx="3305175" cy="2495550"/>
                          </a:xfrm>
                          <a:prstGeom prst="ellipse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59B297" w14:textId="7E0C1895" w:rsidR="001A4D8F" w:rsidRDefault="001A4D8F" w:rsidP="001A4D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Isosceles Triangle 114"/>
                        <wps:cNvSpPr/>
                        <wps:spPr>
                          <a:xfrm>
                            <a:off x="3371850" y="0"/>
                            <a:ext cx="3371850" cy="2543175"/>
                          </a:xfrm>
                          <a:prstGeom prst="triangle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85B150" w14:textId="77777777" w:rsidR="001A4D8F" w:rsidRDefault="001A4D8F" w:rsidP="001A4D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Hexagon 115"/>
                        <wps:cNvSpPr/>
                        <wps:spPr>
                          <a:xfrm>
                            <a:off x="57150" y="3352800"/>
                            <a:ext cx="3219450" cy="2695575"/>
                          </a:xfrm>
                          <a:prstGeom prst="hexagon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1B707A" w14:textId="77777777" w:rsidR="001A4D8F" w:rsidRDefault="001A4D8F" w:rsidP="001A4D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Heart 116"/>
                        <wps:cNvSpPr/>
                        <wps:spPr>
                          <a:xfrm>
                            <a:off x="3524250" y="3343275"/>
                            <a:ext cx="3038475" cy="2857500"/>
                          </a:xfrm>
                          <a:prstGeom prst="heart">
                            <a:avLst/>
                          </a:prstGeom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B1324B" w14:textId="77777777" w:rsidR="001A4D8F" w:rsidRDefault="001A4D8F" w:rsidP="001A4D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B070D" id="Group 112" o:spid="_x0000_s1037" style="position:absolute;margin-left:0;margin-top:2.4pt;width:531pt;height:488.25pt;z-index:251671552;mso-position-horizontal:left;mso-position-horizontal-relative:margin" coordsize="67437,6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">
                <v:oval id="Oval 113" o:spid="_x0000_s1038" style="position:absolute;top:857;width:33051;height:24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" fillcolor="#fbe5d6" strokecolor="#2f528f" strokeweight="1pt">
                  <v:stroke joinstyle="miter"/>
                  <v:textbox>
                    <w:txbxContent>
                      <w:p w14:paraId="2359B297" w14:textId="7E0C1895" w:rsidR="001A4D8F" w:rsidRDefault="001A4D8F" w:rsidP="001A4D8F">
                        <w:pPr>
                          <w:jc w:val="center"/>
                        </w:pPr>
                      </w:p>
                    </w:txbxContent>
                  </v:textbox>
                </v:oval>
                <v:shape id="Isosceles Triangle 114" o:spid="_x0000_s1039" type="#_x0000_t5" style="position:absolute;left:33718;width:33719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" fillcolor="#dae3f3" strokecolor="#2f528f" strokeweight="1pt">
                  <v:textbox>
                    <w:txbxContent>
                      <w:p w14:paraId="7D85B150" w14:textId="77777777" w:rsidR="001A4D8F" w:rsidRDefault="001A4D8F" w:rsidP="001A4D8F">
                        <w:pPr>
                          <w:jc w:val="center"/>
                        </w:pPr>
                      </w:p>
                    </w:txbxContent>
                  </v:textbox>
                </v:shape>
                <v:shape id="Hexagon 115" o:spid="_x0000_s1040" type="#_x0000_t9" style="position:absolute;left:571;top:33528;width:32195;height:2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" adj="4521" fillcolor="#e2f0d9" strokecolor="#2f528f" strokeweight="1pt">
                  <v:textbox>
                    <w:txbxContent>
                      <w:p w14:paraId="7B1B707A" w14:textId="77777777" w:rsidR="001A4D8F" w:rsidRDefault="001A4D8F" w:rsidP="001A4D8F">
                        <w:pPr>
                          <w:jc w:val="center"/>
                        </w:pPr>
                      </w:p>
                    </w:txbxContent>
                  </v:textbox>
                </v:shape>
                <v:shape id="Heart 116" o:spid="_x0000_s1041" style="position:absolute;left:35242;top:33432;width:30385;height:28575;visibility:visible;mso-wrap-style:square;v-text-anchor:middle" coordsize="3038475,2857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" adj="-11796480,,5400" path="m1519238,714375v633015,-1666875,3101776,,,2143125c-1582539,714375,886222,-952500,1519238,714375xe" fillcolor="#fff2cc" strokecolor="#2f528f" strokeweight="1pt">
                  <v:stroke joinstyle="miter"/>
                  <v:formulas/>
                  <v:path arrowok="t" o:connecttype="custom" o:connectlocs="1519238,714375;1519238,2857500;1519238,714375" o:connectangles="0,0,0" textboxrect="0,0,3038475,2857500"/>
                  <v:textbox>
                    <w:txbxContent>
                      <w:p w14:paraId="12B1324B" w14:textId="77777777" w:rsidR="001A4D8F" w:rsidRDefault="001A4D8F" w:rsidP="001A4D8F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6F080A" w14:textId="2E15CF4F" w:rsidR="00B834B1" w:rsidRDefault="00B834B1" w:rsidP="00B834B1"/>
    <w:p w14:paraId="05280193" w14:textId="6938F3E0" w:rsidR="00B834B1" w:rsidRPr="0037133C" w:rsidRDefault="00B834B1" w:rsidP="00B834B1">
      <w:pPr>
        <w:rPr>
          <w:rFonts w:ascii="Gill Sans Nova" w:hAnsi="Gill Sans Nova"/>
          <w:sz w:val="28"/>
          <w:szCs w:val="28"/>
        </w:rPr>
      </w:pPr>
    </w:p>
    <w:p w14:paraId="05F652BA" w14:textId="77777777" w:rsidR="00733198" w:rsidRDefault="00733198" w:rsidP="00733198">
      <w:pPr>
        <w:rPr>
          <w:rFonts w:ascii="Gill Sans Nova" w:hAnsi="Gill Sans Nova"/>
          <w:sz w:val="28"/>
          <w:szCs w:val="28"/>
        </w:rPr>
      </w:pPr>
    </w:p>
    <w:p w14:paraId="55D05D58" w14:textId="589F6F06" w:rsidR="00733198" w:rsidRDefault="00733198" w:rsidP="00733198">
      <w:pPr>
        <w:rPr>
          <w:rFonts w:ascii="Gill Sans Nova" w:hAnsi="Gill Sans Nova"/>
          <w:sz w:val="28"/>
          <w:szCs w:val="28"/>
        </w:rPr>
      </w:pPr>
      <w:r>
        <w:rPr>
          <w:rFonts w:ascii="Gill Sans Nova" w:hAnsi="Gill Sans Nova"/>
          <w:sz w:val="28"/>
          <w:szCs w:val="28"/>
        </w:rPr>
        <w:tab/>
      </w:r>
      <w:r>
        <w:rPr>
          <w:rFonts w:ascii="Gill Sans Nova" w:hAnsi="Gill Sans Nova"/>
          <w:sz w:val="28"/>
          <w:szCs w:val="28"/>
        </w:rPr>
        <w:tab/>
      </w:r>
      <w:r>
        <w:rPr>
          <w:rFonts w:ascii="Gill Sans Nova" w:hAnsi="Gill Sans Nova"/>
          <w:sz w:val="28"/>
          <w:szCs w:val="28"/>
        </w:rPr>
        <w:tab/>
      </w:r>
      <w:r>
        <w:rPr>
          <w:rFonts w:ascii="Gill Sans Nova" w:hAnsi="Gill Sans Nova"/>
          <w:sz w:val="28"/>
          <w:szCs w:val="28"/>
        </w:rPr>
        <w:tab/>
      </w:r>
      <w:r>
        <w:rPr>
          <w:rFonts w:ascii="Gill Sans Nova" w:hAnsi="Gill Sans Nova"/>
          <w:sz w:val="28"/>
          <w:szCs w:val="28"/>
        </w:rPr>
        <w:tab/>
      </w:r>
      <w:r>
        <w:rPr>
          <w:rFonts w:ascii="Gill Sans Nova" w:hAnsi="Gill Sans Nova"/>
          <w:sz w:val="28"/>
          <w:szCs w:val="28"/>
        </w:rPr>
        <w:tab/>
      </w:r>
    </w:p>
    <w:p w14:paraId="11134415" w14:textId="77777777" w:rsidR="00B834B1" w:rsidRDefault="00B834B1" w:rsidP="00B834B1">
      <w:pPr>
        <w:rPr>
          <w:rFonts w:ascii="Gill Sans Nova" w:hAnsi="Gill Sans Nova"/>
        </w:rPr>
      </w:pPr>
    </w:p>
    <w:p w14:paraId="2B279520" w14:textId="77777777" w:rsidR="00B834B1" w:rsidRDefault="00B834B1" w:rsidP="00B834B1">
      <w:pPr>
        <w:rPr>
          <w:rFonts w:ascii="Gill Sans Nova" w:hAnsi="Gill Sans Nova"/>
        </w:rPr>
      </w:pPr>
    </w:p>
    <w:p w14:paraId="3599E684" w14:textId="4A0AB52A" w:rsidR="00733198" w:rsidRDefault="00733198" w:rsidP="00733198">
      <w:pPr>
        <w:rPr>
          <w:rFonts w:ascii="Gill Sans Nova" w:hAnsi="Gill Sans Nova"/>
          <w:sz w:val="28"/>
          <w:szCs w:val="28"/>
        </w:rPr>
      </w:pPr>
    </w:p>
    <w:p w14:paraId="17D4F649" w14:textId="77777777" w:rsidR="00F42DBD" w:rsidRPr="00F42DBD" w:rsidRDefault="00F42DBD" w:rsidP="00733198">
      <w:pPr>
        <w:rPr>
          <w:rFonts w:ascii="Gill Sans Nova" w:hAnsi="Gill Sans Nova"/>
          <w:b/>
          <w:bCs/>
          <w:sz w:val="28"/>
          <w:szCs w:val="28"/>
        </w:rPr>
      </w:pPr>
    </w:p>
    <w:p w14:paraId="6C2D1EDB" w14:textId="64286B96" w:rsidR="00733198" w:rsidRPr="00F42DBD" w:rsidRDefault="00733198" w:rsidP="00733198">
      <w:pPr>
        <w:rPr>
          <w:rFonts w:ascii="Gill Sans Nova" w:hAnsi="Gill Sans Nova"/>
          <w:b/>
          <w:bCs/>
          <w:sz w:val="28"/>
          <w:szCs w:val="28"/>
        </w:rPr>
      </w:pPr>
      <w:r w:rsidRPr="002E5220">
        <w:rPr>
          <w:rFonts w:ascii="Poppins" w:hAnsi="Poppins" w:cs="Poppins"/>
          <w:b/>
          <w:bCs/>
          <w:sz w:val="24"/>
          <w:szCs w:val="24"/>
        </w:rPr>
        <w:t>My favourite story</w:t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Pr="00F42DBD">
        <w:rPr>
          <w:rFonts w:ascii="Gill Sans Nova" w:hAnsi="Gill Sans Nova"/>
          <w:b/>
          <w:bCs/>
          <w:sz w:val="28"/>
          <w:szCs w:val="28"/>
        </w:rPr>
        <w:tab/>
      </w:r>
      <w:r w:rsidR="00F42DBD" w:rsidRPr="00F42DBD">
        <w:rPr>
          <w:rFonts w:ascii="Gill Sans Nova" w:hAnsi="Gill Sans Nova"/>
          <w:b/>
          <w:bCs/>
          <w:sz w:val="28"/>
          <w:szCs w:val="28"/>
        </w:rPr>
        <w:t xml:space="preserve">  </w:t>
      </w:r>
      <w:r w:rsidR="00F42DBD">
        <w:rPr>
          <w:rFonts w:ascii="Gill Sans Nova" w:hAnsi="Gill Sans Nova"/>
          <w:b/>
          <w:bCs/>
          <w:sz w:val="28"/>
          <w:szCs w:val="28"/>
        </w:rPr>
        <w:t xml:space="preserve"> </w:t>
      </w:r>
      <w:r w:rsidRPr="002E5220">
        <w:rPr>
          <w:rFonts w:ascii="Poppins" w:hAnsi="Poppins" w:cs="Poppins"/>
          <w:b/>
          <w:bCs/>
          <w:sz w:val="24"/>
          <w:szCs w:val="24"/>
        </w:rPr>
        <w:t>My favourite game</w:t>
      </w:r>
    </w:p>
    <w:p w14:paraId="2890A8A5" w14:textId="77777777" w:rsidR="00B834B1" w:rsidRDefault="00B834B1" w:rsidP="00B834B1">
      <w:pPr>
        <w:rPr>
          <w:rFonts w:ascii="Gill Sans Nova" w:hAnsi="Gill Sans Nova"/>
        </w:rPr>
      </w:pPr>
    </w:p>
    <w:p w14:paraId="50A28860" w14:textId="77777777" w:rsidR="00B834B1" w:rsidRDefault="00B834B1" w:rsidP="00B834B1">
      <w:pPr>
        <w:rPr>
          <w:rFonts w:ascii="Gill Sans Nova" w:hAnsi="Gill Sans Nova"/>
        </w:rPr>
      </w:pPr>
    </w:p>
    <w:p w14:paraId="0547652C" w14:textId="77777777" w:rsidR="00B834B1" w:rsidRDefault="00B834B1" w:rsidP="00B834B1">
      <w:pPr>
        <w:rPr>
          <w:rFonts w:ascii="Gill Sans Nova" w:hAnsi="Gill Sans Nova"/>
        </w:rPr>
      </w:pPr>
    </w:p>
    <w:p w14:paraId="1F00FA4A" w14:textId="77777777" w:rsidR="00B834B1" w:rsidRDefault="00B834B1" w:rsidP="00B834B1">
      <w:pPr>
        <w:rPr>
          <w:rFonts w:ascii="Gill Sans Nova" w:hAnsi="Gill Sans Nova"/>
        </w:rPr>
      </w:pPr>
    </w:p>
    <w:p w14:paraId="2FB669F8" w14:textId="77777777" w:rsidR="00B834B1" w:rsidRDefault="00B834B1" w:rsidP="00B834B1">
      <w:pPr>
        <w:rPr>
          <w:rFonts w:ascii="Gill Sans Nova" w:hAnsi="Gill Sans Nova"/>
        </w:rPr>
      </w:pPr>
    </w:p>
    <w:p w14:paraId="040C1CCC" w14:textId="77777777" w:rsidR="00B834B1" w:rsidRDefault="00B834B1" w:rsidP="00B834B1">
      <w:pPr>
        <w:rPr>
          <w:rFonts w:ascii="Gill Sans Nova" w:hAnsi="Gill Sans Nova"/>
        </w:rPr>
      </w:pPr>
    </w:p>
    <w:p w14:paraId="5FB97F72" w14:textId="77777777" w:rsidR="00B834B1" w:rsidRDefault="00B834B1" w:rsidP="00B834B1">
      <w:pPr>
        <w:rPr>
          <w:rFonts w:ascii="Gill Sans Nova" w:hAnsi="Gill Sans Nova"/>
        </w:rPr>
      </w:pPr>
    </w:p>
    <w:p w14:paraId="6A5B213D" w14:textId="7CDE3EA0" w:rsidR="00B834B1" w:rsidRDefault="00B834B1" w:rsidP="00B834B1">
      <w:pPr>
        <w:rPr>
          <w:rFonts w:ascii="Gill Sans Nova" w:hAnsi="Gill Sans Nova"/>
        </w:rPr>
      </w:pPr>
    </w:p>
    <w:p w14:paraId="751576BC" w14:textId="5378F8D1" w:rsidR="00581F16" w:rsidRDefault="00581F16" w:rsidP="00B834B1">
      <w:pPr>
        <w:rPr>
          <w:rFonts w:ascii="Gill Sans Nova" w:hAnsi="Gill Sans Nova"/>
        </w:rPr>
      </w:pPr>
    </w:p>
    <w:p w14:paraId="62EE40C4" w14:textId="69378D0C" w:rsidR="00581F16" w:rsidRDefault="00581F16" w:rsidP="00B834B1">
      <w:pPr>
        <w:rPr>
          <w:rFonts w:ascii="Gill Sans Nova" w:hAnsi="Gill Sans Nova"/>
        </w:rPr>
      </w:pPr>
    </w:p>
    <w:p w14:paraId="132AEA24" w14:textId="70652651" w:rsidR="00581F16" w:rsidRDefault="00581F16" w:rsidP="00B834B1">
      <w:pPr>
        <w:rPr>
          <w:rFonts w:ascii="Gill Sans Nova" w:hAnsi="Gill Sans Nova"/>
        </w:rPr>
      </w:pPr>
    </w:p>
    <w:p w14:paraId="737BD6F3" w14:textId="70F22D46" w:rsidR="00581F16" w:rsidRDefault="00581F16" w:rsidP="00B834B1">
      <w:pPr>
        <w:rPr>
          <w:rFonts w:ascii="Gill Sans Nova" w:hAnsi="Gill Sans Nova"/>
        </w:rPr>
      </w:pPr>
    </w:p>
    <w:p w14:paraId="15BFC028" w14:textId="783B7D65" w:rsidR="00581F16" w:rsidRDefault="00581F16" w:rsidP="00B834B1">
      <w:pPr>
        <w:rPr>
          <w:rFonts w:ascii="Gill Sans Nova" w:hAnsi="Gill Sans Nova"/>
        </w:rPr>
      </w:pPr>
    </w:p>
    <w:p w14:paraId="1D4674BE" w14:textId="32F969FA" w:rsidR="00581F16" w:rsidRDefault="00581F16" w:rsidP="00B834B1">
      <w:pPr>
        <w:rPr>
          <w:rFonts w:ascii="Gill Sans Nova" w:hAnsi="Gill Sans Nova"/>
        </w:rPr>
      </w:pPr>
    </w:p>
    <w:p w14:paraId="25636434" w14:textId="77777777" w:rsidR="00581F16" w:rsidRDefault="00581F16" w:rsidP="00B834B1">
      <w:pPr>
        <w:rPr>
          <w:rFonts w:ascii="Gill Sans Nova" w:hAnsi="Gill Sans Nova"/>
        </w:rPr>
      </w:pPr>
    </w:p>
    <w:p w14:paraId="4A30C072" w14:textId="4A2775CC" w:rsidR="002E5220" w:rsidRPr="003D15C8" w:rsidRDefault="002E5220" w:rsidP="002E5220">
      <w:pPr>
        <w:rPr>
          <w:rFonts w:ascii="Poppins" w:hAnsi="Poppins" w:cs="Poppins"/>
          <w:b/>
          <w:bCs/>
          <w:color w:val="538135" w:themeColor="accent6" w:themeShade="BF"/>
          <w:sz w:val="24"/>
          <w:szCs w:val="24"/>
        </w:rPr>
      </w:pPr>
      <w:r w:rsidRPr="003D15C8">
        <w:rPr>
          <w:rFonts w:ascii="Poppins" w:hAnsi="Poppins" w:cs="Poppins"/>
          <w:b/>
          <w:bCs/>
          <w:color w:val="538135" w:themeColor="accent6" w:themeShade="BF"/>
          <w:sz w:val="24"/>
          <w:szCs w:val="24"/>
        </w:rPr>
        <w:t xml:space="preserve">Current assessments  </w:t>
      </w:r>
    </w:p>
    <w:p w14:paraId="4B539FF8" w14:textId="77777777" w:rsidR="002E5220" w:rsidRPr="002579C6" w:rsidRDefault="002E5220" w:rsidP="002E5220">
      <w:pPr>
        <w:rPr>
          <w:rFonts w:ascii="Poppins" w:hAnsi="Poppins" w:cs="Poppins"/>
          <w:sz w:val="24"/>
          <w:szCs w:val="24"/>
        </w:rPr>
      </w:pPr>
      <w:r w:rsidRPr="002579C6">
        <w:rPr>
          <w:rFonts w:ascii="Poppins" w:hAnsi="Poppins" w:cs="Poppins"/>
          <w:sz w:val="24"/>
          <w:szCs w:val="24"/>
          <w:highlight w:val="magenta"/>
        </w:rPr>
        <w:t xml:space="preserve">Nursery </w:t>
      </w:r>
      <w:r w:rsidRPr="00477231">
        <w:rPr>
          <w:rFonts w:ascii="Poppins" w:hAnsi="Poppins" w:cs="Poppins"/>
          <w:sz w:val="24"/>
          <w:szCs w:val="24"/>
          <w:highlight w:val="magenta"/>
        </w:rPr>
        <w:t>staff to complete in advance of meeting</w:t>
      </w:r>
      <w:r w:rsidRPr="002579C6">
        <w:rPr>
          <w:rFonts w:ascii="Poppins" w:hAnsi="Poppins" w:cs="Poppins"/>
          <w:sz w:val="24"/>
          <w:szCs w:val="24"/>
        </w:rPr>
        <w:t>. Please tick relevant boxes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447"/>
        <w:gridCol w:w="2447"/>
        <w:gridCol w:w="2448"/>
      </w:tblGrid>
      <w:tr w:rsidR="002E5220" w:rsidRPr="00DD739B" w14:paraId="7C399F43" w14:textId="77777777" w:rsidTr="009A27EB">
        <w:tc>
          <w:tcPr>
            <w:tcW w:w="3114" w:type="dxa"/>
          </w:tcPr>
          <w:p w14:paraId="622CBCAA" w14:textId="77777777" w:rsidR="002E5220" w:rsidRPr="002579C6" w:rsidRDefault="002E5220" w:rsidP="009A27EB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2579C6">
              <w:rPr>
                <w:rFonts w:ascii="Poppins" w:hAnsi="Poppins" w:cs="Poppins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447" w:type="dxa"/>
          </w:tcPr>
          <w:p w14:paraId="694EC236" w14:textId="77777777" w:rsidR="002E5220" w:rsidRPr="002579C6" w:rsidRDefault="002E5220" w:rsidP="009A27EB">
            <w:pPr>
              <w:rPr>
                <w:rFonts w:ascii="Poppins" w:hAnsi="Poppins" w:cs="Poppins"/>
                <w:b/>
                <w:bCs/>
              </w:rPr>
            </w:pPr>
            <w:r w:rsidRPr="002579C6">
              <w:rPr>
                <w:rFonts w:ascii="Poppins" w:hAnsi="Poppins" w:cs="Poppins"/>
                <w:b/>
                <w:bCs/>
              </w:rPr>
              <w:t>Below expected standard</w:t>
            </w:r>
          </w:p>
        </w:tc>
        <w:tc>
          <w:tcPr>
            <w:tcW w:w="2447" w:type="dxa"/>
          </w:tcPr>
          <w:p w14:paraId="0D7D8682" w14:textId="77777777" w:rsidR="002E5220" w:rsidRPr="002579C6" w:rsidRDefault="002E5220" w:rsidP="009A27EB">
            <w:pPr>
              <w:rPr>
                <w:rFonts w:ascii="Poppins" w:hAnsi="Poppins" w:cs="Poppins"/>
                <w:b/>
                <w:bCs/>
              </w:rPr>
            </w:pPr>
            <w:r w:rsidRPr="002579C6">
              <w:rPr>
                <w:rFonts w:ascii="Poppins" w:hAnsi="Poppins" w:cs="Poppins"/>
                <w:b/>
                <w:bCs/>
              </w:rPr>
              <w:t>At expected standard</w:t>
            </w:r>
          </w:p>
        </w:tc>
        <w:tc>
          <w:tcPr>
            <w:tcW w:w="2448" w:type="dxa"/>
          </w:tcPr>
          <w:p w14:paraId="239DEA7E" w14:textId="77777777" w:rsidR="002E5220" w:rsidRPr="002579C6" w:rsidRDefault="002E5220" w:rsidP="009A27EB">
            <w:pPr>
              <w:rPr>
                <w:rFonts w:ascii="Poppins" w:hAnsi="Poppins" w:cs="Poppins"/>
                <w:b/>
                <w:bCs/>
              </w:rPr>
            </w:pPr>
            <w:r w:rsidRPr="002579C6">
              <w:rPr>
                <w:rFonts w:ascii="Poppins" w:hAnsi="Poppins" w:cs="Poppins"/>
                <w:b/>
                <w:bCs/>
              </w:rPr>
              <w:t>Exceeding expected standard</w:t>
            </w:r>
          </w:p>
        </w:tc>
      </w:tr>
      <w:tr w:rsidR="002E5220" w:rsidRPr="00DD739B" w14:paraId="7D4A4271" w14:textId="77777777" w:rsidTr="009A27EB">
        <w:tc>
          <w:tcPr>
            <w:tcW w:w="3114" w:type="dxa"/>
            <w:shd w:val="clear" w:color="auto" w:fill="C5E0B3" w:themeFill="accent6" w:themeFillTint="66"/>
          </w:tcPr>
          <w:p w14:paraId="499FD615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DD739B">
              <w:rPr>
                <w:rFonts w:ascii="Poppins" w:hAnsi="Poppins" w:cs="Poppins"/>
                <w:sz w:val="24"/>
                <w:szCs w:val="24"/>
              </w:rPr>
              <w:t>Communication and Language</w:t>
            </w:r>
          </w:p>
        </w:tc>
        <w:tc>
          <w:tcPr>
            <w:tcW w:w="2447" w:type="dxa"/>
          </w:tcPr>
          <w:p w14:paraId="13E4D081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C1F956B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2B3F851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E5220" w:rsidRPr="00DD739B" w14:paraId="14352C7D" w14:textId="77777777" w:rsidTr="009A27EB">
        <w:tc>
          <w:tcPr>
            <w:tcW w:w="3114" w:type="dxa"/>
            <w:shd w:val="clear" w:color="auto" w:fill="C5E0B3" w:themeFill="accent6" w:themeFillTint="66"/>
          </w:tcPr>
          <w:p w14:paraId="24E3F58B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DD739B">
              <w:rPr>
                <w:rFonts w:ascii="Poppins" w:hAnsi="Poppins" w:cs="Poppins"/>
                <w:sz w:val="24"/>
                <w:szCs w:val="24"/>
              </w:rPr>
              <w:t>Physical Development</w:t>
            </w:r>
          </w:p>
        </w:tc>
        <w:tc>
          <w:tcPr>
            <w:tcW w:w="2447" w:type="dxa"/>
          </w:tcPr>
          <w:p w14:paraId="584F9F26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19963DA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4985D03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E5220" w:rsidRPr="00DD739B" w14:paraId="015E4402" w14:textId="77777777" w:rsidTr="009A27EB">
        <w:tc>
          <w:tcPr>
            <w:tcW w:w="3114" w:type="dxa"/>
            <w:shd w:val="clear" w:color="auto" w:fill="C5E0B3" w:themeFill="accent6" w:themeFillTint="66"/>
          </w:tcPr>
          <w:p w14:paraId="56F861BE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Personal, social and emotional development</w:t>
            </w:r>
          </w:p>
        </w:tc>
        <w:tc>
          <w:tcPr>
            <w:tcW w:w="2447" w:type="dxa"/>
          </w:tcPr>
          <w:p w14:paraId="11CAA7EB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6989972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743714C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E5220" w:rsidRPr="00DD739B" w14:paraId="7A59E9CB" w14:textId="77777777" w:rsidTr="009A27EB">
        <w:tc>
          <w:tcPr>
            <w:tcW w:w="3114" w:type="dxa"/>
            <w:shd w:val="clear" w:color="auto" w:fill="FBE4D5" w:themeFill="accent2" w:themeFillTint="33"/>
          </w:tcPr>
          <w:p w14:paraId="1863BA93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Literacy</w:t>
            </w:r>
          </w:p>
        </w:tc>
        <w:tc>
          <w:tcPr>
            <w:tcW w:w="2447" w:type="dxa"/>
          </w:tcPr>
          <w:p w14:paraId="44F95592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C54A1E9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5D43DF6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E5220" w:rsidRPr="00DD739B" w14:paraId="35F78680" w14:textId="77777777" w:rsidTr="009A27EB">
        <w:tc>
          <w:tcPr>
            <w:tcW w:w="3114" w:type="dxa"/>
            <w:shd w:val="clear" w:color="auto" w:fill="FBE4D5" w:themeFill="accent2" w:themeFillTint="33"/>
          </w:tcPr>
          <w:p w14:paraId="666B125F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Mathematics</w:t>
            </w:r>
          </w:p>
        </w:tc>
        <w:tc>
          <w:tcPr>
            <w:tcW w:w="2447" w:type="dxa"/>
          </w:tcPr>
          <w:p w14:paraId="34ACA9A5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5EF4DE54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3022FFA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E5220" w:rsidRPr="00DD739B" w14:paraId="04BDAFBE" w14:textId="77777777" w:rsidTr="009A27EB">
        <w:tc>
          <w:tcPr>
            <w:tcW w:w="3114" w:type="dxa"/>
            <w:shd w:val="clear" w:color="auto" w:fill="FBE4D5" w:themeFill="accent2" w:themeFillTint="33"/>
          </w:tcPr>
          <w:p w14:paraId="73EFBFED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Understanding the world</w:t>
            </w:r>
          </w:p>
        </w:tc>
        <w:tc>
          <w:tcPr>
            <w:tcW w:w="2447" w:type="dxa"/>
          </w:tcPr>
          <w:p w14:paraId="4FA2E8B9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7C6E457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4329CFE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E5220" w:rsidRPr="00DD739B" w14:paraId="06B705C0" w14:textId="77777777" w:rsidTr="009A27EB">
        <w:tc>
          <w:tcPr>
            <w:tcW w:w="3114" w:type="dxa"/>
            <w:shd w:val="clear" w:color="auto" w:fill="FBE4D5" w:themeFill="accent2" w:themeFillTint="33"/>
          </w:tcPr>
          <w:p w14:paraId="7C0BBBF9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Expressive arts and design</w:t>
            </w:r>
          </w:p>
        </w:tc>
        <w:tc>
          <w:tcPr>
            <w:tcW w:w="2447" w:type="dxa"/>
          </w:tcPr>
          <w:p w14:paraId="6937493F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901F797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B841F71" w14:textId="77777777" w:rsidR="002E5220" w:rsidRPr="00DD739B" w:rsidRDefault="002E5220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664461B" w14:textId="77777777" w:rsidR="002E5220" w:rsidRDefault="002E5220" w:rsidP="002E5220">
      <w:pPr>
        <w:rPr>
          <w:rFonts w:ascii="Gill Sans Nova" w:hAnsi="Gill Sans Nova"/>
          <w:b/>
          <w:bCs/>
          <w:color w:val="C45911" w:themeColor="accent2" w:themeShade="BF"/>
          <w:sz w:val="32"/>
          <w:szCs w:val="32"/>
        </w:rPr>
      </w:pPr>
    </w:p>
    <w:p w14:paraId="03E6D9DD" w14:textId="77777777" w:rsidR="003165C8" w:rsidRDefault="003165C8" w:rsidP="003165C8">
      <w:pPr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</w:pPr>
      <w:r>
        <w:rPr>
          <w:rFonts w:ascii="Gill Sans Nova" w:hAnsi="Gill Sans Nova"/>
          <w:b/>
          <w:bCs/>
          <w:color w:val="C45911" w:themeColor="accent2" w:themeShade="BF"/>
          <w:sz w:val="32"/>
          <w:szCs w:val="32"/>
        </w:rPr>
        <w:t>S</w:t>
      </w:r>
      <w:r w:rsidRPr="008C3A85"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  <w:t>pring / Summer Term Meeting Record</w:t>
      </w:r>
    </w:p>
    <w:p w14:paraId="39E8B3D6" w14:textId="204E2622" w:rsidR="00B577A9" w:rsidRDefault="003165C8" w:rsidP="00206F70">
      <w:pPr>
        <w:rPr>
          <w:rFonts w:ascii="Poppins" w:hAnsi="Poppins" w:cs="Poppins"/>
          <w:sz w:val="24"/>
          <w:szCs w:val="24"/>
        </w:rPr>
      </w:pPr>
      <w:r w:rsidRPr="00206F70">
        <w:rPr>
          <w:rFonts w:ascii="Poppins" w:hAnsi="Poppins" w:cs="Poppins"/>
          <w:sz w:val="24"/>
          <w:szCs w:val="24"/>
        </w:rPr>
        <w:t>(</w:t>
      </w:r>
      <w:r w:rsidRPr="00206F70">
        <w:rPr>
          <w:rFonts w:ascii="Poppins" w:hAnsi="Poppins" w:cs="Poppins"/>
          <w:sz w:val="24"/>
          <w:szCs w:val="24"/>
          <w:highlight w:val="magenta"/>
        </w:rPr>
        <w:t>Nursery</w:t>
      </w:r>
      <w:r w:rsidR="00D8499D" w:rsidRPr="00206F70">
        <w:rPr>
          <w:rFonts w:ascii="Poppins" w:hAnsi="Poppins" w:cs="Poppins"/>
          <w:sz w:val="24"/>
          <w:szCs w:val="24"/>
          <w:highlight w:val="magenta"/>
        </w:rPr>
        <w:t xml:space="preserve"> staff</w:t>
      </w:r>
      <w:r w:rsidRPr="00206F70">
        <w:rPr>
          <w:rFonts w:ascii="Poppins" w:hAnsi="Poppins" w:cs="Poppins"/>
          <w:sz w:val="24"/>
          <w:szCs w:val="24"/>
          <w:highlight w:val="magenta"/>
        </w:rPr>
        <w:t xml:space="preserve"> to chair</w:t>
      </w:r>
      <w:r w:rsidRPr="00206F70">
        <w:rPr>
          <w:rFonts w:ascii="Poppins" w:hAnsi="Poppins" w:cs="Poppins"/>
          <w:sz w:val="24"/>
          <w:szCs w:val="24"/>
        </w:rPr>
        <w:t xml:space="preserve">, </w:t>
      </w:r>
      <w:r w:rsidRPr="00206F70">
        <w:rPr>
          <w:rFonts w:ascii="Poppins" w:hAnsi="Poppins" w:cs="Poppins"/>
          <w:sz w:val="24"/>
          <w:szCs w:val="24"/>
          <w:highlight w:val="yellow"/>
        </w:rPr>
        <w:t>Social Worker to minute</w:t>
      </w:r>
      <w:r w:rsidRPr="00206F70">
        <w:rPr>
          <w:rFonts w:ascii="Poppins" w:hAnsi="Poppins" w:cs="Poppins"/>
          <w:sz w:val="24"/>
          <w:szCs w:val="24"/>
        </w:rPr>
        <w:t>)</w:t>
      </w:r>
    </w:p>
    <w:p w14:paraId="541CF374" w14:textId="77777777" w:rsidR="00206F70" w:rsidRPr="00206F70" w:rsidRDefault="00206F70" w:rsidP="00206F70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4"/>
        <w:gridCol w:w="7342"/>
      </w:tblGrid>
      <w:tr w:rsidR="00B834B1" w:rsidRPr="00D8499D" w14:paraId="7D87BF7B" w14:textId="77777777" w:rsidTr="00B834B1">
        <w:tc>
          <w:tcPr>
            <w:tcW w:w="3114" w:type="dxa"/>
            <w:shd w:val="clear" w:color="auto" w:fill="E2EFD9" w:themeFill="accent6" w:themeFillTint="33"/>
          </w:tcPr>
          <w:p w14:paraId="474E9E90" w14:textId="77777777" w:rsidR="00B834B1" w:rsidRPr="00D8499D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D8499D">
              <w:rPr>
                <w:rFonts w:ascii="Poppins" w:hAnsi="Poppins" w:cs="Poppins"/>
                <w:sz w:val="24"/>
                <w:szCs w:val="24"/>
              </w:rPr>
              <w:t>Date of Meeting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14:paraId="2E25DC78" w14:textId="77777777" w:rsidR="00B834B1" w:rsidRPr="00D8499D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D8499D" w14:paraId="5C0703B9" w14:textId="77777777" w:rsidTr="00B834B1">
        <w:tc>
          <w:tcPr>
            <w:tcW w:w="3114" w:type="dxa"/>
            <w:shd w:val="clear" w:color="auto" w:fill="E2EFD9" w:themeFill="accent6" w:themeFillTint="33"/>
          </w:tcPr>
          <w:p w14:paraId="5BC9D45B" w14:textId="77777777" w:rsidR="00B834B1" w:rsidRPr="00D8499D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D8499D">
              <w:rPr>
                <w:rFonts w:ascii="Poppins" w:hAnsi="Poppins" w:cs="Poppins"/>
                <w:sz w:val="24"/>
                <w:szCs w:val="24"/>
              </w:rPr>
              <w:t>People at Meeting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14:paraId="68E49EDE" w14:textId="77777777" w:rsidR="00B834B1" w:rsidRPr="00D8499D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5AF9580" w14:textId="77777777" w:rsidR="00B834B1" w:rsidRPr="00D8499D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0870F65" w14:textId="77777777" w:rsidR="00A72C2B" w:rsidRDefault="00A72C2B" w:rsidP="00A72C2B">
      <w:pPr>
        <w:rPr>
          <w:rFonts w:ascii="Poppins" w:hAnsi="Poppins" w:cs="Poppins"/>
          <w:b/>
          <w:bCs/>
          <w:sz w:val="24"/>
          <w:szCs w:val="24"/>
          <w:highlight w:val="green"/>
        </w:rPr>
      </w:pPr>
      <w:bookmarkStart w:id="8" w:name="_Hlk205464286"/>
    </w:p>
    <w:p w14:paraId="1E6CBECD" w14:textId="761BB8A2" w:rsidR="00A72C2B" w:rsidRPr="00E161BF" w:rsidRDefault="00A72C2B" w:rsidP="00A72C2B">
      <w:pPr>
        <w:rPr>
          <w:rFonts w:ascii="Poppins" w:hAnsi="Poppins" w:cs="Poppins"/>
          <w:b/>
          <w:bCs/>
          <w:sz w:val="24"/>
          <w:szCs w:val="24"/>
          <w:highlight w:val="green"/>
        </w:rPr>
      </w:pPr>
      <w:r w:rsidRPr="00E161BF">
        <w:rPr>
          <w:rFonts w:ascii="Poppins" w:hAnsi="Poppins" w:cs="Poppins"/>
          <w:b/>
          <w:bCs/>
          <w:sz w:val="24"/>
          <w:szCs w:val="24"/>
          <w:highlight w:val="green"/>
        </w:rPr>
        <w:t>Check:</w:t>
      </w:r>
    </w:p>
    <w:p w14:paraId="4CE0813C" w14:textId="77777777" w:rsidR="00A72C2B" w:rsidRPr="00E161BF" w:rsidRDefault="00A72C2B" w:rsidP="00A72C2B">
      <w:pPr>
        <w:rPr>
          <w:rFonts w:ascii="Poppins" w:hAnsi="Poppins" w:cs="Poppins"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>Any changes to the key information?</w:t>
      </w:r>
      <w:r w:rsidRPr="00E161BF">
        <w:rPr>
          <w:rFonts w:ascii="Poppins" w:hAnsi="Poppins" w:cs="Poppins"/>
          <w:sz w:val="24"/>
          <w:szCs w:val="24"/>
          <w:highlight w:val="green"/>
        </w:rPr>
        <w:t xml:space="preserve"> Please amend above.</w:t>
      </w:r>
    </w:p>
    <w:p w14:paraId="5BCAAE91" w14:textId="77777777" w:rsidR="00A72C2B" w:rsidRPr="00E161BF" w:rsidRDefault="00A72C2B" w:rsidP="00A72C2B">
      <w:pPr>
        <w:rPr>
          <w:rFonts w:ascii="Poppins" w:hAnsi="Poppins" w:cs="Poppins"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>Any changes to the people supporting this plan?</w:t>
      </w:r>
      <w:r w:rsidRPr="00E161BF">
        <w:rPr>
          <w:rFonts w:ascii="Poppins" w:hAnsi="Poppins" w:cs="Poppins"/>
          <w:sz w:val="24"/>
          <w:szCs w:val="24"/>
          <w:highlight w:val="green"/>
        </w:rPr>
        <w:t xml:space="preserve"> Please amend above.</w:t>
      </w:r>
    </w:p>
    <w:p w14:paraId="0997CD5E" w14:textId="77777777" w:rsidR="00A72C2B" w:rsidRPr="00E161BF" w:rsidRDefault="00A72C2B" w:rsidP="00A72C2B">
      <w:pPr>
        <w:rPr>
          <w:rFonts w:ascii="Poppins" w:hAnsi="Poppins" w:cs="Poppins"/>
          <w:i/>
          <w:iCs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 xml:space="preserve">Have the things happened that were agreed in the Autumn Term Plan? </w:t>
      </w:r>
    </w:p>
    <w:p w14:paraId="1FAE36B6" w14:textId="77777777" w:rsidR="00A72C2B" w:rsidRPr="00E161BF" w:rsidRDefault="00A72C2B" w:rsidP="00A72C2B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E161BF"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>Please fill check column above</w:t>
      </w:r>
      <w:r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 xml:space="preserve"> in action plan</w:t>
      </w:r>
      <w:r w:rsidRPr="00E161BF"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>.</w:t>
      </w:r>
    </w:p>
    <w:bookmarkEnd w:id="8"/>
    <w:p w14:paraId="538E1B8F" w14:textId="77777777" w:rsidR="00C37654" w:rsidRDefault="00C37654" w:rsidP="000D5C25">
      <w:pPr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</w:pPr>
    </w:p>
    <w:p w14:paraId="323DA81A" w14:textId="77777777" w:rsidR="00206F70" w:rsidRDefault="00206F70" w:rsidP="000D5C25">
      <w:pPr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</w:pPr>
    </w:p>
    <w:p w14:paraId="3B993176" w14:textId="77777777" w:rsidR="00206F70" w:rsidRDefault="00206F70" w:rsidP="000D5C25">
      <w:pPr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</w:pPr>
    </w:p>
    <w:p w14:paraId="6E34E856" w14:textId="77777777" w:rsidR="00206F70" w:rsidRDefault="00206F70" w:rsidP="000D5C25">
      <w:pPr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</w:pPr>
    </w:p>
    <w:p w14:paraId="20509957" w14:textId="7EC21590" w:rsidR="000D5C25" w:rsidRPr="000D5C25" w:rsidRDefault="000D5C25" w:rsidP="000D5C25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0D5C25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>Discuss what I think about my learning and development first, including current levels (see above).</w:t>
      </w:r>
      <w:r w:rsidRPr="000D5C25">
        <w:rPr>
          <w:rFonts w:ascii="Poppins" w:hAnsi="Poppins" w:cs="Poppins"/>
          <w:b/>
          <w:bCs/>
          <w:i/>
          <w:iCs/>
          <w:sz w:val="24"/>
          <w:szCs w:val="24"/>
        </w:rPr>
        <w:t xml:space="preserve"> </w:t>
      </w:r>
    </w:p>
    <w:p w14:paraId="69ACBC82" w14:textId="28F823D5" w:rsidR="00B834B1" w:rsidRPr="00D8499D" w:rsidRDefault="000D5C25" w:rsidP="00206F70">
      <w:pPr>
        <w:rPr>
          <w:rFonts w:ascii="Poppins" w:hAnsi="Poppins" w:cs="Poppins"/>
          <w:sz w:val="24"/>
          <w:szCs w:val="24"/>
        </w:rPr>
      </w:pPr>
      <w:r w:rsidRPr="000D5C25">
        <w:rPr>
          <w:rFonts w:ascii="Poppins" w:hAnsi="Poppins" w:cs="Poppins"/>
          <w:sz w:val="24"/>
          <w:szCs w:val="24"/>
        </w:rPr>
        <w:t xml:space="preserve">What the people around me think about my learning and development. 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B834B1" w:rsidRPr="003D15C8" w14:paraId="7B818DC7" w14:textId="77777777" w:rsidTr="00B834B1">
        <w:tc>
          <w:tcPr>
            <w:tcW w:w="1696" w:type="dxa"/>
            <w:vMerge w:val="restart"/>
            <w:shd w:val="clear" w:color="auto" w:fill="E2EFD9" w:themeFill="accent6" w:themeFillTint="33"/>
          </w:tcPr>
          <w:p w14:paraId="22C8BC7E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Views of School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9F3EB85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6D9EF434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060B5326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3D15C8" w14:paraId="62A674A3" w14:textId="77777777" w:rsidTr="00B834B1">
        <w:tc>
          <w:tcPr>
            <w:tcW w:w="1696" w:type="dxa"/>
            <w:vMerge/>
            <w:shd w:val="clear" w:color="auto" w:fill="E2EFD9" w:themeFill="accent6" w:themeFillTint="33"/>
          </w:tcPr>
          <w:p w14:paraId="3428F53E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1CFF1334" w14:textId="77777777" w:rsidR="008847FD" w:rsidRDefault="008847FD" w:rsidP="008847FD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22551F5F" w14:textId="38E75044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36A13CCE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3D15C8" w14:paraId="100DE731" w14:textId="77777777" w:rsidTr="00B834B1">
        <w:tc>
          <w:tcPr>
            <w:tcW w:w="1696" w:type="dxa"/>
            <w:vMerge w:val="restart"/>
            <w:shd w:val="clear" w:color="auto" w:fill="E2EFD9" w:themeFill="accent6" w:themeFillTint="33"/>
          </w:tcPr>
          <w:p w14:paraId="26D58E32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Views of Carer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9BCED1A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0FE0EF97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435431F9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3D15C8" w14:paraId="78A5F2E9" w14:textId="77777777" w:rsidTr="00B834B1">
        <w:tc>
          <w:tcPr>
            <w:tcW w:w="1696" w:type="dxa"/>
            <w:vMerge/>
            <w:shd w:val="clear" w:color="auto" w:fill="E2EFD9" w:themeFill="accent6" w:themeFillTint="33"/>
          </w:tcPr>
          <w:p w14:paraId="006AEC17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0594807C" w14:textId="77777777" w:rsidR="008847FD" w:rsidRDefault="008847FD" w:rsidP="008847FD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20EFE50E" w14:textId="553FA472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2E33147E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3D15C8" w14:paraId="65B41116" w14:textId="77777777" w:rsidTr="00B834B1">
        <w:tc>
          <w:tcPr>
            <w:tcW w:w="1696" w:type="dxa"/>
            <w:vMerge w:val="restart"/>
            <w:shd w:val="clear" w:color="auto" w:fill="E2EFD9" w:themeFill="accent6" w:themeFillTint="33"/>
          </w:tcPr>
          <w:p w14:paraId="1164C1A2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Views of Social Worker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1650BC9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C82171A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25BD2EAB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3D15C8" w14:paraId="06A0D483" w14:textId="77777777" w:rsidTr="00B834B1">
        <w:tc>
          <w:tcPr>
            <w:tcW w:w="1696" w:type="dxa"/>
            <w:vMerge/>
            <w:shd w:val="clear" w:color="auto" w:fill="E2EFD9" w:themeFill="accent6" w:themeFillTint="33"/>
          </w:tcPr>
          <w:p w14:paraId="48007752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1AC37D1D" w14:textId="77777777" w:rsidR="008847FD" w:rsidRDefault="008847FD" w:rsidP="008847FD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54EE6811" w14:textId="3929FC5E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591B47DD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3D15C8" w14:paraId="729FAC96" w14:textId="77777777" w:rsidTr="00B834B1">
        <w:tc>
          <w:tcPr>
            <w:tcW w:w="1696" w:type="dxa"/>
            <w:vMerge w:val="restart"/>
            <w:shd w:val="clear" w:color="auto" w:fill="E2EFD9" w:themeFill="accent6" w:themeFillTint="33"/>
          </w:tcPr>
          <w:p w14:paraId="6305564B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 xml:space="preserve">Views of ….. </w:t>
            </w:r>
          </w:p>
          <w:p w14:paraId="5ECC57A2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04ABA44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Please specify:</w:t>
            </w:r>
          </w:p>
          <w:p w14:paraId="2DD8A96E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Parent</w:t>
            </w:r>
          </w:p>
          <w:p w14:paraId="6BE8BBEC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HIVE Team</w:t>
            </w:r>
          </w:p>
          <w:p w14:paraId="5A7E3A34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Other: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78BC544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D15C8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081B9C85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2650537D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3D15C8" w14:paraId="267434AA" w14:textId="77777777" w:rsidTr="00B834B1">
        <w:tc>
          <w:tcPr>
            <w:tcW w:w="1696" w:type="dxa"/>
            <w:vMerge/>
            <w:shd w:val="clear" w:color="auto" w:fill="E2EFD9" w:themeFill="accent6" w:themeFillTint="33"/>
          </w:tcPr>
          <w:p w14:paraId="72ACEFF3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3A5BF1C9" w14:textId="77777777" w:rsidR="008847FD" w:rsidRDefault="008847FD" w:rsidP="008847FD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6F7E280C" w14:textId="53DC0295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55D34E6B" w14:textId="77777777" w:rsidR="00B834B1" w:rsidRPr="003D15C8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31536C6" w14:textId="77777777" w:rsidR="00B834B1" w:rsidRDefault="00B834B1" w:rsidP="00B834B1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492"/>
        <w:gridCol w:w="3982"/>
        <w:gridCol w:w="3982"/>
      </w:tblGrid>
      <w:tr w:rsidR="00B834B1" w:rsidRPr="00C37654" w14:paraId="4CC1C05D" w14:textId="77777777" w:rsidTr="00B834B1">
        <w:tc>
          <w:tcPr>
            <w:tcW w:w="2492" w:type="dxa"/>
            <w:shd w:val="clear" w:color="auto" w:fill="E2EFD9" w:themeFill="accent6" w:themeFillTint="33"/>
          </w:tcPr>
          <w:p w14:paraId="6FE31BAD" w14:textId="77777777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E2EFD9" w:themeFill="accent6" w:themeFillTint="33"/>
          </w:tcPr>
          <w:p w14:paraId="76A99C34" w14:textId="77777777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C37654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63DA6782" w14:textId="77777777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C37654">
              <w:rPr>
                <w:rFonts w:ascii="Poppins" w:hAnsi="Poppins" w:cs="Poppins"/>
                <w:sz w:val="24"/>
                <w:szCs w:val="24"/>
              </w:rPr>
              <w:t>How being supported</w:t>
            </w:r>
          </w:p>
        </w:tc>
      </w:tr>
      <w:tr w:rsidR="00B834B1" w:rsidRPr="00C37654" w14:paraId="33EE4C5F" w14:textId="77777777" w:rsidTr="00B834B1">
        <w:tc>
          <w:tcPr>
            <w:tcW w:w="2492" w:type="dxa"/>
            <w:shd w:val="clear" w:color="auto" w:fill="E2EFD9" w:themeFill="accent6" w:themeFillTint="33"/>
          </w:tcPr>
          <w:p w14:paraId="3FFD9D55" w14:textId="2F95CBC7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C37654">
              <w:rPr>
                <w:rFonts w:ascii="Poppins" w:hAnsi="Poppins" w:cs="Poppins"/>
                <w:sz w:val="24"/>
                <w:szCs w:val="24"/>
              </w:rPr>
              <w:t xml:space="preserve">Any </w:t>
            </w:r>
            <w:r w:rsidR="00C37654">
              <w:rPr>
                <w:rFonts w:ascii="Poppins" w:hAnsi="Poppins" w:cs="Poppins"/>
                <w:sz w:val="24"/>
                <w:szCs w:val="24"/>
              </w:rPr>
              <w:t>assessments</w:t>
            </w:r>
            <w:r w:rsidRPr="00C37654">
              <w:rPr>
                <w:rFonts w:ascii="Poppins" w:hAnsi="Poppins" w:cs="Poppins"/>
                <w:sz w:val="24"/>
                <w:szCs w:val="24"/>
              </w:rPr>
              <w:t xml:space="preserve"> this year?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7F898EC8" w14:textId="77777777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B3784BE" w14:textId="77777777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E2EFD9" w:themeFill="accent6" w:themeFillTint="33"/>
          </w:tcPr>
          <w:p w14:paraId="7BEC510D" w14:textId="77777777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C37654" w14:paraId="5F460748" w14:textId="77777777" w:rsidTr="00B834B1">
        <w:tc>
          <w:tcPr>
            <w:tcW w:w="2492" w:type="dxa"/>
            <w:shd w:val="clear" w:color="auto" w:fill="E2EFD9" w:themeFill="accent6" w:themeFillTint="33"/>
          </w:tcPr>
          <w:p w14:paraId="57F49AAC" w14:textId="66149682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C37654">
              <w:rPr>
                <w:rFonts w:ascii="Poppins" w:hAnsi="Poppins" w:cs="Poppins"/>
                <w:sz w:val="24"/>
                <w:szCs w:val="24"/>
              </w:rPr>
              <w:t>Is a transition to another school</w:t>
            </w:r>
            <w:r w:rsidR="00C37654">
              <w:rPr>
                <w:rFonts w:ascii="Poppins" w:hAnsi="Poppins" w:cs="Poppins"/>
                <w:sz w:val="24"/>
                <w:szCs w:val="24"/>
              </w:rPr>
              <w:t xml:space="preserve"> / provision</w:t>
            </w:r>
            <w:r w:rsidRPr="00C37654">
              <w:rPr>
                <w:rFonts w:ascii="Poppins" w:hAnsi="Poppins" w:cs="Poppins"/>
                <w:sz w:val="24"/>
                <w:szCs w:val="24"/>
              </w:rPr>
              <w:t xml:space="preserve"> expected </w:t>
            </w:r>
            <w:r w:rsidR="00C37654">
              <w:rPr>
                <w:rFonts w:ascii="Poppins" w:hAnsi="Poppins" w:cs="Poppins"/>
                <w:sz w:val="24"/>
                <w:szCs w:val="24"/>
              </w:rPr>
              <w:t xml:space="preserve">within or </w:t>
            </w:r>
            <w:r w:rsidRPr="00C37654">
              <w:rPr>
                <w:rFonts w:ascii="Poppins" w:hAnsi="Poppins" w:cs="Poppins"/>
                <w:sz w:val="24"/>
                <w:szCs w:val="24"/>
              </w:rPr>
              <w:t>after this year?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5DDEA13C" w14:textId="77777777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E2EFD9" w:themeFill="accent6" w:themeFillTint="33"/>
          </w:tcPr>
          <w:p w14:paraId="40DC5217" w14:textId="77777777" w:rsidR="00B834B1" w:rsidRPr="00C37654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795EFEB" w14:textId="77777777" w:rsidR="000931F2" w:rsidRDefault="000931F2" w:rsidP="00B834B1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0931F2" w:rsidRPr="001B1F05" w14:paraId="08BAABED" w14:textId="77777777" w:rsidTr="000931F2">
        <w:tc>
          <w:tcPr>
            <w:tcW w:w="10456" w:type="dxa"/>
            <w:shd w:val="clear" w:color="auto" w:fill="E2EFD9" w:themeFill="accent6" w:themeFillTint="33"/>
          </w:tcPr>
          <w:p w14:paraId="78E51DF1" w14:textId="77777777" w:rsidR="000931F2" w:rsidRPr="001B1F05" w:rsidRDefault="000931F2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 additional support is being provided?</w:t>
            </w:r>
            <w:r>
              <w:rPr>
                <w:rFonts w:ascii="Poppins" w:hAnsi="Poppins" w:cs="Poppins"/>
                <w:sz w:val="24"/>
                <w:szCs w:val="24"/>
              </w:rPr>
              <w:t xml:space="preserve"> Include details of EY PP+</w:t>
            </w:r>
          </w:p>
        </w:tc>
      </w:tr>
      <w:tr w:rsidR="000931F2" w:rsidRPr="001B1F05" w14:paraId="73CDE577" w14:textId="77777777" w:rsidTr="000931F2">
        <w:tc>
          <w:tcPr>
            <w:tcW w:w="10456" w:type="dxa"/>
            <w:shd w:val="clear" w:color="auto" w:fill="E2EFD9" w:themeFill="accent6" w:themeFillTint="33"/>
          </w:tcPr>
          <w:p w14:paraId="7C6262DC" w14:textId="77777777" w:rsidR="000931F2" w:rsidRPr="001B1F05" w:rsidRDefault="000931F2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57781DD" w14:textId="77777777" w:rsidR="000931F2" w:rsidRPr="001B1F05" w:rsidRDefault="000931F2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4BDE383" w14:textId="77777777" w:rsidR="000931F2" w:rsidRPr="001B1F05" w:rsidRDefault="000931F2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931F2" w:rsidRPr="001B1F05" w14:paraId="4EFF8C3B" w14:textId="77777777" w:rsidTr="000931F2">
        <w:tc>
          <w:tcPr>
            <w:tcW w:w="10456" w:type="dxa"/>
            <w:shd w:val="clear" w:color="auto" w:fill="E2EFD9" w:themeFill="accent6" w:themeFillTint="33"/>
          </w:tcPr>
          <w:p w14:paraId="3CE8EE02" w14:textId="77777777" w:rsidR="000931F2" w:rsidRPr="001B1F05" w:rsidRDefault="000931F2" w:rsidP="009A27EB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How is it helping?</w:t>
            </w:r>
          </w:p>
        </w:tc>
      </w:tr>
      <w:tr w:rsidR="000931F2" w:rsidRPr="001B1F05" w14:paraId="44AA11A3" w14:textId="77777777" w:rsidTr="000931F2">
        <w:tc>
          <w:tcPr>
            <w:tcW w:w="10456" w:type="dxa"/>
            <w:shd w:val="clear" w:color="auto" w:fill="E2EFD9" w:themeFill="accent6" w:themeFillTint="33"/>
          </w:tcPr>
          <w:p w14:paraId="3CB3948B" w14:textId="77777777" w:rsidR="000931F2" w:rsidRPr="001B1F05" w:rsidRDefault="000931F2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0565B8E" w14:textId="77777777" w:rsidR="000931F2" w:rsidRPr="001B1F05" w:rsidRDefault="000931F2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C03463B" w14:textId="77777777" w:rsidR="000931F2" w:rsidRPr="001B1F05" w:rsidRDefault="000931F2" w:rsidP="009A27E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2D093E4" w14:textId="1D2E0A9A" w:rsidR="00B834B1" w:rsidRDefault="00B834B1" w:rsidP="00B834B1">
      <w:pPr>
        <w:rPr>
          <w:rFonts w:ascii="Gill Sans Nova" w:hAnsi="Gill Sans Nova"/>
          <w:sz w:val="28"/>
          <w:szCs w:val="28"/>
        </w:rPr>
      </w:pPr>
    </w:p>
    <w:p w14:paraId="0A0936EA" w14:textId="77777777" w:rsidR="00B834B1" w:rsidRPr="00A638EC" w:rsidRDefault="00B834B1" w:rsidP="00B834B1">
      <w:pPr>
        <w:rPr>
          <w:rFonts w:ascii="Poppins" w:hAnsi="Poppins" w:cs="Poppins"/>
          <w:b/>
          <w:bCs/>
          <w:sz w:val="24"/>
          <w:szCs w:val="24"/>
        </w:rPr>
      </w:pPr>
      <w:r w:rsidRPr="00A638EC">
        <w:rPr>
          <w:rFonts w:ascii="Poppins" w:hAnsi="Poppins" w:cs="Poppins"/>
          <w:b/>
          <w:bCs/>
          <w:sz w:val="24"/>
          <w:szCs w:val="24"/>
        </w:rPr>
        <w:t>EHCP / SEN Support Outcomes (</w:t>
      </w:r>
      <w:r w:rsidRPr="00A638EC">
        <w:rPr>
          <w:rFonts w:ascii="Poppins" w:hAnsi="Poppins" w:cs="Poppins"/>
          <w:b/>
          <w:bCs/>
          <w:sz w:val="24"/>
          <w:szCs w:val="24"/>
          <w:highlight w:val="green"/>
        </w:rPr>
        <w:t>if applicable</w:t>
      </w:r>
      <w:r w:rsidRPr="00A638EC">
        <w:rPr>
          <w:rFonts w:ascii="Poppins" w:hAnsi="Poppins" w:cs="Poppins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B834B1" w:rsidRPr="00A638EC" w14:paraId="5104481A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1E8C7465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A638EC">
              <w:rPr>
                <w:rFonts w:ascii="Poppins" w:hAnsi="Poppins" w:cs="Poppins"/>
                <w:sz w:val="24"/>
                <w:szCs w:val="24"/>
              </w:rPr>
              <w:t>Summary of key outcomes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0D5A01D0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A638EC">
              <w:rPr>
                <w:rFonts w:ascii="Poppins" w:hAnsi="Poppins" w:cs="Poppins"/>
                <w:sz w:val="24"/>
                <w:szCs w:val="24"/>
              </w:rPr>
              <w:t>Met / On track / Not meeting outcome</w:t>
            </w:r>
          </w:p>
        </w:tc>
      </w:tr>
      <w:tr w:rsidR="00B834B1" w:rsidRPr="00A638EC" w14:paraId="1A58CB46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2C4EE87C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A39AB1F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4166A871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A638EC" w14:paraId="5C437C2A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5B7AF633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743DE18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21ABF0D9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A638EC" w14:paraId="083330FB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23FF2E1A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F9862EE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641802E0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A638EC" w14:paraId="6112E688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2EEACC59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0AE50E5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3A621D82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A638EC" w14:paraId="404F714C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2D22E0B3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E12FF15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29D08A1E" w14:textId="77777777" w:rsidR="00B834B1" w:rsidRPr="00A638EC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6D8B707" w14:textId="77777777" w:rsidR="000931F2" w:rsidRDefault="000931F2" w:rsidP="00B834B1">
      <w:pPr>
        <w:rPr>
          <w:rFonts w:ascii="Poppins" w:hAnsi="Poppins" w:cs="Poppins"/>
          <w:sz w:val="24"/>
          <w:szCs w:val="24"/>
        </w:rPr>
      </w:pPr>
    </w:p>
    <w:p w14:paraId="15D5CFBF" w14:textId="461A37BA" w:rsidR="00B834B1" w:rsidRPr="000531B9" w:rsidRDefault="00B834B1" w:rsidP="00B834B1">
      <w:pPr>
        <w:rPr>
          <w:rFonts w:ascii="Poppins" w:hAnsi="Poppins" w:cs="Poppins"/>
          <w:sz w:val="24"/>
          <w:szCs w:val="24"/>
        </w:rPr>
      </w:pPr>
      <w:r w:rsidRPr="000531B9">
        <w:rPr>
          <w:rFonts w:ascii="Poppins" w:hAnsi="Poppins" w:cs="Poppins"/>
          <w:sz w:val="24"/>
          <w:szCs w:val="24"/>
        </w:rPr>
        <w:t>Based on what we’ve discussed, this is what we’re going to do this term to help me in school:</w:t>
      </w:r>
    </w:p>
    <w:tbl>
      <w:tblPr>
        <w:tblStyle w:val="TableGrid"/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065"/>
        <w:gridCol w:w="2298"/>
        <w:gridCol w:w="2093"/>
      </w:tblGrid>
      <w:tr w:rsidR="00377B78" w:rsidRPr="00377B78" w14:paraId="0DD40181" w14:textId="77777777" w:rsidTr="00377B78">
        <w:tc>
          <w:tcPr>
            <w:tcW w:w="2900" w:type="pct"/>
            <w:shd w:val="clear" w:color="auto" w:fill="E2EFD9" w:themeFill="accent6" w:themeFillTint="33"/>
          </w:tcPr>
          <w:p w14:paraId="468F8DA8" w14:textId="0D6C5699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77B78">
              <w:rPr>
                <w:rFonts w:ascii="Poppins" w:hAnsi="Poppins" w:cs="Poppins"/>
                <w:sz w:val="24"/>
                <w:szCs w:val="24"/>
              </w:rPr>
              <w:t>What needs to happen (remember to be SMART; Specific, Measurable, Attainable, Relevant and Time-based targets)</w:t>
            </w:r>
          </w:p>
        </w:tc>
        <w:tc>
          <w:tcPr>
            <w:tcW w:w="1099" w:type="pct"/>
            <w:shd w:val="clear" w:color="auto" w:fill="E2EFD9" w:themeFill="accent6" w:themeFillTint="33"/>
          </w:tcPr>
          <w:p w14:paraId="0C3A3383" w14:textId="2AB4C7EC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77B78">
              <w:rPr>
                <w:rFonts w:ascii="Poppins" w:hAnsi="Poppins" w:cs="Poppins"/>
                <w:sz w:val="24"/>
                <w:szCs w:val="24"/>
              </w:rPr>
              <w:t>Who needs to do it</w:t>
            </w:r>
            <w:r>
              <w:rPr>
                <w:rFonts w:ascii="Poppins" w:hAnsi="Poppins" w:cs="Poppins"/>
                <w:sz w:val="24"/>
                <w:szCs w:val="24"/>
              </w:rPr>
              <w:t>?</w:t>
            </w:r>
          </w:p>
        </w:tc>
        <w:tc>
          <w:tcPr>
            <w:tcW w:w="1001" w:type="pct"/>
            <w:shd w:val="clear" w:color="auto" w:fill="E2EFD9" w:themeFill="accent6" w:themeFillTint="33"/>
          </w:tcPr>
          <w:p w14:paraId="2FD6D506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377B78">
              <w:rPr>
                <w:rFonts w:ascii="Poppins" w:hAnsi="Poppins" w:cs="Poppins"/>
                <w:sz w:val="24"/>
                <w:szCs w:val="24"/>
              </w:rPr>
              <w:t>When it needs to be done by</w:t>
            </w:r>
          </w:p>
        </w:tc>
      </w:tr>
      <w:tr w:rsidR="00377B78" w:rsidRPr="00377B78" w14:paraId="5AE5023B" w14:textId="77777777" w:rsidTr="00377B78">
        <w:tc>
          <w:tcPr>
            <w:tcW w:w="2900" w:type="pct"/>
            <w:shd w:val="clear" w:color="auto" w:fill="E2EFD9" w:themeFill="accent6" w:themeFillTint="33"/>
          </w:tcPr>
          <w:p w14:paraId="194A5CE0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4D9BAE4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FE39B8A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D2C764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E2EFD9" w:themeFill="accent6" w:themeFillTint="33"/>
          </w:tcPr>
          <w:p w14:paraId="4637FB07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E2EFD9" w:themeFill="accent6" w:themeFillTint="33"/>
          </w:tcPr>
          <w:p w14:paraId="6CA6221E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77B78" w:rsidRPr="00377B78" w14:paraId="5B573113" w14:textId="77777777" w:rsidTr="00377B78">
        <w:tc>
          <w:tcPr>
            <w:tcW w:w="2900" w:type="pct"/>
            <w:shd w:val="clear" w:color="auto" w:fill="E2EFD9" w:themeFill="accent6" w:themeFillTint="33"/>
          </w:tcPr>
          <w:p w14:paraId="1E9378FD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A953670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95626D3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91C5913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E2EFD9" w:themeFill="accent6" w:themeFillTint="33"/>
          </w:tcPr>
          <w:p w14:paraId="3F92015F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E2EFD9" w:themeFill="accent6" w:themeFillTint="33"/>
          </w:tcPr>
          <w:p w14:paraId="5F4B80B0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77B78" w:rsidRPr="00377B78" w14:paraId="77E87022" w14:textId="77777777" w:rsidTr="00377B78">
        <w:tc>
          <w:tcPr>
            <w:tcW w:w="2900" w:type="pct"/>
            <w:shd w:val="clear" w:color="auto" w:fill="E2EFD9" w:themeFill="accent6" w:themeFillTint="33"/>
          </w:tcPr>
          <w:p w14:paraId="3B029087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C6F50B9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578C691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56657CF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E2EFD9" w:themeFill="accent6" w:themeFillTint="33"/>
          </w:tcPr>
          <w:p w14:paraId="42435D57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E2EFD9" w:themeFill="accent6" w:themeFillTint="33"/>
          </w:tcPr>
          <w:p w14:paraId="2D60B4D7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77B78" w:rsidRPr="00377B78" w14:paraId="0B45995D" w14:textId="77777777" w:rsidTr="00377B78">
        <w:tc>
          <w:tcPr>
            <w:tcW w:w="2900" w:type="pct"/>
            <w:shd w:val="clear" w:color="auto" w:fill="E2EFD9" w:themeFill="accent6" w:themeFillTint="33"/>
          </w:tcPr>
          <w:p w14:paraId="2B22C09D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F440F0A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101E1D4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0414AC5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E2EFD9" w:themeFill="accent6" w:themeFillTint="33"/>
          </w:tcPr>
          <w:p w14:paraId="43DE4FB8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E2EFD9" w:themeFill="accent6" w:themeFillTint="33"/>
          </w:tcPr>
          <w:p w14:paraId="42A50BC1" w14:textId="77777777" w:rsidR="00377B78" w:rsidRPr="00377B78" w:rsidRDefault="00377B78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A2347A0" w14:textId="6E1D6A25" w:rsidR="00985C5E" w:rsidRPr="000531B9" w:rsidRDefault="00985C5E" w:rsidP="00974CE8">
      <w:pPr>
        <w:rPr>
          <w:rFonts w:ascii="Poppins" w:hAnsi="Poppins" w:cs="Poppins"/>
          <w:sz w:val="28"/>
          <w:szCs w:val="28"/>
        </w:rPr>
      </w:pPr>
    </w:p>
    <w:p w14:paraId="2E94BDF4" w14:textId="3FF3AABB" w:rsidR="00D0213A" w:rsidRPr="000531B9" w:rsidRDefault="00985C5E" w:rsidP="00974CE8">
      <w:pPr>
        <w:rPr>
          <w:rFonts w:ascii="Poppins" w:hAnsi="Poppins" w:cs="Poppins"/>
          <w:sz w:val="28"/>
          <w:szCs w:val="28"/>
        </w:rPr>
      </w:pPr>
      <w:r w:rsidRPr="000531B9">
        <w:rPr>
          <w:rFonts w:ascii="Poppins" w:hAnsi="Poppins" w:cs="Poppins"/>
          <w:sz w:val="28"/>
          <w:szCs w:val="28"/>
        </w:rPr>
        <w:t xml:space="preserve">Thank you to the adults around you too for all the support that they have provided </w:t>
      </w:r>
      <w:r w:rsidR="00F31276" w:rsidRPr="000531B9">
        <w:rPr>
          <w:rFonts w:ascii="Poppins" w:hAnsi="Poppins" w:cs="Poppins"/>
          <w:sz w:val="28"/>
          <w:szCs w:val="28"/>
        </w:rPr>
        <w:t xml:space="preserve">so far </w:t>
      </w:r>
      <w:r w:rsidRPr="000531B9">
        <w:rPr>
          <w:rFonts w:ascii="Poppins" w:hAnsi="Poppins" w:cs="Poppins"/>
          <w:sz w:val="28"/>
          <w:szCs w:val="28"/>
        </w:rPr>
        <w:t xml:space="preserve">this year. </w:t>
      </w:r>
    </w:p>
    <w:p w14:paraId="6B0EB8EE" w14:textId="74EEB9A6" w:rsidR="00974CE8" w:rsidRDefault="00103707" w:rsidP="00974CE8">
      <w:pPr>
        <w:rPr>
          <w:rFonts w:ascii="Poppins" w:hAnsi="Poppins" w:cs="Poppins"/>
          <w:sz w:val="28"/>
          <w:szCs w:val="28"/>
        </w:rPr>
      </w:pPr>
      <w:r w:rsidRPr="000531B9">
        <w:rPr>
          <w:rFonts w:ascii="Poppins" w:hAnsi="Poppins" w:cs="Poppins"/>
          <w:sz w:val="28"/>
          <w:szCs w:val="28"/>
        </w:rPr>
        <w:t xml:space="preserve">Your next Personal Education Plan will be in the Autumn Term. </w:t>
      </w:r>
      <w:r w:rsidR="00CD6B45" w:rsidRPr="000531B9">
        <w:rPr>
          <w:rFonts w:ascii="Poppins" w:hAnsi="Poppins" w:cs="Poppins"/>
          <w:sz w:val="28"/>
          <w:szCs w:val="28"/>
        </w:rPr>
        <w:t xml:space="preserve"> </w:t>
      </w:r>
    </w:p>
    <w:p w14:paraId="689BBD12" w14:textId="77777777" w:rsidR="00A9107D" w:rsidRDefault="00A9107D" w:rsidP="00974CE8">
      <w:pPr>
        <w:rPr>
          <w:rFonts w:ascii="Poppins" w:hAnsi="Poppins" w:cs="Poppins"/>
          <w:sz w:val="28"/>
          <w:szCs w:val="28"/>
        </w:rPr>
      </w:pPr>
    </w:p>
    <w:p w14:paraId="083538F0" w14:textId="77777777" w:rsidR="00A9107D" w:rsidRPr="00E44758" w:rsidRDefault="00A9107D" w:rsidP="00A9107D">
      <w:pPr>
        <w:rPr>
          <w:rFonts w:ascii="Poppins" w:hAnsi="Poppins" w:cs="Poppins"/>
          <w:b/>
          <w:bCs/>
          <w:i/>
          <w:iCs/>
          <w:sz w:val="28"/>
          <w:szCs w:val="28"/>
        </w:rPr>
      </w:pPr>
      <w:r>
        <w:rPr>
          <w:rFonts w:ascii="Poppins" w:hAnsi="Poppins" w:cs="Poppins"/>
          <w:b/>
          <w:bCs/>
          <w:i/>
          <w:iCs/>
          <w:sz w:val="28"/>
          <w:szCs w:val="28"/>
          <w:highlight w:val="yellow"/>
        </w:rPr>
        <w:t xml:space="preserve">Social worker - </w:t>
      </w:r>
      <w:r w:rsidRPr="00E44758">
        <w:rPr>
          <w:rFonts w:ascii="Poppins" w:hAnsi="Poppins" w:cs="Poppins"/>
          <w:b/>
          <w:bCs/>
          <w:i/>
          <w:iCs/>
          <w:sz w:val="28"/>
          <w:szCs w:val="28"/>
          <w:highlight w:val="yellow"/>
        </w:rPr>
        <w:t>Please complete the PEP Admin Form for distribution.</w:t>
      </w:r>
    </w:p>
    <w:p w14:paraId="61701858" w14:textId="77777777" w:rsidR="00A9107D" w:rsidRPr="000531B9" w:rsidRDefault="00A9107D" w:rsidP="00974CE8">
      <w:pPr>
        <w:rPr>
          <w:rFonts w:ascii="Poppins" w:hAnsi="Poppins" w:cs="Poppins"/>
          <w:sz w:val="28"/>
          <w:szCs w:val="28"/>
        </w:rPr>
      </w:pPr>
    </w:p>
    <w:sectPr w:rsidR="00A9107D" w:rsidRPr="000531B9" w:rsidSect="00EF7A75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B"/>
    <w:rsid w:val="00002F0D"/>
    <w:rsid w:val="000121C3"/>
    <w:rsid w:val="00014A52"/>
    <w:rsid w:val="000226D3"/>
    <w:rsid w:val="000234FE"/>
    <w:rsid w:val="000319BB"/>
    <w:rsid w:val="000531B9"/>
    <w:rsid w:val="00066FDB"/>
    <w:rsid w:val="00072CD5"/>
    <w:rsid w:val="000766B1"/>
    <w:rsid w:val="00081847"/>
    <w:rsid w:val="00090FC9"/>
    <w:rsid w:val="000931F2"/>
    <w:rsid w:val="000A5634"/>
    <w:rsid w:val="000D5C25"/>
    <w:rsid w:val="00103707"/>
    <w:rsid w:val="00107573"/>
    <w:rsid w:val="00127E2D"/>
    <w:rsid w:val="0017375A"/>
    <w:rsid w:val="001837B8"/>
    <w:rsid w:val="00187998"/>
    <w:rsid w:val="001A4D25"/>
    <w:rsid w:val="001A4D8F"/>
    <w:rsid w:val="001B6608"/>
    <w:rsid w:val="001C3875"/>
    <w:rsid w:val="001C41AA"/>
    <w:rsid w:val="001D6D0C"/>
    <w:rsid w:val="00202F6C"/>
    <w:rsid w:val="00206F70"/>
    <w:rsid w:val="00211B39"/>
    <w:rsid w:val="00215D81"/>
    <w:rsid w:val="00242B62"/>
    <w:rsid w:val="002579C6"/>
    <w:rsid w:val="00291260"/>
    <w:rsid w:val="00295928"/>
    <w:rsid w:val="002A239B"/>
    <w:rsid w:val="002C62BA"/>
    <w:rsid w:val="002E5220"/>
    <w:rsid w:val="002F7B8A"/>
    <w:rsid w:val="003165C8"/>
    <w:rsid w:val="003174BC"/>
    <w:rsid w:val="00320E1C"/>
    <w:rsid w:val="003228BE"/>
    <w:rsid w:val="003241D6"/>
    <w:rsid w:val="003522A3"/>
    <w:rsid w:val="0037133C"/>
    <w:rsid w:val="00377B78"/>
    <w:rsid w:val="00393314"/>
    <w:rsid w:val="003D15C8"/>
    <w:rsid w:val="004134F1"/>
    <w:rsid w:val="0043545D"/>
    <w:rsid w:val="00455BE1"/>
    <w:rsid w:val="00457899"/>
    <w:rsid w:val="0046348D"/>
    <w:rsid w:val="00477231"/>
    <w:rsid w:val="00484069"/>
    <w:rsid w:val="004E5228"/>
    <w:rsid w:val="004F4045"/>
    <w:rsid w:val="005050AF"/>
    <w:rsid w:val="005104DD"/>
    <w:rsid w:val="00534911"/>
    <w:rsid w:val="0054776E"/>
    <w:rsid w:val="00560F1F"/>
    <w:rsid w:val="00581F16"/>
    <w:rsid w:val="00584B7E"/>
    <w:rsid w:val="005850BE"/>
    <w:rsid w:val="005E607F"/>
    <w:rsid w:val="005E669E"/>
    <w:rsid w:val="005F03D8"/>
    <w:rsid w:val="006022FA"/>
    <w:rsid w:val="006306EF"/>
    <w:rsid w:val="00643338"/>
    <w:rsid w:val="0068633D"/>
    <w:rsid w:val="006A21AC"/>
    <w:rsid w:val="006A44E8"/>
    <w:rsid w:val="006A53D2"/>
    <w:rsid w:val="006B1A2E"/>
    <w:rsid w:val="006B701B"/>
    <w:rsid w:val="00717C79"/>
    <w:rsid w:val="00733198"/>
    <w:rsid w:val="00754480"/>
    <w:rsid w:val="00761A7C"/>
    <w:rsid w:val="00772381"/>
    <w:rsid w:val="007723AE"/>
    <w:rsid w:val="007F128C"/>
    <w:rsid w:val="00836546"/>
    <w:rsid w:val="008736B7"/>
    <w:rsid w:val="00882AB2"/>
    <w:rsid w:val="008847FD"/>
    <w:rsid w:val="008935C4"/>
    <w:rsid w:val="008A2077"/>
    <w:rsid w:val="008C5265"/>
    <w:rsid w:val="008E313E"/>
    <w:rsid w:val="008F3748"/>
    <w:rsid w:val="00925F24"/>
    <w:rsid w:val="00927484"/>
    <w:rsid w:val="00946E18"/>
    <w:rsid w:val="009511FD"/>
    <w:rsid w:val="0096784D"/>
    <w:rsid w:val="009723EC"/>
    <w:rsid w:val="00974CE8"/>
    <w:rsid w:val="00983A9B"/>
    <w:rsid w:val="00985C5E"/>
    <w:rsid w:val="00986EFB"/>
    <w:rsid w:val="009B1DE0"/>
    <w:rsid w:val="009F4701"/>
    <w:rsid w:val="00A24C3F"/>
    <w:rsid w:val="00A25F3E"/>
    <w:rsid w:val="00A44FB9"/>
    <w:rsid w:val="00A629C0"/>
    <w:rsid w:val="00A638EC"/>
    <w:rsid w:val="00A72C2B"/>
    <w:rsid w:val="00A75D79"/>
    <w:rsid w:val="00A9107D"/>
    <w:rsid w:val="00AA0AEB"/>
    <w:rsid w:val="00AB6848"/>
    <w:rsid w:val="00AD2C9D"/>
    <w:rsid w:val="00AE5D9C"/>
    <w:rsid w:val="00B2261D"/>
    <w:rsid w:val="00B34F35"/>
    <w:rsid w:val="00B577A9"/>
    <w:rsid w:val="00B730FE"/>
    <w:rsid w:val="00B833DB"/>
    <w:rsid w:val="00B834B1"/>
    <w:rsid w:val="00BA2821"/>
    <w:rsid w:val="00BF0794"/>
    <w:rsid w:val="00BF1BD9"/>
    <w:rsid w:val="00BF4C40"/>
    <w:rsid w:val="00C2218D"/>
    <w:rsid w:val="00C37654"/>
    <w:rsid w:val="00C43A79"/>
    <w:rsid w:val="00C56316"/>
    <w:rsid w:val="00C766D4"/>
    <w:rsid w:val="00C908EC"/>
    <w:rsid w:val="00CD6B45"/>
    <w:rsid w:val="00D0213A"/>
    <w:rsid w:val="00D0706D"/>
    <w:rsid w:val="00D1313A"/>
    <w:rsid w:val="00D14B06"/>
    <w:rsid w:val="00D2690E"/>
    <w:rsid w:val="00D37E55"/>
    <w:rsid w:val="00D516A5"/>
    <w:rsid w:val="00D53A3E"/>
    <w:rsid w:val="00D700AA"/>
    <w:rsid w:val="00D77705"/>
    <w:rsid w:val="00D82208"/>
    <w:rsid w:val="00D8499D"/>
    <w:rsid w:val="00D954CC"/>
    <w:rsid w:val="00DC3149"/>
    <w:rsid w:val="00DC60ED"/>
    <w:rsid w:val="00DD739B"/>
    <w:rsid w:val="00DF75C3"/>
    <w:rsid w:val="00DF760C"/>
    <w:rsid w:val="00E00260"/>
    <w:rsid w:val="00E03230"/>
    <w:rsid w:val="00E276B4"/>
    <w:rsid w:val="00E314EC"/>
    <w:rsid w:val="00E4595B"/>
    <w:rsid w:val="00E548CA"/>
    <w:rsid w:val="00E63703"/>
    <w:rsid w:val="00E64F58"/>
    <w:rsid w:val="00E92F13"/>
    <w:rsid w:val="00E94016"/>
    <w:rsid w:val="00ED0A4B"/>
    <w:rsid w:val="00EF7A75"/>
    <w:rsid w:val="00F31276"/>
    <w:rsid w:val="00F42C4F"/>
    <w:rsid w:val="00F42DBD"/>
    <w:rsid w:val="00F46262"/>
    <w:rsid w:val="00F508AB"/>
    <w:rsid w:val="00F82BF3"/>
    <w:rsid w:val="00F8377A"/>
    <w:rsid w:val="00F86F4A"/>
    <w:rsid w:val="00F95E2C"/>
    <w:rsid w:val="00FA77A0"/>
    <w:rsid w:val="00FC4AA1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8E5CE35"/>
  <w15:chartTrackingRefBased/>
  <w15:docId w15:val="{3243532E-355B-4CF0-8B44-0F3DB1B6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104DD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104DD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D5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Personal Education Plan</vt:lpstr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Personal Education Plan</dc:title>
  <dc:subject>Name:</dc:subject>
  <dc:creator>Jane Pickthall</dc:creator>
  <cp:keywords/>
  <dc:description/>
  <cp:lastModifiedBy>Jane Raffell</cp:lastModifiedBy>
  <cp:revision>3</cp:revision>
  <cp:lastPrinted>2022-08-16T13:14:00Z</cp:lastPrinted>
  <dcterms:created xsi:type="dcterms:W3CDTF">2025-09-01T10:04:00Z</dcterms:created>
  <dcterms:modified xsi:type="dcterms:W3CDTF">2025-09-01T10:55:00Z</dcterms:modified>
</cp:coreProperties>
</file>