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id w:val="60677657"/>
        <w:docPartObj>
          <w:docPartGallery w:val="Cover Pages"/>
          <w:docPartUnique/>
        </w:docPartObj>
      </w:sdtPr>
      <w:sdtEndPr/>
      <w:sdtContent>
        <w:p w14:paraId="2E102FCD" w14:textId="7202AF04" w:rsidR="005104DD" w:rsidRDefault="00882A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29037F" wp14:editId="4BFADF3F">
                    <wp:simplePos x="0" y="0"/>
                    <wp:positionH relativeFrom="column">
                      <wp:posOffset>4945380</wp:posOffset>
                    </wp:positionH>
                    <wp:positionV relativeFrom="paragraph">
                      <wp:posOffset>-160020</wp:posOffset>
                    </wp:positionV>
                    <wp:extent cx="1737360" cy="164592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45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4DEA9E" w14:textId="15CA2642" w:rsidR="00925F24" w:rsidRDefault="00925F2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2A61DC" wp14:editId="2D019602">
                                      <wp:extent cx="1552449" cy="1325880"/>
                                      <wp:effectExtent l="0" t="0" r="0" b="762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90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389.4pt;margin-top:-12.6pt;width:136.8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" fillcolor="white [3201]" stroked="f" strokeweight=".5pt">
                    <v:textbox>
                      <w:txbxContent>
                        <w:p w14:paraId="304DEA9E" w14:textId="15CA2642" w:rsidR="00925F24" w:rsidRDefault="00925F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A61DC" wp14:editId="2D019602">
                                <wp:extent cx="1552449" cy="1325880"/>
                                <wp:effectExtent l="0" t="0" r="0" b="762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4951" cy="132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A49FA3" wp14:editId="42AD327F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-167640</wp:posOffset>
                    </wp:positionV>
                    <wp:extent cx="1737360" cy="1668780"/>
                    <wp:effectExtent l="0" t="0" r="0" b="762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687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9D32C" w14:textId="1F3CF2DD" w:rsidR="005104DD" w:rsidRDefault="005104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DD278" wp14:editId="78DC1583">
                                      <wp:extent cx="1578037" cy="1539240"/>
                                      <wp:effectExtent l="0" t="0" r="3175" b="3810"/>
                                      <wp:docPr id="5" name="Picture 5" descr="A picture containing arrow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A picture containing arr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6157" cy="1547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A49FA3" id="Text Box 4" o:spid="_x0000_s1027" type="#_x0000_t202" style="position:absolute;margin-left:-7.2pt;margin-top:-13.2pt;width:136.8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slLwIAAFwEAAAOAAAAZHJzL2Uyb0RvYy54bWysVEtv2zAMvg/YfxB0X5xXk8y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" fillcolor="white [3201]" stroked="f" strokeweight=".5pt">
                    <v:textbox>
                      <w:txbxContent>
                        <w:p w14:paraId="0719D32C" w14:textId="1F3CF2DD" w:rsidR="005104DD" w:rsidRDefault="005104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DD278" wp14:editId="78DC1583">
                                <wp:extent cx="1578037" cy="1539240"/>
                                <wp:effectExtent l="0" t="0" r="3175" b="3810"/>
                                <wp:docPr id="5" name="Picture 5" descr="A picture containing arrow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arrow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6157" cy="1547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04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E068A6A" wp14:editId="515F5A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9E4CB" w14:textId="410DA40F" w:rsidR="005104DD" w:rsidRPr="00506B91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Academic Year 202</w:t>
                                  </w:r>
                                  <w:r w:rsid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P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– 2</w:t>
                                  </w:r>
                                  <w:r w:rsid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4B2CE0B3" w14:textId="2DE800E2" w:rsidR="007F128C" w:rsidRPr="00506B91" w:rsidRDefault="0033597E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POST 16</w:t>
                                  </w:r>
                                  <w:r w:rsidR="007F128C" w:rsidRP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VERsion </w:t>
                                  </w:r>
                                  <w:r w:rsidR="00506B91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(Yr 12 / 13)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SemiBold" w:eastAsiaTheme="majorEastAsia" w:hAnsi="Poppins SemiBold" w:cs="Poppins SemiBold"/>
                                      <w:color w:val="595959" w:themeColor="text1" w:themeTint="A6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A97A19C" w14:textId="4724966F" w:rsidR="005104DD" w:rsidRPr="00463FA7" w:rsidRDefault="005104D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463FA7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Personal Education</w:t>
                                      </w:r>
                                      <w:r w:rsidR="00463FA7" w:rsidRPr="00463FA7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 / Training</w:t>
                                      </w:r>
                                      <w:r w:rsidRPr="00463FA7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SemiBold" w:hAnsi="Poppins SemiBold" w:cs="Poppins SemiBold"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61FC3CE" w14:textId="129CFEB8" w:rsidR="005104DD" w:rsidRDefault="00AB6848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506B91"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Name: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068A6A" id="Group 119" o:spid="_x0000_s1028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">
                    <v:rect id="Rectangle 120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30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7EE9E4CB" w14:textId="410DA40F" w:rsidR="005104DD" w:rsidRPr="00506B91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Academic Year 202</w:t>
                            </w:r>
                            <w:r w:rsid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 w:rsidRP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– 2</w:t>
                            </w:r>
                            <w:r w:rsid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B2CE0B3" w14:textId="2DE800E2" w:rsidR="007F128C" w:rsidRPr="00506B91" w:rsidRDefault="0033597E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POST 16</w:t>
                            </w:r>
                            <w:r w:rsidR="007F128C" w:rsidRP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VERsion </w:t>
                            </w:r>
                            <w:r w:rsidR="00506B91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(Yr 12 / 13)</w:t>
                            </w:r>
                          </w:p>
                        </w:txbxContent>
                      </v:textbox>
                    </v:rect>
                    <v:shape id="Text Box 122" o:spid="_x0000_s1031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Poppins SemiBold" w:eastAsiaTheme="majorEastAsia" w:hAnsi="Poppins SemiBold" w:cs="Poppins SemiBold"/>
                                <w:color w:val="595959" w:themeColor="text1" w:themeTint="A6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A97A19C" w14:textId="4724966F" w:rsidR="005104DD" w:rsidRPr="00463FA7" w:rsidRDefault="005104D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 w:rsidRPr="00463FA7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Personal Education</w:t>
                                </w:r>
                                <w:r w:rsidR="00463FA7" w:rsidRPr="00463FA7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 / Training</w:t>
                                </w:r>
                                <w:r w:rsidRPr="00463FA7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SemiBold" w:hAnsi="Poppins SemiBold" w:cs="Poppins SemiBold"/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61FC3CE" w14:textId="129CFEB8" w:rsidR="005104DD" w:rsidRDefault="00AB6848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506B91"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Name: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69BB7E5" w14:textId="1E607D5F" w:rsidR="005104DD" w:rsidRDefault="005104DD">
          <w:r>
            <w:br w:type="page"/>
          </w:r>
        </w:p>
      </w:sdtContent>
    </w:sdt>
    <w:p w14:paraId="763A4EEA" w14:textId="17310CC6" w:rsidR="005104DD" w:rsidRPr="00506B91" w:rsidRDefault="008935C4">
      <w:pPr>
        <w:rPr>
          <w:rFonts w:ascii="Poppins SemiBold" w:hAnsi="Poppins SemiBold" w:cs="Poppins SemiBold"/>
          <w:b/>
          <w:bCs/>
          <w:sz w:val="28"/>
          <w:szCs w:val="28"/>
        </w:rPr>
      </w:pPr>
      <w:r w:rsidRPr="00506B91">
        <w:rPr>
          <w:rFonts w:ascii="Poppins SemiBold" w:hAnsi="Poppins SemiBold" w:cs="Poppins SemiBold"/>
          <w:b/>
          <w:bCs/>
          <w:sz w:val="28"/>
          <w:szCs w:val="28"/>
        </w:rPr>
        <w:lastRenderedPageBreak/>
        <w:t>Key Information</w:t>
      </w:r>
    </w:p>
    <w:tbl>
      <w:tblPr>
        <w:tblpPr w:leftFromText="180" w:rightFromText="180" w:vertAnchor="page" w:horzAnchor="margin" w:tblpY="136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46"/>
        <w:gridCol w:w="7010"/>
      </w:tblGrid>
      <w:tr w:rsidR="008935C4" w:rsidRPr="00506B91" w14:paraId="2DF45330" w14:textId="77777777" w:rsidTr="008935C4">
        <w:tc>
          <w:tcPr>
            <w:tcW w:w="1648" w:type="pct"/>
          </w:tcPr>
          <w:p w14:paraId="29B6CA83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Name</w:t>
            </w:r>
          </w:p>
        </w:tc>
        <w:tc>
          <w:tcPr>
            <w:tcW w:w="3352" w:type="pct"/>
          </w:tcPr>
          <w:p w14:paraId="6483C39D" w14:textId="0846AA3F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503E4FF0" w14:textId="77777777" w:rsidTr="008935C4">
        <w:tc>
          <w:tcPr>
            <w:tcW w:w="1648" w:type="pct"/>
          </w:tcPr>
          <w:p w14:paraId="11281EE0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Date of birth</w:t>
            </w:r>
          </w:p>
        </w:tc>
        <w:tc>
          <w:tcPr>
            <w:tcW w:w="3352" w:type="pct"/>
          </w:tcPr>
          <w:p w14:paraId="4B3520F6" w14:textId="5D393392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384AF3F8" w14:textId="77777777" w:rsidTr="008935C4">
        <w:tc>
          <w:tcPr>
            <w:tcW w:w="1648" w:type="pct"/>
          </w:tcPr>
          <w:p w14:paraId="018D8A79" w14:textId="10666B3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Year</w:t>
            </w:r>
            <w:r w:rsidR="00E922B6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Group</w:t>
            </w:r>
          </w:p>
        </w:tc>
        <w:tc>
          <w:tcPr>
            <w:tcW w:w="3352" w:type="pct"/>
          </w:tcPr>
          <w:p w14:paraId="2E060718" w14:textId="18963F4D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2FA7DBB9" w14:textId="77777777" w:rsidTr="008935C4">
        <w:tc>
          <w:tcPr>
            <w:tcW w:w="1648" w:type="pct"/>
          </w:tcPr>
          <w:p w14:paraId="2E7E44AD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LCS ID</w:t>
            </w:r>
          </w:p>
        </w:tc>
        <w:tc>
          <w:tcPr>
            <w:tcW w:w="3352" w:type="pct"/>
          </w:tcPr>
          <w:p w14:paraId="3D1D7F42" w14:textId="4CC02D48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241599E5" w14:textId="77777777" w:rsidTr="008935C4">
        <w:tc>
          <w:tcPr>
            <w:tcW w:w="1648" w:type="pct"/>
          </w:tcPr>
          <w:p w14:paraId="55A50C64" w14:textId="0BCEEB13" w:rsidR="008935C4" w:rsidRPr="00506B91" w:rsidRDefault="000A45F6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 xml:space="preserve">Name of </w:t>
            </w:r>
            <w:r w:rsidR="008935C4" w:rsidRPr="00506B91">
              <w:rPr>
                <w:rFonts w:ascii="Poppins" w:eastAsia="Arial" w:hAnsi="Poppins" w:cs="Poppins"/>
                <w:sz w:val="24"/>
                <w:szCs w:val="24"/>
              </w:rPr>
              <w:t>School</w:t>
            </w:r>
            <w:r w:rsidR="006611AD" w:rsidRPr="00506B91">
              <w:rPr>
                <w:rFonts w:ascii="Poppins" w:eastAsia="Arial" w:hAnsi="Poppins" w:cs="Poppins"/>
                <w:sz w:val="24"/>
                <w:szCs w:val="24"/>
              </w:rPr>
              <w:t xml:space="preserve">/College/Training Provider </w:t>
            </w:r>
          </w:p>
        </w:tc>
        <w:tc>
          <w:tcPr>
            <w:tcW w:w="3352" w:type="pct"/>
          </w:tcPr>
          <w:p w14:paraId="37D93D68" w14:textId="7405A633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60F3C24D" w14:textId="77777777" w:rsidTr="008935C4">
        <w:tc>
          <w:tcPr>
            <w:tcW w:w="1648" w:type="pct"/>
          </w:tcPr>
          <w:p w14:paraId="6BBDBB3C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 xml:space="preserve">Type of Provision </w:t>
            </w:r>
          </w:p>
        </w:tc>
        <w:tc>
          <w:tcPr>
            <w:tcW w:w="3352" w:type="pct"/>
          </w:tcPr>
          <w:p w14:paraId="68C4CCDA" w14:textId="29560190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Mainstream / Special / Alternative Provision</w:t>
            </w:r>
            <w:r w:rsidR="00506B91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/ Other</w:t>
            </w:r>
          </w:p>
        </w:tc>
      </w:tr>
      <w:tr w:rsidR="008935C4" w:rsidRPr="00506B91" w14:paraId="6F8482CE" w14:textId="77777777" w:rsidTr="008935C4">
        <w:tc>
          <w:tcPr>
            <w:tcW w:w="1648" w:type="pct"/>
          </w:tcPr>
          <w:p w14:paraId="0271EE86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SEN</w:t>
            </w:r>
          </w:p>
        </w:tc>
        <w:tc>
          <w:tcPr>
            <w:tcW w:w="3352" w:type="pct"/>
          </w:tcPr>
          <w:p w14:paraId="67D84964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None / SEN Support / EHCP / Being assessed</w:t>
            </w:r>
          </w:p>
        </w:tc>
      </w:tr>
      <w:tr w:rsidR="008935C4" w:rsidRPr="00506B91" w14:paraId="229612E1" w14:textId="77777777" w:rsidTr="008935C4">
        <w:tc>
          <w:tcPr>
            <w:tcW w:w="1648" w:type="pct"/>
          </w:tcPr>
          <w:p w14:paraId="499B04E2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EHCP Review date to combine with PEP</w:t>
            </w:r>
          </w:p>
        </w:tc>
        <w:tc>
          <w:tcPr>
            <w:tcW w:w="3352" w:type="pct"/>
          </w:tcPr>
          <w:p w14:paraId="5B17293E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C34E67" w:rsidRPr="00506B91" w14:paraId="31C161C9" w14:textId="77777777" w:rsidTr="008935C4">
        <w:tc>
          <w:tcPr>
            <w:tcW w:w="1648" w:type="pct"/>
          </w:tcPr>
          <w:p w14:paraId="7C45458C" w14:textId="7A87C354" w:rsidR="00C34E67" w:rsidRPr="00506B91" w:rsidRDefault="003D21A6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Primary Need</w:t>
            </w:r>
            <w:r>
              <w:rPr>
                <w:rFonts w:ascii="Poppins" w:eastAsia="Arial" w:hAnsi="Poppins" w:cs="Poppins"/>
                <w:sz w:val="28"/>
                <w:szCs w:val="28"/>
              </w:rPr>
              <w:t xml:space="preserve"> </w:t>
            </w:r>
            <w:r w:rsidRPr="00A54AB5">
              <w:rPr>
                <w:rFonts w:ascii="Poppins" w:eastAsia="Arial" w:hAnsi="Poppins" w:cs="Poppins"/>
              </w:rPr>
              <w:t xml:space="preserve">(EHCP and SEN Support </w:t>
            </w:r>
            <w:r>
              <w:rPr>
                <w:rFonts w:ascii="Poppins" w:eastAsia="Arial" w:hAnsi="Poppins" w:cs="Poppins"/>
              </w:rPr>
              <w:t>students</w:t>
            </w:r>
            <w:r w:rsidRPr="00A54AB5">
              <w:rPr>
                <w:rFonts w:ascii="Poppins" w:eastAsia="Arial" w:hAnsi="Poppins" w:cs="Poppins"/>
              </w:rPr>
              <w:t xml:space="preserve"> only)</w:t>
            </w:r>
          </w:p>
        </w:tc>
        <w:tc>
          <w:tcPr>
            <w:tcW w:w="3352" w:type="pct"/>
          </w:tcPr>
          <w:p w14:paraId="088A03D3" w14:textId="77777777" w:rsidR="00C34E67" w:rsidRPr="00506B91" w:rsidRDefault="00C34E67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506B91" w14:paraId="7CB795AE" w14:textId="77777777" w:rsidTr="008935C4">
        <w:tc>
          <w:tcPr>
            <w:tcW w:w="1648" w:type="pct"/>
          </w:tcPr>
          <w:p w14:paraId="1681367D" w14:textId="77777777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Ethnicity / Language spoken</w:t>
            </w:r>
          </w:p>
        </w:tc>
        <w:tc>
          <w:tcPr>
            <w:tcW w:w="3352" w:type="pct"/>
          </w:tcPr>
          <w:p w14:paraId="76141D5E" w14:textId="4AFCF7D2" w:rsidR="008935C4" w:rsidRPr="00506B91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</w:tbl>
    <w:p w14:paraId="257D397C" w14:textId="77777777" w:rsidR="008935C4" w:rsidRDefault="008935C4">
      <w:pPr>
        <w:rPr>
          <w:rFonts w:ascii="Gill Sans Nova" w:hAnsi="Gill Sans Nova"/>
          <w:sz w:val="28"/>
          <w:szCs w:val="28"/>
        </w:rPr>
      </w:pPr>
    </w:p>
    <w:p w14:paraId="350C0547" w14:textId="29F64234" w:rsidR="00EF7A75" w:rsidRPr="00506B91" w:rsidRDefault="00EF7A75">
      <w:pPr>
        <w:rPr>
          <w:rFonts w:ascii="Poppins" w:hAnsi="Poppins" w:cs="Poppins"/>
          <w:b/>
          <w:bCs/>
          <w:sz w:val="24"/>
          <w:szCs w:val="24"/>
        </w:rPr>
      </w:pPr>
      <w:r w:rsidRPr="00506B91">
        <w:rPr>
          <w:rFonts w:ascii="Poppins" w:hAnsi="Poppins" w:cs="Poppins"/>
          <w:b/>
          <w:bCs/>
          <w:sz w:val="24"/>
          <w:szCs w:val="24"/>
        </w:rPr>
        <w:t>The people around me that are going to help me with my education.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72"/>
        <w:gridCol w:w="4914"/>
        <w:gridCol w:w="1315"/>
        <w:gridCol w:w="1255"/>
      </w:tblGrid>
      <w:tr w:rsidR="00EF7A75" w:rsidRPr="00506B91" w14:paraId="21C3C569" w14:textId="339B64E1" w:rsidTr="00506B91">
        <w:tc>
          <w:tcPr>
            <w:tcW w:w="1421" w:type="pct"/>
          </w:tcPr>
          <w:p w14:paraId="2C40BB4E" w14:textId="77777777" w:rsidR="00EF7A75" w:rsidRPr="00506B91" w:rsidRDefault="00EF7A75" w:rsidP="00E10829">
            <w:pPr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  <w:tc>
          <w:tcPr>
            <w:tcW w:w="2350" w:type="pct"/>
          </w:tcPr>
          <w:p w14:paraId="4A5E6133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Name</w:t>
            </w:r>
          </w:p>
        </w:tc>
        <w:tc>
          <w:tcPr>
            <w:tcW w:w="629" w:type="pct"/>
          </w:tcPr>
          <w:p w14:paraId="504039BF" w14:textId="20DCE887" w:rsidR="00EF7A75" w:rsidRPr="00506B91" w:rsidRDefault="00EF7A75" w:rsidP="00E10829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06B91">
              <w:rPr>
                <w:rFonts w:ascii="Poppins" w:eastAsia="Arial" w:hAnsi="Poppins" w:cs="Poppins"/>
                <w:sz w:val="20"/>
                <w:szCs w:val="20"/>
              </w:rPr>
              <w:t>To attend PEP meeting</w:t>
            </w:r>
          </w:p>
        </w:tc>
        <w:tc>
          <w:tcPr>
            <w:tcW w:w="600" w:type="pct"/>
          </w:tcPr>
          <w:p w14:paraId="6B79EB32" w14:textId="450FB73C" w:rsidR="00EF7A75" w:rsidRPr="00506B91" w:rsidRDefault="00EF7A75" w:rsidP="00E10829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06B91">
              <w:rPr>
                <w:rFonts w:ascii="Poppins" w:eastAsia="Arial" w:hAnsi="Poppins" w:cs="Poppins"/>
                <w:sz w:val="20"/>
                <w:szCs w:val="20"/>
              </w:rPr>
              <w:t>To receive copy of PEP</w:t>
            </w:r>
          </w:p>
        </w:tc>
      </w:tr>
      <w:tr w:rsidR="00EF7A75" w:rsidRPr="00506B91" w14:paraId="79CD4FAE" w14:textId="3F40C6BD" w:rsidTr="00506B91">
        <w:tc>
          <w:tcPr>
            <w:tcW w:w="1421" w:type="pct"/>
          </w:tcPr>
          <w:p w14:paraId="6E79057D" w14:textId="5E89FDE5" w:rsidR="00EF7A75" w:rsidRPr="00506B91" w:rsidRDefault="00506B91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Provider / Education</w:t>
            </w:r>
            <w:r w:rsidR="00EF7A75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Staff</w:t>
            </w:r>
          </w:p>
        </w:tc>
        <w:tc>
          <w:tcPr>
            <w:tcW w:w="2350" w:type="pct"/>
          </w:tcPr>
          <w:p w14:paraId="33D47D07" w14:textId="173BD806" w:rsidR="00E44C33" w:rsidRPr="00506B91" w:rsidRDefault="00E44C33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147BBA4C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331517F4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506B91" w14:paraId="30315911" w14:textId="4B44B692" w:rsidTr="00506B91">
        <w:tc>
          <w:tcPr>
            <w:tcW w:w="1421" w:type="pct"/>
          </w:tcPr>
          <w:p w14:paraId="5476B3C1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Social Worker</w:t>
            </w:r>
          </w:p>
        </w:tc>
        <w:tc>
          <w:tcPr>
            <w:tcW w:w="2350" w:type="pct"/>
          </w:tcPr>
          <w:p w14:paraId="68DAE288" w14:textId="681ADAEF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3B49B04D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261CCB18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506B91" w14:paraId="30DE182C" w14:textId="39A81935" w:rsidTr="00506B91">
        <w:tc>
          <w:tcPr>
            <w:tcW w:w="1421" w:type="pct"/>
          </w:tcPr>
          <w:p w14:paraId="7032BCF6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Carer</w:t>
            </w:r>
          </w:p>
        </w:tc>
        <w:tc>
          <w:tcPr>
            <w:tcW w:w="2350" w:type="pct"/>
          </w:tcPr>
          <w:p w14:paraId="658816C3" w14:textId="4E58E688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53FE35D2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00DBD6A8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506B91" w14:paraId="78C4D346" w14:textId="0CC69AB0" w:rsidTr="00506B91">
        <w:tc>
          <w:tcPr>
            <w:tcW w:w="1421" w:type="pct"/>
          </w:tcPr>
          <w:p w14:paraId="535227F3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IRO</w:t>
            </w:r>
          </w:p>
        </w:tc>
        <w:tc>
          <w:tcPr>
            <w:tcW w:w="2350" w:type="pct"/>
          </w:tcPr>
          <w:p w14:paraId="11D3788F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3C7FC316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3A29197F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506B91" w14:paraId="4593F88E" w14:textId="55C3EE05" w:rsidTr="00506B91">
        <w:tc>
          <w:tcPr>
            <w:tcW w:w="1421" w:type="pct"/>
          </w:tcPr>
          <w:p w14:paraId="31EA0FA7" w14:textId="46B712C7" w:rsidR="00EF7A75" w:rsidRPr="00506B91" w:rsidRDefault="00B833DB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HIVE Team</w:t>
            </w:r>
            <w:r w:rsidR="00B01B06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  <w:r w:rsidR="0031012C" w:rsidRPr="00506B91">
              <w:rPr>
                <w:rFonts w:ascii="Poppins" w:eastAsia="Arial" w:hAnsi="Poppins" w:cs="Poppins"/>
                <w:sz w:val="24"/>
                <w:szCs w:val="24"/>
              </w:rPr>
              <w:t>S</w:t>
            </w:r>
            <w:r w:rsidR="00B01B06" w:rsidRPr="00506B91">
              <w:rPr>
                <w:rFonts w:ascii="Poppins" w:eastAsia="Arial" w:hAnsi="Poppins" w:cs="Poppins"/>
                <w:sz w:val="24"/>
                <w:szCs w:val="24"/>
              </w:rPr>
              <w:t xml:space="preserve">taff </w:t>
            </w:r>
            <w:r w:rsidR="002B1D28" w:rsidRPr="00506B91">
              <w:rPr>
                <w:rFonts w:ascii="Poppins" w:eastAsia="Arial" w:hAnsi="Poppins" w:cs="Poppins"/>
                <w:sz w:val="24"/>
                <w:szCs w:val="24"/>
              </w:rPr>
              <w:t>(including</w:t>
            </w:r>
            <w:r w:rsidR="00B01B06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role</w:t>
            </w:r>
            <w:r w:rsidR="002B1D28" w:rsidRPr="00506B91">
              <w:rPr>
                <w:rFonts w:ascii="Poppins" w:eastAsia="Arial" w:hAnsi="Poppins" w:cs="Poppins"/>
                <w:sz w:val="24"/>
                <w:szCs w:val="24"/>
              </w:rPr>
              <w:t>)</w:t>
            </w:r>
          </w:p>
        </w:tc>
        <w:tc>
          <w:tcPr>
            <w:tcW w:w="2350" w:type="pct"/>
          </w:tcPr>
          <w:p w14:paraId="7B6750CE" w14:textId="4565BB75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267BC14B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588F25E8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506B91" w14:paraId="41775454" w14:textId="06AE2B4C" w:rsidTr="00506B91">
        <w:tc>
          <w:tcPr>
            <w:tcW w:w="1421" w:type="pct"/>
          </w:tcPr>
          <w:p w14:paraId="58B33407" w14:textId="5266E0E0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506B91">
              <w:rPr>
                <w:rFonts w:ascii="Poppins" w:eastAsia="Arial" w:hAnsi="Poppins" w:cs="Poppins"/>
                <w:sz w:val="24"/>
                <w:szCs w:val="24"/>
              </w:rPr>
              <w:t>Other</w:t>
            </w:r>
            <w:r w:rsidR="00B01B06" w:rsidRPr="00506B91">
              <w:rPr>
                <w:rFonts w:ascii="Poppins" w:eastAsia="Arial" w:hAnsi="Poppins" w:cs="Poppins"/>
                <w:sz w:val="24"/>
                <w:szCs w:val="24"/>
              </w:rPr>
              <w:t xml:space="preserve"> </w:t>
            </w:r>
            <w:r w:rsidR="002B1D28" w:rsidRPr="00506B91">
              <w:rPr>
                <w:rFonts w:ascii="Poppins" w:eastAsia="Arial" w:hAnsi="Poppins" w:cs="Poppins"/>
                <w:sz w:val="24"/>
                <w:szCs w:val="24"/>
              </w:rPr>
              <w:t>(including role)</w:t>
            </w:r>
          </w:p>
        </w:tc>
        <w:tc>
          <w:tcPr>
            <w:tcW w:w="2350" w:type="pct"/>
          </w:tcPr>
          <w:p w14:paraId="6DDFE594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17415FEE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62BFB94E" w14:textId="77777777" w:rsidR="00EF7A75" w:rsidRPr="00506B91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</w:tbl>
    <w:p w14:paraId="37D34B04" w14:textId="0CDF316B" w:rsidR="00EF7A75" w:rsidRPr="007423A2" w:rsidRDefault="00506B91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7423A2">
        <w:rPr>
          <w:rFonts w:ascii="Poppins" w:hAnsi="Poppins" w:cs="Poppins"/>
          <w:b/>
          <w:bCs/>
          <w:i/>
          <w:iCs/>
          <w:sz w:val="24"/>
          <w:szCs w:val="24"/>
          <w:highlight w:val="yellow"/>
        </w:rPr>
        <w:t xml:space="preserve">Social worker - </w:t>
      </w:r>
      <w:r w:rsidR="00FC4AA1" w:rsidRPr="007423A2">
        <w:rPr>
          <w:rFonts w:ascii="Poppins" w:hAnsi="Poppins" w:cs="Poppins"/>
          <w:b/>
          <w:bCs/>
          <w:i/>
          <w:iCs/>
          <w:sz w:val="24"/>
          <w:szCs w:val="24"/>
          <w:highlight w:val="yellow"/>
        </w:rPr>
        <w:t>Please complete the PEP Admin Form for distribution.</w:t>
      </w:r>
    </w:p>
    <w:p w14:paraId="5E04302D" w14:textId="67568075" w:rsidR="001D6D0C" w:rsidRPr="007423A2" w:rsidRDefault="001D6D0C">
      <w:pPr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</w:pPr>
      <w:r w:rsidRPr="007423A2"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  <w:lastRenderedPageBreak/>
        <w:t xml:space="preserve">Autumn Term </w:t>
      </w:r>
    </w:p>
    <w:p w14:paraId="2C6A938D" w14:textId="46421746" w:rsidR="00D53A3E" w:rsidRPr="007423A2" w:rsidRDefault="00F95E2C" w:rsidP="007423A2">
      <w:pPr>
        <w:rPr>
          <w:rFonts w:ascii="Poppins" w:hAnsi="Poppins" w:cs="Poppins"/>
          <w:b/>
          <w:bCs/>
          <w:sz w:val="28"/>
          <w:szCs w:val="28"/>
        </w:rPr>
      </w:pPr>
      <w:bookmarkStart w:id="0" w:name="_Hlk112271791"/>
      <w:r w:rsidRPr="007423A2">
        <w:rPr>
          <w:rFonts w:ascii="Poppins" w:hAnsi="Poppins" w:cs="Poppins"/>
          <w:b/>
          <w:bCs/>
          <w:sz w:val="28"/>
          <w:szCs w:val="28"/>
        </w:rPr>
        <w:t>My</w:t>
      </w:r>
      <w:r w:rsidR="007F128C" w:rsidRPr="007423A2">
        <w:rPr>
          <w:rFonts w:ascii="Poppins" w:hAnsi="Poppins" w:cs="Poppins"/>
          <w:b/>
          <w:bCs/>
          <w:sz w:val="28"/>
          <w:szCs w:val="28"/>
        </w:rPr>
        <w:t xml:space="preserve"> Views </w:t>
      </w:r>
      <w:r w:rsidR="007F128C" w:rsidRPr="007423A2">
        <w:rPr>
          <w:rFonts w:ascii="Poppins" w:hAnsi="Poppins" w:cs="Poppins"/>
          <w:sz w:val="24"/>
          <w:szCs w:val="24"/>
        </w:rPr>
        <w:t>(</w:t>
      </w:r>
      <w:r w:rsidR="007F128C" w:rsidRPr="007423A2">
        <w:rPr>
          <w:rFonts w:ascii="Poppins" w:hAnsi="Poppins" w:cs="Poppins"/>
          <w:sz w:val="24"/>
          <w:szCs w:val="24"/>
          <w:highlight w:val="magenta"/>
        </w:rPr>
        <w:t>to be completed before meeting</w:t>
      </w:r>
      <w:r w:rsidR="00506B91" w:rsidRPr="007423A2">
        <w:rPr>
          <w:rFonts w:ascii="Poppins" w:hAnsi="Poppins" w:cs="Poppins"/>
          <w:sz w:val="24"/>
          <w:szCs w:val="24"/>
          <w:highlight w:val="magenta"/>
        </w:rPr>
        <w:t xml:space="preserve"> by provider / education staff</w:t>
      </w:r>
      <w:r w:rsidR="007423A2" w:rsidRPr="007423A2">
        <w:rPr>
          <w:rFonts w:ascii="Poppins" w:hAnsi="Poppins" w:cs="Poppins"/>
          <w:sz w:val="24"/>
          <w:szCs w:val="24"/>
        </w:rPr>
        <w:t xml:space="preserve"> and </w:t>
      </w:r>
      <w:r w:rsidR="007423A2" w:rsidRPr="007423A2">
        <w:rPr>
          <w:rFonts w:ascii="Poppins" w:hAnsi="Poppins" w:cs="Poppins"/>
          <w:sz w:val="24"/>
          <w:szCs w:val="24"/>
          <w:highlight w:val="cyan"/>
        </w:rPr>
        <w:t>young person</w:t>
      </w:r>
      <w:r w:rsidR="007F128C" w:rsidRPr="007423A2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830"/>
        <w:gridCol w:w="3686"/>
        <w:gridCol w:w="3940"/>
      </w:tblGrid>
      <w:tr w:rsidR="00081847" w:rsidRPr="007423A2" w14:paraId="3B76C46D" w14:textId="77777777" w:rsidTr="0096784D">
        <w:tc>
          <w:tcPr>
            <w:tcW w:w="2830" w:type="dxa"/>
            <w:shd w:val="clear" w:color="auto" w:fill="FBE4D5" w:themeFill="accent2" w:themeFillTint="33"/>
          </w:tcPr>
          <w:p w14:paraId="19077148" w14:textId="77777777" w:rsidR="00081847" w:rsidRPr="007423A2" w:rsidRDefault="00081847">
            <w:pPr>
              <w:rPr>
                <w:rFonts w:ascii="Poppins" w:hAnsi="Poppins" w:cs="Poppins"/>
              </w:rPr>
            </w:pPr>
            <w:bookmarkStart w:id="1" w:name="_Hlk207222786"/>
          </w:p>
        </w:tc>
        <w:tc>
          <w:tcPr>
            <w:tcW w:w="3686" w:type="dxa"/>
            <w:shd w:val="clear" w:color="auto" w:fill="FBE4D5" w:themeFill="accent2" w:themeFillTint="33"/>
          </w:tcPr>
          <w:p w14:paraId="4D9183AA" w14:textId="4B197D62" w:rsidR="00081847" w:rsidRPr="007423A2" w:rsidRDefault="00882AB2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Scale: 0 is worst and 10 is best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6274F20D" w14:textId="7E32B9D1" w:rsidR="00081847" w:rsidRPr="007423A2" w:rsidRDefault="006A21AC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Even better if…</w:t>
            </w:r>
          </w:p>
        </w:tc>
      </w:tr>
      <w:tr w:rsidR="00A25F3E" w:rsidRPr="007423A2" w14:paraId="67181ED2" w14:textId="77777777" w:rsidTr="0096784D">
        <w:tc>
          <w:tcPr>
            <w:tcW w:w="2830" w:type="dxa"/>
            <w:shd w:val="clear" w:color="auto" w:fill="FBE4D5" w:themeFill="accent2" w:themeFillTint="33"/>
          </w:tcPr>
          <w:p w14:paraId="31BC4E1B" w14:textId="0B04737B" w:rsidR="00A25F3E" w:rsidRPr="007423A2" w:rsidRDefault="00A25F3E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 xml:space="preserve">I enjoy </w:t>
            </w:r>
            <w:r w:rsidR="00E922B6" w:rsidRPr="007423A2">
              <w:rPr>
                <w:rFonts w:ascii="Poppins" w:hAnsi="Poppins" w:cs="Poppins"/>
              </w:rPr>
              <w:t xml:space="preserve">attending </w:t>
            </w:r>
            <w:r w:rsidR="001E6023" w:rsidRPr="007423A2">
              <w:rPr>
                <w:rFonts w:ascii="Poppins" w:hAnsi="Poppins" w:cs="Poppins"/>
              </w:rPr>
              <w:t>my place of education</w:t>
            </w:r>
            <w:r w:rsidR="007423A2" w:rsidRPr="007423A2"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8B780A0" w14:textId="77777777" w:rsidR="00A25F3E" w:rsidRPr="007423A2" w:rsidRDefault="00A25F3E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  <w:p w14:paraId="200D26AC" w14:textId="73596D00" w:rsidR="00A25F3E" w:rsidRPr="007423A2" w:rsidRDefault="00A25F3E">
            <w:pPr>
              <w:rPr>
                <w:rFonts w:ascii="Poppins" w:hAnsi="Poppins" w:cs="Poppins"/>
              </w:rPr>
            </w:pPr>
          </w:p>
        </w:tc>
        <w:tc>
          <w:tcPr>
            <w:tcW w:w="3940" w:type="dxa"/>
            <w:shd w:val="clear" w:color="auto" w:fill="FBE4D5" w:themeFill="accent2" w:themeFillTint="33"/>
          </w:tcPr>
          <w:p w14:paraId="33914530" w14:textId="77777777" w:rsidR="00A25F3E" w:rsidRPr="007423A2" w:rsidRDefault="00A25F3E">
            <w:pPr>
              <w:rPr>
                <w:rFonts w:ascii="Poppins" w:hAnsi="Poppins" w:cs="Poppins"/>
              </w:rPr>
            </w:pPr>
          </w:p>
        </w:tc>
      </w:tr>
      <w:tr w:rsidR="00081847" w:rsidRPr="007423A2" w14:paraId="752B2C31" w14:textId="0EE979E6" w:rsidTr="0096784D">
        <w:tc>
          <w:tcPr>
            <w:tcW w:w="2830" w:type="dxa"/>
            <w:shd w:val="clear" w:color="auto" w:fill="FBE4D5" w:themeFill="accent2" w:themeFillTint="33"/>
          </w:tcPr>
          <w:p w14:paraId="02A5B9E7" w14:textId="5FDF2630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 xml:space="preserve">I feel safe at </w:t>
            </w:r>
            <w:r w:rsidR="001E6023" w:rsidRPr="007423A2">
              <w:rPr>
                <w:rFonts w:ascii="Poppins" w:hAnsi="Poppins" w:cs="Poppins"/>
              </w:rPr>
              <w:t>my place of education</w:t>
            </w:r>
            <w:r w:rsidR="007423A2" w:rsidRPr="007423A2"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2AD980B3" w14:textId="3001C8E2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791275F4" w14:textId="77777777" w:rsidR="00081847" w:rsidRPr="007423A2" w:rsidRDefault="00081847">
            <w:pPr>
              <w:rPr>
                <w:rFonts w:ascii="Poppins" w:hAnsi="Poppins" w:cs="Poppins"/>
              </w:rPr>
            </w:pPr>
          </w:p>
          <w:p w14:paraId="2DF618FD" w14:textId="5443FD9D" w:rsidR="00081847" w:rsidRPr="007423A2" w:rsidRDefault="00081847">
            <w:pPr>
              <w:rPr>
                <w:rFonts w:ascii="Poppins" w:hAnsi="Poppins" w:cs="Poppins"/>
              </w:rPr>
            </w:pPr>
          </w:p>
        </w:tc>
      </w:tr>
      <w:tr w:rsidR="00081847" w:rsidRPr="007423A2" w14:paraId="5ECEB68B" w14:textId="552970BC" w:rsidTr="0096784D">
        <w:tc>
          <w:tcPr>
            <w:tcW w:w="2830" w:type="dxa"/>
            <w:shd w:val="clear" w:color="auto" w:fill="FBE4D5" w:themeFill="accent2" w:themeFillTint="33"/>
          </w:tcPr>
          <w:p w14:paraId="144B4A7D" w14:textId="1EB84DBD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 xml:space="preserve">I get on well with other </w:t>
            </w:r>
            <w:r w:rsidR="001E6023" w:rsidRPr="007423A2">
              <w:rPr>
                <w:rFonts w:ascii="Poppins" w:hAnsi="Poppins" w:cs="Poppins"/>
              </w:rPr>
              <w:t>young people at my place of education</w:t>
            </w:r>
            <w:r w:rsidR="007423A2"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27756C76" w14:textId="3F88CB31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31D6B96F" w14:textId="77777777" w:rsidR="00081847" w:rsidRPr="007423A2" w:rsidRDefault="00081847">
            <w:pPr>
              <w:rPr>
                <w:rFonts w:ascii="Poppins" w:hAnsi="Poppins" w:cs="Poppins"/>
              </w:rPr>
            </w:pPr>
          </w:p>
        </w:tc>
      </w:tr>
      <w:tr w:rsidR="00081847" w:rsidRPr="007423A2" w14:paraId="67BC44CF" w14:textId="1594A8B3" w:rsidTr="0096784D">
        <w:tc>
          <w:tcPr>
            <w:tcW w:w="2830" w:type="dxa"/>
            <w:shd w:val="clear" w:color="auto" w:fill="FBE4D5" w:themeFill="accent2" w:themeFillTint="33"/>
          </w:tcPr>
          <w:p w14:paraId="3B3DDDDE" w14:textId="017264EC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 xml:space="preserve">I get on well with the staff </w:t>
            </w:r>
            <w:r w:rsidR="001E6023" w:rsidRPr="007423A2">
              <w:rPr>
                <w:rFonts w:ascii="Poppins" w:hAnsi="Poppins" w:cs="Poppins"/>
              </w:rPr>
              <w:t>at my place of education</w:t>
            </w:r>
            <w:r w:rsidR="007423A2"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F7572A7" w14:textId="7DE7ED6A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724427F6" w14:textId="77777777" w:rsidR="00081847" w:rsidRPr="007423A2" w:rsidRDefault="00081847">
            <w:pPr>
              <w:rPr>
                <w:rFonts w:ascii="Poppins" w:hAnsi="Poppins" w:cs="Poppins"/>
              </w:rPr>
            </w:pPr>
          </w:p>
          <w:p w14:paraId="0318988C" w14:textId="3BBDF2B1" w:rsidR="00081847" w:rsidRPr="007423A2" w:rsidRDefault="00081847">
            <w:pPr>
              <w:rPr>
                <w:rFonts w:ascii="Poppins" w:hAnsi="Poppins" w:cs="Poppins"/>
              </w:rPr>
            </w:pPr>
          </w:p>
        </w:tc>
      </w:tr>
      <w:tr w:rsidR="00081847" w:rsidRPr="007423A2" w14:paraId="7AC5D204" w14:textId="61A0EB34" w:rsidTr="0096784D">
        <w:tc>
          <w:tcPr>
            <w:tcW w:w="2830" w:type="dxa"/>
            <w:shd w:val="clear" w:color="auto" w:fill="FBE4D5" w:themeFill="accent2" w:themeFillTint="33"/>
          </w:tcPr>
          <w:p w14:paraId="32177779" w14:textId="3523117E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 xml:space="preserve">I feel I am </w:t>
            </w:r>
            <w:r w:rsidR="001E6023" w:rsidRPr="007423A2">
              <w:rPr>
                <w:rFonts w:ascii="Poppins" w:hAnsi="Poppins" w:cs="Poppins"/>
              </w:rPr>
              <w:t>making</w:t>
            </w:r>
            <w:r w:rsidR="00EC28C6" w:rsidRPr="007423A2">
              <w:rPr>
                <w:rFonts w:ascii="Poppins" w:hAnsi="Poppins" w:cs="Poppins"/>
              </w:rPr>
              <w:t xml:space="preserve"> </w:t>
            </w:r>
            <w:r w:rsidR="001E6023" w:rsidRPr="007423A2">
              <w:rPr>
                <w:rFonts w:ascii="Poppins" w:hAnsi="Poppins" w:cs="Poppins"/>
              </w:rPr>
              <w:t xml:space="preserve">progress </w:t>
            </w:r>
            <w:r w:rsidR="00EC28C6" w:rsidRPr="007423A2">
              <w:rPr>
                <w:rFonts w:ascii="Poppins" w:hAnsi="Poppins" w:cs="Poppins"/>
              </w:rPr>
              <w:t>with</w:t>
            </w:r>
            <w:r w:rsidR="001E6023" w:rsidRPr="007423A2">
              <w:rPr>
                <w:rFonts w:ascii="Poppins" w:hAnsi="Poppins" w:cs="Poppins"/>
              </w:rPr>
              <w:t xml:space="preserve"> my learning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94F1AD9" w14:textId="458BFAD0" w:rsidR="00081847" w:rsidRPr="007423A2" w:rsidRDefault="00081847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0B266524" w14:textId="77777777" w:rsidR="00081847" w:rsidRPr="007423A2" w:rsidRDefault="00081847">
            <w:pPr>
              <w:rPr>
                <w:rFonts w:ascii="Poppins" w:hAnsi="Poppins" w:cs="Poppins"/>
              </w:rPr>
            </w:pPr>
          </w:p>
          <w:p w14:paraId="756C1A82" w14:textId="5B02BFD9" w:rsidR="00081847" w:rsidRPr="007423A2" w:rsidRDefault="00081847">
            <w:pPr>
              <w:rPr>
                <w:rFonts w:ascii="Poppins" w:hAnsi="Poppins" w:cs="Poppins"/>
              </w:rPr>
            </w:pPr>
          </w:p>
        </w:tc>
      </w:tr>
      <w:bookmarkEnd w:id="0"/>
      <w:bookmarkEnd w:id="1"/>
    </w:tbl>
    <w:p w14:paraId="3EFCAE05" w14:textId="24B75402" w:rsidR="00ED0A4B" w:rsidRPr="0037133C" w:rsidRDefault="00ED0A4B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839"/>
        <w:gridCol w:w="6617"/>
      </w:tblGrid>
      <w:tr w:rsidR="00ED0A4B" w:rsidRPr="007423A2" w14:paraId="6487D085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524A4896" w14:textId="0CCA502E" w:rsidR="00ED0A4B" w:rsidRPr="007423A2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>My proudest achievement last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0DCA5992" w14:textId="77777777" w:rsidR="00ED0A4B" w:rsidRPr="007423A2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6CF94B0" w14:textId="458EAE87" w:rsidR="00946E18" w:rsidRPr="007423A2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7423A2" w14:paraId="42106E04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49575B14" w14:textId="4DB376FF" w:rsidR="00ED0A4B" w:rsidRPr="007423A2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 xml:space="preserve">What I hope to </w:t>
            </w:r>
            <w:r w:rsidR="000226D3" w:rsidRPr="007423A2">
              <w:rPr>
                <w:rFonts w:ascii="Poppins" w:hAnsi="Poppins" w:cs="Poppins"/>
                <w:sz w:val="24"/>
                <w:szCs w:val="24"/>
              </w:rPr>
              <w:t>do well at</w:t>
            </w:r>
            <w:r w:rsidRPr="007423A2">
              <w:rPr>
                <w:rFonts w:ascii="Poppins" w:hAnsi="Poppins" w:cs="Poppins"/>
                <w:sz w:val="24"/>
                <w:szCs w:val="24"/>
              </w:rPr>
              <w:t xml:space="preserve"> this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397944E4" w14:textId="77777777" w:rsidR="00ED0A4B" w:rsidRPr="007423A2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74DE329" w14:textId="26DAF86D" w:rsidR="00946E18" w:rsidRPr="007423A2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7423A2" w14:paraId="02BA2364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0B596C4B" w14:textId="24F1BC78" w:rsidR="00ED0A4B" w:rsidRPr="007423A2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>What I’m looking forward t</w:t>
            </w:r>
            <w:r w:rsidR="000226D3" w:rsidRPr="007423A2">
              <w:rPr>
                <w:rFonts w:ascii="Poppins" w:hAnsi="Poppins" w:cs="Poppins"/>
                <w:sz w:val="24"/>
                <w:szCs w:val="24"/>
              </w:rPr>
              <w:t xml:space="preserve">o </w:t>
            </w:r>
            <w:r w:rsidRPr="007423A2">
              <w:rPr>
                <w:rFonts w:ascii="Poppins" w:hAnsi="Poppins" w:cs="Poppins"/>
                <w:sz w:val="24"/>
                <w:szCs w:val="24"/>
              </w:rPr>
              <w:t xml:space="preserve">most </w:t>
            </w:r>
            <w:r w:rsidR="00007790" w:rsidRPr="007423A2">
              <w:rPr>
                <w:rFonts w:ascii="Poppins" w:hAnsi="Poppins" w:cs="Poppins"/>
                <w:sz w:val="24"/>
                <w:szCs w:val="24"/>
              </w:rPr>
              <w:t>in my education</w:t>
            </w:r>
            <w:r w:rsidR="007423A2">
              <w:rPr>
                <w:rFonts w:ascii="Poppins" w:hAnsi="Poppins" w:cs="Poppins"/>
                <w:sz w:val="24"/>
                <w:szCs w:val="24"/>
              </w:rPr>
              <w:t xml:space="preserve"> / training</w:t>
            </w:r>
            <w:r w:rsidR="00007790" w:rsidRPr="007423A2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7423A2">
              <w:rPr>
                <w:rFonts w:ascii="Poppins" w:hAnsi="Poppins" w:cs="Poppins"/>
                <w:sz w:val="24"/>
                <w:szCs w:val="24"/>
              </w:rPr>
              <w:t>this year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009C2EC0" w14:textId="77777777" w:rsidR="00ED0A4B" w:rsidRPr="007423A2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7423A2" w14:paraId="76231CE0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39EC6A2D" w14:textId="5D6103C9" w:rsidR="00ED0A4B" w:rsidRPr="007423A2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>What I’m worried about</w:t>
            </w:r>
            <w:r w:rsidR="000226D3" w:rsidRPr="007423A2">
              <w:rPr>
                <w:rFonts w:ascii="Poppins" w:hAnsi="Poppins" w:cs="Poppins"/>
                <w:sz w:val="24"/>
                <w:szCs w:val="24"/>
              </w:rPr>
              <w:t xml:space="preserve"> in </w:t>
            </w:r>
            <w:r w:rsidR="00007790" w:rsidRPr="007423A2">
              <w:rPr>
                <w:rFonts w:ascii="Poppins" w:hAnsi="Poppins" w:cs="Poppins"/>
                <w:sz w:val="24"/>
                <w:szCs w:val="24"/>
              </w:rPr>
              <w:t>my education</w:t>
            </w:r>
            <w:r w:rsidR="007423A2">
              <w:rPr>
                <w:rFonts w:ascii="Poppins" w:hAnsi="Poppins" w:cs="Poppins"/>
                <w:sz w:val="24"/>
                <w:szCs w:val="24"/>
              </w:rPr>
              <w:t xml:space="preserve"> / training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68FE1EA9" w14:textId="77777777" w:rsidR="00ED0A4B" w:rsidRPr="007423A2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DB22430" w14:textId="4BDFEFC4" w:rsidR="001B6608" w:rsidRPr="007423A2" w:rsidRDefault="001B660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ED0A4B" w:rsidRPr="007423A2" w14:paraId="19C443E9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716850C9" w14:textId="2B25E747" w:rsidR="00ED0A4B" w:rsidRPr="007423A2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>My hobbies and interests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1CBBF676" w14:textId="77777777" w:rsidR="00ED0A4B" w:rsidRPr="007423A2" w:rsidRDefault="00ED0A4B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49F010E0" w14:textId="668879F7" w:rsidR="00946E18" w:rsidRPr="007423A2" w:rsidRDefault="00946E18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0226D3" w:rsidRPr="007423A2" w14:paraId="7EB814B8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105111AB" w14:textId="1514B854" w:rsidR="000226D3" w:rsidRPr="007423A2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 xml:space="preserve">Some ideas I have about what sort of job I’d like </w:t>
            </w:r>
            <w:r w:rsidR="00007790" w:rsidRPr="007423A2">
              <w:rPr>
                <w:rFonts w:ascii="Poppins" w:hAnsi="Poppins" w:cs="Poppins"/>
                <w:sz w:val="24"/>
                <w:szCs w:val="24"/>
              </w:rPr>
              <w:t>in the future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111F7429" w14:textId="77777777" w:rsidR="000226D3" w:rsidRPr="007423A2" w:rsidRDefault="000226D3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423A2" w:rsidRPr="007423A2" w14:paraId="62BC3FD9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2DADF863" w14:textId="47C42188" w:rsidR="007423A2" w:rsidRPr="007423A2" w:rsidRDefault="007423A2" w:rsidP="00425D78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Would you be interested in some work experience linked to this?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061EB2C1" w14:textId="77777777" w:rsidR="007423A2" w:rsidRPr="007423A2" w:rsidRDefault="007423A2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0226D3" w:rsidRPr="007423A2" w14:paraId="3321134D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76FFD026" w14:textId="2DB303B6" w:rsidR="000226D3" w:rsidRPr="007423A2" w:rsidRDefault="00946E18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7423A2">
              <w:rPr>
                <w:rFonts w:ascii="Poppins" w:hAnsi="Poppins" w:cs="Poppins"/>
                <w:sz w:val="24"/>
                <w:szCs w:val="24"/>
              </w:rPr>
              <w:t xml:space="preserve">The person I go to if I need help </w:t>
            </w:r>
            <w:r w:rsidR="00E922B6" w:rsidRPr="007423A2">
              <w:rPr>
                <w:rFonts w:ascii="Poppins" w:hAnsi="Poppins" w:cs="Poppins"/>
                <w:sz w:val="24"/>
                <w:szCs w:val="24"/>
              </w:rPr>
              <w:t>in</w:t>
            </w:r>
            <w:r w:rsidR="00007790" w:rsidRPr="007423A2">
              <w:rPr>
                <w:rFonts w:ascii="Poppins" w:hAnsi="Poppins" w:cs="Poppins"/>
                <w:sz w:val="24"/>
                <w:szCs w:val="24"/>
              </w:rPr>
              <w:t xml:space="preserve"> my education setting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4EE14501" w14:textId="77777777" w:rsidR="000226D3" w:rsidRPr="007423A2" w:rsidRDefault="000226D3" w:rsidP="00425D7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5A70CD22" w14:textId="55745AFA" w:rsidR="00946E18" w:rsidRDefault="008935C4">
      <w:pPr>
        <w:rPr>
          <w:rFonts w:ascii="Poppins" w:hAnsi="Poppins" w:cs="Poppins"/>
          <w:b/>
          <w:bCs/>
          <w:sz w:val="28"/>
          <w:szCs w:val="28"/>
        </w:rPr>
      </w:pPr>
      <w:bookmarkStart w:id="2" w:name="_Hlk112271892"/>
      <w:r w:rsidRPr="007423A2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2B9E5F88" w14:textId="0DF808DE" w:rsidR="007423A2" w:rsidRPr="002003A9" w:rsidRDefault="002003A9">
      <w:pPr>
        <w:rPr>
          <w:rFonts w:ascii="Poppins" w:hAnsi="Poppins" w:cs="Poppins"/>
          <w:b/>
          <w:bCs/>
          <w:sz w:val="24"/>
          <w:szCs w:val="24"/>
        </w:rPr>
      </w:pPr>
      <w:r w:rsidRPr="002003A9">
        <w:rPr>
          <w:rFonts w:ascii="Poppins" w:hAnsi="Poppins" w:cs="Poppins"/>
          <w:b/>
          <w:bCs/>
          <w:sz w:val="24"/>
          <w:szCs w:val="24"/>
        </w:rPr>
        <w:t>What have you already achieved?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823"/>
        <w:gridCol w:w="3969"/>
        <w:gridCol w:w="2664"/>
      </w:tblGrid>
      <w:tr w:rsidR="002003A9" w:rsidRPr="00CE7A34" w14:paraId="6CADA436" w14:textId="1B4CA29A" w:rsidTr="005E4DE8">
        <w:tc>
          <w:tcPr>
            <w:tcW w:w="3823" w:type="dxa"/>
            <w:shd w:val="clear" w:color="auto" w:fill="FBE4D5" w:themeFill="accent2" w:themeFillTint="33"/>
          </w:tcPr>
          <w:p w14:paraId="748448E8" w14:textId="5B278DA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E7A34">
              <w:rPr>
                <w:rFonts w:ascii="Poppins" w:hAnsi="Poppins" w:cs="Poppins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11EDD915" w14:textId="5FAC9FB8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E7A34">
              <w:rPr>
                <w:rFonts w:ascii="Poppins" w:hAnsi="Poppins" w:cs="Poppins"/>
                <w:b/>
                <w:bCs/>
                <w:sz w:val="24"/>
                <w:szCs w:val="24"/>
              </w:rPr>
              <w:t>Type of Qualification</w:t>
            </w:r>
            <w:r w:rsidR="00CE7A34" w:rsidRPr="00CE7A34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– GCSE / Functional Skills / Other</w:t>
            </w:r>
          </w:p>
        </w:tc>
        <w:tc>
          <w:tcPr>
            <w:tcW w:w="2664" w:type="dxa"/>
            <w:shd w:val="clear" w:color="auto" w:fill="FBE4D5" w:themeFill="accent2" w:themeFillTint="33"/>
          </w:tcPr>
          <w:p w14:paraId="6606A983" w14:textId="0EAFFD1D" w:rsidR="002003A9" w:rsidRPr="00CE7A34" w:rsidRDefault="00CE7A34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E7A34">
              <w:rPr>
                <w:rFonts w:ascii="Poppins" w:hAnsi="Poppins" w:cs="Poppins"/>
                <w:b/>
                <w:bCs/>
                <w:sz w:val="24"/>
                <w:szCs w:val="24"/>
              </w:rPr>
              <w:t>Grade</w:t>
            </w:r>
          </w:p>
        </w:tc>
      </w:tr>
      <w:tr w:rsidR="002003A9" w:rsidRPr="00CE7A34" w14:paraId="36841F1B" w14:textId="02A0989D" w:rsidTr="005E4DE8">
        <w:tc>
          <w:tcPr>
            <w:tcW w:w="3823" w:type="dxa"/>
            <w:shd w:val="clear" w:color="auto" w:fill="FBE4D5" w:themeFill="accent2" w:themeFillTint="33"/>
          </w:tcPr>
          <w:p w14:paraId="5C81A48D" w14:textId="20847BE0" w:rsidR="002003A9" w:rsidRPr="00CE7A34" w:rsidRDefault="00CE7A34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49295A7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660B67B8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2003A9" w:rsidRPr="00CE7A34" w14:paraId="51616703" w14:textId="745B2B41" w:rsidTr="005E4DE8">
        <w:tc>
          <w:tcPr>
            <w:tcW w:w="3823" w:type="dxa"/>
            <w:shd w:val="clear" w:color="auto" w:fill="FBE4D5" w:themeFill="accent2" w:themeFillTint="33"/>
          </w:tcPr>
          <w:p w14:paraId="05AA16F8" w14:textId="2A11CF4D" w:rsidR="002003A9" w:rsidRPr="00CE7A34" w:rsidRDefault="00CE7A34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93FD87F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689757F1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2003A9" w:rsidRPr="00CE7A34" w14:paraId="67ED1E0E" w14:textId="7414CA48" w:rsidTr="005E4DE8">
        <w:tc>
          <w:tcPr>
            <w:tcW w:w="3823" w:type="dxa"/>
            <w:shd w:val="clear" w:color="auto" w:fill="FBE4D5" w:themeFill="accent2" w:themeFillTint="33"/>
          </w:tcPr>
          <w:p w14:paraId="438F961B" w14:textId="7F3EC987" w:rsidR="002003A9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67E576E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5CA11DBF" w14:textId="77777777" w:rsidR="002003A9" w:rsidRPr="00CE7A34" w:rsidRDefault="002003A9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CE7A34" w:rsidRPr="00CE7A34" w14:paraId="38F7E19C" w14:textId="77777777" w:rsidTr="005E4DE8">
        <w:tc>
          <w:tcPr>
            <w:tcW w:w="3823" w:type="dxa"/>
            <w:shd w:val="clear" w:color="auto" w:fill="FBE4D5" w:themeFill="accent2" w:themeFillTint="33"/>
          </w:tcPr>
          <w:p w14:paraId="00A78C92" w14:textId="33428749" w:rsidR="00CE7A34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36C87D1B" w14:textId="77777777" w:rsidR="00CE7A34" w:rsidRPr="00CE7A34" w:rsidRDefault="00CE7A34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447433E6" w14:textId="77777777" w:rsidR="00CE7A34" w:rsidRPr="00CE7A34" w:rsidRDefault="00CE7A34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5E4DE8" w:rsidRPr="00CE7A34" w14:paraId="5CBF2127" w14:textId="77777777" w:rsidTr="005E4DE8">
        <w:tc>
          <w:tcPr>
            <w:tcW w:w="3823" w:type="dxa"/>
            <w:shd w:val="clear" w:color="auto" w:fill="FBE4D5" w:themeFill="accent2" w:themeFillTint="33"/>
          </w:tcPr>
          <w:p w14:paraId="70B4EFDA" w14:textId="6C7C4EA6" w:rsidR="005E4DE8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8626F2F" w14:textId="77777777" w:rsidR="005E4DE8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23505AFB" w14:textId="77777777" w:rsidR="005E4DE8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5E4DE8" w:rsidRPr="00CE7A34" w14:paraId="3DADE0DA" w14:textId="77777777" w:rsidTr="005E4DE8">
        <w:tc>
          <w:tcPr>
            <w:tcW w:w="3823" w:type="dxa"/>
            <w:shd w:val="clear" w:color="auto" w:fill="FBE4D5" w:themeFill="accent2" w:themeFillTint="33"/>
          </w:tcPr>
          <w:p w14:paraId="2B67CA6F" w14:textId="1EE727AE" w:rsidR="005E4DE8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7CDC211" w14:textId="77777777" w:rsidR="005E4DE8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BE4D5" w:themeFill="accent2" w:themeFillTint="33"/>
          </w:tcPr>
          <w:p w14:paraId="3B9AD36D" w14:textId="77777777" w:rsidR="005E4DE8" w:rsidRPr="00CE7A34" w:rsidRDefault="005E4DE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</w:tbl>
    <w:p w14:paraId="5941140F" w14:textId="77777777" w:rsidR="002003A9" w:rsidRDefault="002003A9">
      <w:pPr>
        <w:rPr>
          <w:rFonts w:ascii="Poppins" w:hAnsi="Poppins" w:cs="Poppins"/>
          <w:b/>
          <w:bCs/>
          <w:sz w:val="28"/>
          <w:szCs w:val="28"/>
        </w:rPr>
      </w:pPr>
    </w:p>
    <w:p w14:paraId="41133BC0" w14:textId="521B0382" w:rsidR="005E4DE8" w:rsidRDefault="00DF7AEC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What are you currently </w:t>
      </w:r>
      <w:r w:rsidR="008D400C">
        <w:rPr>
          <w:rFonts w:ascii="Poppins" w:hAnsi="Poppins" w:cs="Poppins"/>
          <w:b/>
          <w:bCs/>
          <w:sz w:val="28"/>
          <w:szCs w:val="28"/>
        </w:rPr>
        <w:t>working towards and how are you doing?</w:t>
      </w:r>
    </w:p>
    <w:p w14:paraId="783F349C" w14:textId="399FC6D9" w:rsidR="005E4DE8" w:rsidRDefault="008D400C">
      <w:pPr>
        <w:rPr>
          <w:rFonts w:ascii="Poppins" w:hAnsi="Poppins" w:cs="Poppins"/>
          <w:sz w:val="24"/>
          <w:szCs w:val="24"/>
        </w:rPr>
      </w:pPr>
      <w:r w:rsidRPr="008D400C">
        <w:rPr>
          <w:rFonts w:ascii="Poppins" w:hAnsi="Poppins" w:cs="Poppins"/>
          <w:sz w:val="24"/>
          <w:szCs w:val="24"/>
          <w:highlight w:val="magenta"/>
        </w:rPr>
        <w:t>(Current levels to be provided by education setting / provider in advance of meeting)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614"/>
        <w:gridCol w:w="2910"/>
        <w:gridCol w:w="2835"/>
        <w:gridCol w:w="2097"/>
      </w:tblGrid>
      <w:tr w:rsidR="00E839B1" w14:paraId="5525E73A" w14:textId="3E1343E4" w:rsidTr="009A45AE">
        <w:tc>
          <w:tcPr>
            <w:tcW w:w="2614" w:type="dxa"/>
            <w:shd w:val="clear" w:color="auto" w:fill="FBE4D5" w:themeFill="accent2" w:themeFillTint="33"/>
          </w:tcPr>
          <w:p w14:paraId="754E9DE7" w14:textId="6712A99F" w:rsidR="00E839B1" w:rsidRPr="009A45AE" w:rsidRDefault="00E839B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bookmarkStart w:id="3" w:name="_Hlk207226813"/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Current Course / subjects</w:t>
            </w:r>
          </w:p>
        </w:tc>
        <w:tc>
          <w:tcPr>
            <w:tcW w:w="2910" w:type="dxa"/>
            <w:shd w:val="clear" w:color="auto" w:fill="FBE4D5" w:themeFill="accent2" w:themeFillTint="33"/>
          </w:tcPr>
          <w:p w14:paraId="640CA2FF" w14:textId="6EDE6027" w:rsidR="00E839B1" w:rsidRPr="00CF2050" w:rsidRDefault="00E839B1">
            <w:pPr>
              <w:rPr>
                <w:rFonts w:ascii="Poppins" w:hAnsi="Poppins" w:cs="Poppins"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Type of Qualification</w:t>
            </w:r>
            <w:r w:rsidRPr="00CF205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CF2050">
              <w:rPr>
                <w:rFonts w:ascii="Poppins" w:hAnsi="Poppins" w:cs="Poppins"/>
                <w:sz w:val="20"/>
                <w:szCs w:val="20"/>
              </w:rPr>
              <w:t>(e.g. BTEC / A Levels</w:t>
            </w:r>
            <w:r w:rsidR="00CF2050" w:rsidRPr="00CF2050">
              <w:rPr>
                <w:rFonts w:ascii="Poppins" w:hAnsi="Poppins" w:cs="Poppins"/>
                <w:sz w:val="20"/>
                <w:szCs w:val="20"/>
              </w:rPr>
              <w:t xml:space="preserve"> / T Levels / Traineeship / Apprenticeship / Other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105F2B9" w14:textId="77777777" w:rsidR="00E839B1" w:rsidRPr="009A45AE" w:rsidRDefault="00E839B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Level of Qualification</w:t>
            </w:r>
          </w:p>
          <w:p w14:paraId="53D6090C" w14:textId="4F1CAE56" w:rsidR="00CF2050" w:rsidRDefault="00CF2050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(Entry / Level 1 / Level 2 / Level 3)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0420560D" w14:textId="41E47452" w:rsidR="00E839B1" w:rsidRPr="009A45AE" w:rsidRDefault="00E839B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Expected completion date</w:t>
            </w:r>
          </w:p>
        </w:tc>
      </w:tr>
      <w:tr w:rsidR="00E839B1" w14:paraId="4E7E41C7" w14:textId="4D021EBB" w:rsidTr="009A45AE">
        <w:tc>
          <w:tcPr>
            <w:tcW w:w="2614" w:type="dxa"/>
            <w:shd w:val="clear" w:color="auto" w:fill="FBE4D5" w:themeFill="accent2" w:themeFillTint="33"/>
          </w:tcPr>
          <w:p w14:paraId="154EC23D" w14:textId="77777777" w:rsidR="00E839B1" w:rsidRDefault="00E839B1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A247C0E" w14:textId="77777777" w:rsidR="009A45AE" w:rsidRDefault="009A45A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FBE4D5" w:themeFill="accent2" w:themeFillTint="33"/>
          </w:tcPr>
          <w:p w14:paraId="54B7F2B6" w14:textId="77777777" w:rsidR="00E839B1" w:rsidRDefault="00E839B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FE710DA" w14:textId="77777777" w:rsidR="00E839B1" w:rsidRDefault="00E839B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6561D9A0" w14:textId="77777777" w:rsidR="00E839B1" w:rsidRDefault="00E839B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3"/>
    </w:tbl>
    <w:p w14:paraId="44FE59A2" w14:textId="77777777" w:rsidR="0004625B" w:rsidRPr="008D400C" w:rsidRDefault="0004625B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279"/>
        <w:gridCol w:w="4052"/>
        <w:gridCol w:w="3857"/>
      </w:tblGrid>
      <w:tr w:rsidR="00F92095" w:rsidRPr="005E4DE8" w14:paraId="6427EAC4" w14:textId="22288550" w:rsidTr="00F92095">
        <w:tc>
          <w:tcPr>
            <w:tcW w:w="2279" w:type="dxa"/>
            <w:shd w:val="clear" w:color="auto" w:fill="FBE4D5" w:themeFill="accent2" w:themeFillTint="33"/>
          </w:tcPr>
          <w:p w14:paraId="7D1DEDEF" w14:textId="77777777" w:rsidR="00F92095" w:rsidRPr="005E4DE8" w:rsidRDefault="00F92095">
            <w:pPr>
              <w:rPr>
                <w:rFonts w:ascii="Poppins" w:hAnsi="Poppins" w:cs="Poppins"/>
                <w:sz w:val="24"/>
                <w:szCs w:val="24"/>
              </w:rPr>
            </w:pPr>
            <w:bookmarkStart w:id="4" w:name="_Hlk207222966"/>
          </w:p>
        </w:tc>
        <w:tc>
          <w:tcPr>
            <w:tcW w:w="4052" w:type="dxa"/>
            <w:shd w:val="clear" w:color="auto" w:fill="FBE4D5" w:themeFill="accent2" w:themeFillTint="33"/>
          </w:tcPr>
          <w:p w14:paraId="03999D34" w14:textId="77777777" w:rsidR="00DF7AEC" w:rsidRDefault="00F9209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How I feel I am doing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</w:t>
            </w:r>
          </w:p>
          <w:p w14:paraId="003DF68B" w14:textId="3D08545F" w:rsidR="00F92095" w:rsidRPr="005E4DE8" w:rsidRDefault="00F9209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DF7AEC">
              <w:rPr>
                <w:rFonts w:ascii="Poppins" w:hAnsi="Poppins" w:cs="Poppins"/>
                <w:sz w:val="24"/>
                <w:szCs w:val="24"/>
              </w:rPr>
              <w:t xml:space="preserve">(falling behind / on track / </w:t>
            </w:r>
            <w:r w:rsidR="00DF7AEC" w:rsidRPr="00DF7AEC">
              <w:rPr>
                <w:rFonts w:ascii="Poppins" w:hAnsi="Poppins" w:cs="Poppins"/>
                <w:sz w:val="24"/>
                <w:szCs w:val="24"/>
              </w:rPr>
              <w:t>need more challenge)</w:t>
            </w:r>
          </w:p>
        </w:tc>
        <w:tc>
          <w:tcPr>
            <w:tcW w:w="3857" w:type="dxa"/>
            <w:shd w:val="clear" w:color="auto" w:fill="FBE4D5" w:themeFill="accent2" w:themeFillTint="33"/>
          </w:tcPr>
          <w:p w14:paraId="078F02F7" w14:textId="54BEE4AE" w:rsidR="00F92095" w:rsidRPr="005E4DE8" w:rsidRDefault="00F9209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What would help me</w:t>
            </w:r>
          </w:p>
        </w:tc>
      </w:tr>
      <w:tr w:rsidR="00F92095" w:rsidRPr="005E4DE8" w14:paraId="255B1CEA" w14:textId="77777777" w:rsidTr="00F92095">
        <w:tc>
          <w:tcPr>
            <w:tcW w:w="2279" w:type="dxa"/>
            <w:shd w:val="clear" w:color="auto" w:fill="FBE4D5" w:themeFill="accent2" w:themeFillTint="33"/>
          </w:tcPr>
          <w:p w14:paraId="586FC589" w14:textId="5AFEBAEE" w:rsidR="00F92095" w:rsidRDefault="00F92095" w:rsidP="005E4DE8">
            <w:pPr>
              <w:rPr>
                <w:rFonts w:ascii="Poppins" w:hAnsi="Poppins" w:cs="Poppins"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Main subject(s)</w:t>
            </w:r>
            <w:r w:rsidRPr="005E4DE8">
              <w:rPr>
                <w:rFonts w:ascii="Poppins" w:hAnsi="Poppins" w:cs="Poppins"/>
                <w:sz w:val="24"/>
                <w:szCs w:val="24"/>
              </w:rPr>
              <w:t xml:space="preserve"> (please specify)</w:t>
            </w:r>
          </w:p>
          <w:p w14:paraId="59FCE762" w14:textId="77777777" w:rsidR="00DF7AEC" w:rsidRDefault="00DF7AEC" w:rsidP="005E4DE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1F58032" w14:textId="726EBE90" w:rsidR="00DF7AEC" w:rsidRPr="00DF7AEC" w:rsidRDefault="00DF7AEC" w:rsidP="005E4DE8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</w:t>
            </w:r>
            <w: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s</w:t>
            </w:r>
            <w:r w:rsidR="00712FDA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:</w:t>
            </w:r>
          </w:p>
          <w:p w14:paraId="76E7568A" w14:textId="77777777" w:rsidR="00F92095" w:rsidRDefault="00F92095" w:rsidP="005E4DE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2EC17C9" w14:textId="77777777" w:rsidR="00F92095" w:rsidRDefault="00F92095" w:rsidP="005E4DE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E3A7657" w14:textId="77777777" w:rsidR="00F92095" w:rsidRDefault="00F92095" w:rsidP="005E4DE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5920CFB" w14:textId="77777777" w:rsidR="00F92095" w:rsidRPr="005E4DE8" w:rsidRDefault="00F9209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5112E4A0" w14:textId="77777777" w:rsidR="00F92095" w:rsidRPr="005E4DE8" w:rsidRDefault="00F9209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FBE4D5" w:themeFill="accent2" w:themeFillTint="33"/>
          </w:tcPr>
          <w:p w14:paraId="5CD9A9FC" w14:textId="77777777" w:rsidR="00F92095" w:rsidRPr="005E4DE8" w:rsidRDefault="00F9209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F92095" w:rsidRPr="005E4DE8" w14:paraId="0416359D" w14:textId="14717A5A" w:rsidTr="00F92095">
        <w:tc>
          <w:tcPr>
            <w:tcW w:w="2279" w:type="dxa"/>
            <w:shd w:val="clear" w:color="auto" w:fill="FBE4D5" w:themeFill="accent2" w:themeFillTint="33"/>
          </w:tcPr>
          <w:p w14:paraId="603C8CD6" w14:textId="3F196D73" w:rsidR="00F92095" w:rsidRPr="005E4DE8" w:rsidRDefault="00F92095" w:rsidP="00081847">
            <w:pP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</w:rPr>
            </w:pPr>
            <w:bookmarkStart w:id="5" w:name="_Hlk111545419"/>
            <w:r w:rsidRPr="005E4DE8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</w:rPr>
              <w:t>English (if applicable)</w:t>
            </w:r>
          </w:p>
          <w:p w14:paraId="46E3408F" w14:textId="14627A7E" w:rsidR="00F92095" w:rsidRPr="00DF7AEC" w:rsidRDefault="00F92095" w:rsidP="00081847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Grade:</w:t>
            </w:r>
          </w:p>
          <w:p w14:paraId="6A664ADA" w14:textId="64441822" w:rsidR="00F92095" w:rsidRPr="005E4DE8" w:rsidRDefault="00F92095" w:rsidP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715279C4" w14:textId="39C37511" w:rsidR="00F92095" w:rsidRPr="005E4DE8" w:rsidRDefault="00F92095" w:rsidP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FBE4D5" w:themeFill="accent2" w:themeFillTint="33"/>
          </w:tcPr>
          <w:p w14:paraId="606F8025" w14:textId="77777777" w:rsidR="00F92095" w:rsidRPr="005E4DE8" w:rsidRDefault="00F92095" w:rsidP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5"/>
      <w:tr w:rsidR="00F92095" w:rsidRPr="005E4DE8" w14:paraId="02C15E4C" w14:textId="30940726" w:rsidTr="00F92095">
        <w:tc>
          <w:tcPr>
            <w:tcW w:w="2279" w:type="dxa"/>
            <w:shd w:val="clear" w:color="auto" w:fill="FBE4D5" w:themeFill="accent2" w:themeFillTint="33"/>
          </w:tcPr>
          <w:p w14:paraId="37F3390C" w14:textId="69DA7848" w:rsidR="00F92095" w:rsidRPr="005E4DE8" w:rsidRDefault="00F92095" w:rsidP="003241D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Mathematics (if applicable)</w:t>
            </w:r>
          </w:p>
          <w:p w14:paraId="6D7292DE" w14:textId="248EEBFA" w:rsidR="00F92095" w:rsidRPr="00DF7AEC" w:rsidRDefault="00F92095" w:rsidP="00712FDA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Grade:</w:t>
            </w:r>
          </w:p>
          <w:p w14:paraId="6313809B" w14:textId="078DFEBF" w:rsidR="00F92095" w:rsidRPr="005E4DE8" w:rsidRDefault="00F92095" w:rsidP="003241D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FBE4D5" w:themeFill="accent2" w:themeFillTint="33"/>
          </w:tcPr>
          <w:p w14:paraId="7E399977" w14:textId="31A36AF6" w:rsidR="00F92095" w:rsidRPr="005E4DE8" w:rsidRDefault="00F92095" w:rsidP="003241D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FBE4D5" w:themeFill="accent2" w:themeFillTint="33"/>
          </w:tcPr>
          <w:p w14:paraId="39E31260" w14:textId="77777777" w:rsidR="00F92095" w:rsidRPr="005E4DE8" w:rsidRDefault="00F92095" w:rsidP="003241D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4"/>
    </w:tbl>
    <w:p w14:paraId="2CCA4078" w14:textId="78CCFAEE" w:rsidR="00081847" w:rsidRDefault="00081847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098"/>
        <w:gridCol w:w="5358"/>
      </w:tblGrid>
      <w:tr w:rsidR="0015610D" w:rsidRPr="008F0FDA" w14:paraId="54A0E6EB" w14:textId="77777777" w:rsidTr="001562DC">
        <w:tc>
          <w:tcPr>
            <w:tcW w:w="5098" w:type="dxa"/>
            <w:shd w:val="clear" w:color="auto" w:fill="FBE4D5" w:themeFill="accent2" w:themeFillTint="33"/>
          </w:tcPr>
          <w:p w14:paraId="2B43B2B3" w14:textId="77777777" w:rsidR="0015610D" w:rsidRPr="008F0FDA" w:rsidRDefault="0015610D">
            <w:pPr>
              <w:rPr>
                <w:rFonts w:ascii="Poppins" w:hAnsi="Poppins" w:cs="Poppins"/>
                <w:sz w:val="24"/>
                <w:szCs w:val="24"/>
              </w:rPr>
            </w:pPr>
            <w:bookmarkStart w:id="6" w:name="_Hlk207226444"/>
            <w:r w:rsidRPr="008F0FDA">
              <w:rPr>
                <w:rFonts w:ascii="Poppins" w:hAnsi="Poppins" w:cs="Poppins"/>
                <w:sz w:val="24"/>
                <w:szCs w:val="24"/>
              </w:rPr>
              <w:t>What do you hope to do after this course / training?</w:t>
            </w:r>
          </w:p>
          <w:p w14:paraId="5344CDAC" w14:textId="1ED9FC7F" w:rsidR="00F038AD" w:rsidRPr="008F0FDA" w:rsidRDefault="00F038A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FBE4D5" w:themeFill="accent2" w:themeFillTint="33"/>
          </w:tcPr>
          <w:p w14:paraId="1193228B" w14:textId="77777777" w:rsidR="0015610D" w:rsidRPr="008F0FDA" w:rsidRDefault="0015610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5610D" w:rsidRPr="008F0FDA" w14:paraId="73C3DAD8" w14:textId="77777777" w:rsidTr="001562DC">
        <w:tc>
          <w:tcPr>
            <w:tcW w:w="5098" w:type="dxa"/>
            <w:shd w:val="clear" w:color="auto" w:fill="FBE4D5" w:themeFill="accent2" w:themeFillTint="33"/>
          </w:tcPr>
          <w:p w14:paraId="7E29016B" w14:textId="77777777" w:rsidR="00A6177A" w:rsidRPr="008F0FDA" w:rsidRDefault="0015610D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>Do you have a part-time job?</w:t>
            </w:r>
            <w:r w:rsidR="001562DC" w:rsidRPr="008F0FDA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23683CCC" w14:textId="77777777" w:rsidR="00F038AD" w:rsidRPr="008F0FDA" w:rsidRDefault="001562DC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If so, what is it? </w:t>
            </w:r>
          </w:p>
          <w:p w14:paraId="3BC79698" w14:textId="76CCA1CD" w:rsidR="0015610D" w:rsidRPr="008F0FDA" w:rsidRDefault="001562DC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If not, are you seeking </w:t>
            </w:r>
            <w:r w:rsidR="00A6177A" w:rsidRPr="008F0FDA">
              <w:rPr>
                <w:rFonts w:ascii="Poppins" w:hAnsi="Poppins" w:cs="Poppins"/>
                <w:sz w:val="24"/>
                <w:szCs w:val="24"/>
              </w:rPr>
              <w:t>part-time work?</w:t>
            </w:r>
          </w:p>
        </w:tc>
        <w:tc>
          <w:tcPr>
            <w:tcW w:w="5358" w:type="dxa"/>
            <w:shd w:val="clear" w:color="auto" w:fill="FBE4D5" w:themeFill="accent2" w:themeFillTint="33"/>
          </w:tcPr>
          <w:p w14:paraId="72E91B29" w14:textId="77777777" w:rsidR="0015610D" w:rsidRPr="008F0FDA" w:rsidRDefault="0015610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5610D" w:rsidRPr="008F0FDA" w14:paraId="1169A769" w14:textId="77777777" w:rsidTr="001562DC">
        <w:tc>
          <w:tcPr>
            <w:tcW w:w="5098" w:type="dxa"/>
            <w:shd w:val="clear" w:color="auto" w:fill="FBE4D5" w:themeFill="accent2" w:themeFillTint="33"/>
          </w:tcPr>
          <w:p w14:paraId="3BAF807D" w14:textId="71A56A15" w:rsidR="0015610D" w:rsidRPr="008F0FDA" w:rsidRDefault="00B12B5E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Have you had a </w:t>
            </w:r>
            <w:r w:rsidR="001562DC" w:rsidRPr="008F0FDA">
              <w:rPr>
                <w:rFonts w:ascii="Poppins" w:hAnsi="Poppins" w:cs="Poppins"/>
                <w:sz w:val="24"/>
                <w:szCs w:val="24"/>
              </w:rPr>
              <w:t>career planning meeting recently</w:t>
            </w:r>
            <w:r w:rsidR="00F038AD" w:rsidRPr="008F0FDA">
              <w:rPr>
                <w:rFonts w:ascii="Poppins" w:hAnsi="Poppins" w:cs="Poppins"/>
                <w:sz w:val="24"/>
                <w:szCs w:val="24"/>
              </w:rPr>
              <w:t>, either as part of your course</w:t>
            </w:r>
            <w:r w:rsidR="00E74CAB">
              <w:rPr>
                <w:rFonts w:ascii="Poppins" w:hAnsi="Poppins" w:cs="Poppins"/>
                <w:sz w:val="24"/>
                <w:szCs w:val="24"/>
              </w:rPr>
              <w:t xml:space="preserve"> / training</w:t>
            </w:r>
            <w:r w:rsidR="00F038AD" w:rsidRPr="008F0FDA">
              <w:rPr>
                <w:rFonts w:ascii="Poppins" w:hAnsi="Poppins" w:cs="Poppins"/>
                <w:sz w:val="24"/>
                <w:szCs w:val="24"/>
              </w:rPr>
              <w:t xml:space="preserve"> or through Connexions / Working Well Hub</w:t>
            </w:r>
            <w:r w:rsidR="001562DC" w:rsidRPr="008F0FDA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5358" w:type="dxa"/>
            <w:shd w:val="clear" w:color="auto" w:fill="FBE4D5" w:themeFill="accent2" w:themeFillTint="33"/>
          </w:tcPr>
          <w:p w14:paraId="56E1042A" w14:textId="77777777" w:rsidR="0015610D" w:rsidRPr="008F0FDA" w:rsidRDefault="0015610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D1D1B" w:rsidRPr="008F0FDA" w14:paraId="65036EFF" w14:textId="77777777" w:rsidTr="001562DC">
        <w:tc>
          <w:tcPr>
            <w:tcW w:w="5098" w:type="dxa"/>
            <w:shd w:val="clear" w:color="auto" w:fill="FBE4D5" w:themeFill="accent2" w:themeFillTint="33"/>
          </w:tcPr>
          <w:p w14:paraId="796CC007" w14:textId="501ADF14" w:rsidR="00DD1D1B" w:rsidRPr="008F0FDA" w:rsidRDefault="00FA6CDC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Where are you living currently? </w:t>
            </w:r>
            <w:r w:rsidR="00D81E7C" w:rsidRPr="008F0FDA">
              <w:rPr>
                <w:rFonts w:ascii="Poppins" w:hAnsi="Poppins" w:cs="Poppins"/>
                <w:sz w:val="24"/>
                <w:szCs w:val="24"/>
              </w:rPr>
              <w:t>Is the plan to sta</w:t>
            </w:r>
            <w:r w:rsidR="008F3304" w:rsidRPr="008F0FDA">
              <w:rPr>
                <w:rFonts w:ascii="Poppins" w:hAnsi="Poppins" w:cs="Poppins"/>
                <w:sz w:val="24"/>
                <w:szCs w:val="24"/>
              </w:rPr>
              <w:t>y living here</w:t>
            </w:r>
            <w:r w:rsidR="008F0FDA" w:rsidRPr="008F0FDA">
              <w:rPr>
                <w:rFonts w:ascii="Poppins" w:hAnsi="Poppins" w:cs="Poppins"/>
                <w:sz w:val="24"/>
                <w:szCs w:val="24"/>
              </w:rPr>
              <w:t xml:space="preserve">? </w:t>
            </w:r>
          </w:p>
        </w:tc>
        <w:tc>
          <w:tcPr>
            <w:tcW w:w="5358" w:type="dxa"/>
            <w:shd w:val="clear" w:color="auto" w:fill="FBE4D5" w:themeFill="accent2" w:themeFillTint="33"/>
          </w:tcPr>
          <w:p w14:paraId="5C0FCB9F" w14:textId="77777777" w:rsidR="00DD1D1B" w:rsidRPr="008F0FDA" w:rsidRDefault="00DD1D1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6"/>
    </w:tbl>
    <w:p w14:paraId="165CF2D1" w14:textId="77777777" w:rsidR="00352BEC" w:rsidRDefault="00352BEC">
      <w:pPr>
        <w:rPr>
          <w:rFonts w:ascii="Gill Sans Nova" w:hAnsi="Gill Sans Nova"/>
        </w:rPr>
      </w:pPr>
    </w:p>
    <w:p w14:paraId="421C8A51" w14:textId="77777777" w:rsidR="00352BEC" w:rsidRDefault="00352BEC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5F03D8" w:rsidRPr="009B2F70" w14:paraId="6C254F2A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0556C08B" w14:textId="6FFF414A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9B2F70">
              <w:rPr>
                <w:rFonts w:ascii="Poppins" w:hAnsi="Poppins" w:cs="Poppins"/>
                <w:sz w:val="24"/>
                <w:szCs w:val="24"/>
              </w:rPr>
              <w:t>Anything else you would like to discuss at your PEP Meeting?</w:t>
            </w:r>
          </w:p>
        </w:tc>
      </w:tr>
      <w:tr w:rsidR="005F03D8" w:rsidRPr="009B2F70" w14:paraId="2F6B9A08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7B1680E8" w14:textId="77777777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3ADBB84" w14:textId="77777777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8BEB4CA" w14:textId="77777777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59CCC03" w14:textId="77777777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07F2F45" w14:textId="77777777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E5AE0B6" w14:textId="3B4B3D65" w:rsidR="005F03D8" w:rsidRPr="009B2F70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AC383A1" w14:textId="77777777" w:rsidR="005F03D8" w:rsidRDefault="005F03D8">
      <w:pPr>
        <w:rPr>
          <w:rFonts w:ascii="Gill Sans Nova" w:hAnsi="Gill Sans Nova"/>
        </w:rPr>
      </w:pPr>
    </w:p>
    <w:p w14:paraId="19603419" w14:textId="1ABB579C" w:rsidR="00754480" w:rsidRDefault="00754480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5F03D8" w:rsidRPr="00DA7DFA" w14:paraId="6914D4EB" w14:textId="24913C49" w:rsidTr="0096784D">
        <w:tc>
          <w:tcPr>
            <w:tcW w:w="5228" w:type="dxa"/>
            <w:shd w:val="clear" w:color="auto" w:fill="FBE4D5" w:themeFill="accent2" w:themeFillTint="33"/>
          </w:tcPr>
          <w:p w14:paraId="67E220E5" w14:textId="02C217E1" w:rsidR="005F03D8" w:rsidRPr="00DA7DFA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DA7DFA">
              <w:rPr>
                <w:rFonts w:ascii="Poppins" w:hAnsi="Poppins" w:cs="Poppins"/>
                <w:sz w:val="24"/>
                <w:szCs w:val="24"/>
              </w:rPr>
              <w:t>I would like to attend my PEP meeting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72C270D1" w14:textId="21F8F329" w:rsidR="005F03D8" w:rsidRPr="00DA7DFA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DA7DFA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5F03D8" w:rsidRPr="00DA7DFA" w14:paraId="305377B9" w14:textId="286EF9E3" w:rsidTr="0096784D">
        <w:tc>
          <w:tcPr>
            <w:tcW w:w="5228" w:type="dxa"/>
            <w:shd w:val="clear" w:color="auto" w:fill="FBE4D5" w:themeFill="accent2" w:themeFillTint="33"/>
          </w:tcPr>
          <w:p w14:paraId="5F393281" w14:textId="79E98659" w:rsidR="005F03D8" w:rsidRPr="00DA7DFA" w:rsidRDefault="005F03D8">
            <w:pPr>
              <w:rPr>
                <w:rFonts w:ascii="Poppins" w:hAnsi="Poppins" w:cs="Poppins"/>
                <w:sz w:val="24"/>
                <w:szCs w:val="24"/>
              </w:rPr>
            </w:pPr>
            <w:r w:rsidRPr="00DA7DFA">
              <w:rPr>
                <w:rFonts w:ascii="Poppins" w:hAnsi="Poppins" w:cs="Poppins"/>
                <w:sz w:val="24"/>
                <w:szCs w:val="24"/>
              </w:rPr>
              <w:t>The best day / time for me is: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44754BF6" w14:textId="77777777" w:rsidR="005F03D8" w:rsidRPr="00DA7DFA" w:rsidRDefault="005F03D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01CBBD0" w14:textId="095DE0A0" w:rsidR="00754480" w:rsidRDefault="00754480">
      <w:pPr>
        <w:rPr>
          <w:rFonts w:ascii="Gill Sans Nova" w:hAnsi="Gill Sans Nova"/>
        </w:rPr>
      </w:pPr>
    </w:p>
    <w:bookmarkEnd w:id="2"/>
    <w:p w14:paraId="6C656DEC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74DAFE7D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17A5FB3C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0D2734DA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48CCE621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1D710BD2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51082C68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2C65DB91" w14:textId="77777777" w:rsidR="00E74CAB" w:rsidRDefault="00E74CAB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</w:p>
    <w:p w14:paraId="301FEFB0" w14:textId="419C834C" w:rsidR="008935C4" w:rsidRDefault="00882AB2">
      <w:pPr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</w:pPr>
      <w:r w:rsidRPr="00DA7DFA">
        <w:rPr>
          <w:rFonts w:ascii="Poppins" w:hAnsi="Poppins" w:cs="Poppins"/>
          <w:b/>
          <w:bCs/>
          <w:color w:val="C45911" w:themeColor="accent2" w:themeShade="BF"/>
          <w:sz w:val="28"/>
          <w:szCs w:val="28"/>
        </w:rPr>
        <w:t>Autumn Term Meeting Record</w:t>
      </w:r>
    </w:p>
    <w:p w14:paraId="544A3B7B" w14:textId="6293EC63" w:rsidR="00DA7DFA" w:rsidRPr="009165AD" w:rsidRDefault="00A726CD" w:rsidP="009165AD">
      <w:pPr>
        <w:rPr>
          <w:rFonts w:ascii="Poppins" w:hAnsi="Poppins" w:cs="Poppins"/>
          <w:sz w:val="24"/>
          <w:szCs w:val="24"/>
        </w:rPr>
      </w:pPr>
      <w:r w:rsidRPr="006B718E">
        <w:rPr>
          <w:rFonts w:ascii="Poppins" w:hAnsi="Poppins" w:cs="Poppins"/>
          <w:sz w:val="24"/>
          <w:szCs w:val="24"/>
        </w:rPr>
        <w:t>(</w:t>
      </w:r>
      <w:r w:rsidR="009165AD">
        <w:rPr>
          <w:rFonts w:ascii="Poppins" w:hAnsi="Poppins" w:cs="Poppins"/>
          <w:sz w:val="24"/>
          <w:szCs w:val="24"/>
          <w:highlight w:val="magenta"/>
        </w:rPr>
        <w:t xml:space="preserve">Education / Provider </w:t>
      </w:r>
      <w:r w:rsidRPr="006B718E">
        <w:rPr>
          <w:rFonts w:ascii="Poppins" w:hAnsi="Poppins" w:cs="Poppins"/>
          <w:sz w:val="24"/>
          <w:szCs w:val="24"/>
          <w:highlight w:val="magenta"/>
        </w:rPr>
        <w:t>to chair</w:t>
      </w:r>
      <w:r w:rsidRPr="006B718E">
        <w:rPr>
          <w:rFonts w:ascii="Poppins" w:hAnsi="Poppins" w:cs="Poppins"/>
          <w:sz w:val="24"/>
          <w:szCs w:val="24"/>
        </w:rPr>
        <w:t xml:space="preserve">, </w:t>
      </w:r>
      <w:r w:rsidRPr="006B718E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6B718E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754480" w:rsidRPr="009165AD" w14:paraId="2735057B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9E9D287" w14:textId="77777777" w:rsidR="00754480" w:rsidRPr="009165AD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9165AD">
              <w:rPr>
                <w:rFonts w:ascii="Poppins" w:hAnsi="Poppins" w:cs="Poppins"/>
                <w:sz w:val="24"/>
                <w:szCs w:val="24"/>
              </w:rPr>
              <w:t>Date of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5A3E6852" w14:textId="77777777" w:rsidR="00754480" w:rsidRPr="009165AD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9165AD" w14:paraId="38B8B272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820048B" w14:textId="77777777" w:rsidR="00754480" w:rsidRPr="009165AD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9165AD">
              <w:rPr>
                <w:rFonts w:ascii="Poppins" w:hAnsi="Poppins" w:cs="Poppins"/>
                <w:sz w:val="24"/>
                <w:szCs w:val="24"/>
              </w:rPr>
              <w:t>People at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3F5B1F90" w14:textId="77777777" w:rsidR="00754480" w:rsidRPr="009165AD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D6B3B3" w14:textId="77777777" w:rsidR="00754480" w:rsidRPr="009165AD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65E8A56" w14:textId="77777777" w:rsidR="00754480" w:rsidRDefault="00754480">
      <w:pPr>
        <w:rPr>
          <w:rFonts w:ascii="Gill Sans Nova" w:hAnsi="Gill Sans Nova"/>
          <w:sz w:val="28"/>
          <w:szCs w:val="28"/>
        </w:rPr>
      </w:pPr>
    </w:p>
    <w:p w14:paraId="3920D0AD" w14:textId="5C7D3458" w:rsidR="005F03D8" w:rsidRPr="009165AD" w:rsidRDefault="005F03D8">
      <w:pPr>
        <w:rPr>
          <w:rFonts w:ascii="Poppins" w:hAnsi="Poppins" w:cs="Poppins"/>
          <w:b/>
          <w:bCs/>
          <w:i/>
          <w:iCs/>
          <w:sz w:val="24"/>
          <w:szCs w:val="24"/>
        </w:rPr>
      </w:pPr>
      <w:bookmarkStart w:id="7" w:name="_Hlk112272759"/>
      <w:r w:rsidRPr="009165AD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Discuss what I think about my education</w:t>
      </w:r>
      <w:r w:rsidR="009165AD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/ training </w:t>
      </w:r>
      <w:r w:rsidRPr="009165AD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first</w:t>
      </w:r>
      <w:r w:rsidR="0054776E" w:rsidRPr="009165AD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(see above)</w:t>
      </w:r>
      <w:r w:rsidRPr="009165AD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.</w:t>
      </w:r>
      <w:r w:rsidRPr="009165AD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</w:p>
    <w:p w14:paraId="467A6A3D" w14:textId="6FF3DB23" w:rsidR="005E607F" w:rsidRPr="009165AD" w:rsidRDefault="004F4045">
      <w:pPr>
        <w:rPr>
          <w:rFonts w:ascii="Poppins" w:hAnsi="Poppins" w:cs="Poppins"/>
          <w:sz w:val="24"/>
          <w:szCs w:val="24"/>
        </w:rPr>
      </w:pPr>
      <w:bookmarkStart w:id="8" w:name="_Hlk112272787"/>
      <w:bookmarkEnd w:id="7"/>
      <w:r w:rsidRPr="009165AD">
        <w:rPr>
          <w:rFonts w:ascii="Poppins" w:hAnsi="Poppins" w:cs="Poppins"/>
          <w:sz w:val="24"/>
          <w:szCs w:val="24"/>
        </w:rPr>
        <w:t>What the people around me t</w:t>
      </w:r>
      <w:r w:rsidR="00DF760C" w:rsidRPr="009165AD">
        <w:rPr>
          <w:rFonts w:ascii="Poppins" w:hAnsi="Poppins" w:cs="Poppins"/>
          <w:sz w:val="24"/>
          <w:szCs w:val="24"/>
        </w:rPr>
        <w:t>h</w:t>
      </w:r>
      <w:r w:rsidRPr="009165AD">
        <w:rPr>
          <w:rFonts w:ascii="Poppins" w:hAnsi="Poppins" w:cs="Poppins"/>
          <w:sz w:val="24"/>
          <w:szCs w:val="24"/>
        </w:rPr>
        <w:t xml:space="preserve">ink about </w:t>
      </w:r>
      <w:r w:rsidR="00DF760C" w:rsidRPr="009165AD">
        <w:rPr>
          <w:rFonts w:ascii="Poppins" w:hAnsi="Poppins" w:cs="Poppins"/>
          <w:sz w:val="24"/>
          <w:szCs w:val="24"/>
        </w:rPr>
        <w:t>my educatio</w:t>
      </w:r>
      <w:r w:rsidR="009165AD">
        <w:rPr>
          <w:rFonts w:ascii="Poppins" w:hAnsi="Poppins" w:cs="Poppins"/>
          <w:sz w:val="24"/>
          <w:szCs w:val="24"/>
        </w:rPr>
        <w:t>n / training</w:t>
      </w:r>
      <w:r w:rsidR="00DF760C" w:rsidRPr="009165AD">
        <w:rPr>
          <w:rFonts w:ascii="Poppins" w:hAnsi="Poppins" w:cs="Poppins"/>
          <w:sz w:val="24"/>
          <w:szCs w:val="24"/>
        </w:rPr>
        <w:t xml:space="preserve">. 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D77705" w:rsidRPr="009C4838" w14:paraId="6879CD8F" w14:textId="106C9B89" w:rsidTr="00947F26">
        <w:tc>
          <w:tcPr>
            <w:tcW w:w="1838" w:type="dxa"/>
            <w:vMerge w:val="restart"/>
            <w:shd w:val="clear" w:color="auto" w:fill="FBE4D5" w:themeFill="accent2" w:themeFillTint="33"/>
          </w:tcPr>
          <w:p w14:paraId="149011AD" w14:textId="1CEDFD09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bookmarkStart w:id="9" w:name="_Hlk112269237"/>
            <w:bookmarkEnd w:id="8"/>
            <w:r w:rsidRPr="009C4838">
              <w:rPr>
                <w:rFonts w:ascii="Poppins" w:hAnsi="Poppins" w:cs="Poppins"/>
                <w:sz w:val="24"/>
                <w:szCs w:val="24"/>
              </w:rPr>
              <w:t xml:space="preserve">Views of </w:t>
            </w:r>
            <w:r w:rsidR="00947F26" w:rsidRPr="009C4838">
              <w:rPr>
                <w:rFonts w:ascii="Poppins" w:hAnsi="Poppins" w:cs="Poppins"/>
                <w:sz w:val="24"/>
                <w:szCs w:val="24"/>
              </w:rPr>
              <w:t xml:space="preserve">Education </w:t>
            </w:r>
            <w:r w:rsidR="009C4838">
              <w:rPr>
                <w:rFonts w:ascii="Poppins" w:hAnsi="Poppins" w:cs="Poppins"/>
                <w:sz w:val="24"/>
                <w:szCs w:val="24"/>
              </w:rPr>
              <w:t xml:space="preserve">/ provider </w:t>
            </w:r>
            <w:r w:rsidR="00947F26" w:rsidRPr="009C4838">
              <w:rPr>
                <w:rFonts w:ascii="Poppins" w:hAnsi="Poppins" w:cs="Poppins"/>
                <w:sz w:val="24"/>
                <w:szCs w:val="24"/>
              </w:rPr>
              <w:t>Staff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DB2BB18" w14:textId="529F9566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02E78C" w14:textId="0473E8B3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3197859A" w14:textId="77777777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0668297C" w14:textId="1CED2C94" w:rsidTr="00947F26">
        <w:tc>
          <w:tcPr>
            <w:tcW w:w="1838" w:type="dxa"/>
            <w:vMerge/>
            <w:shd w:val="clear" w:color="auto" w:fill="FBE4D5" w:themeFill="accent2" w:themeFillTint="33"/>
          </w:tcPr>
          <w:p w14:paraId="0CD3E352" w14:textId="77777777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77E5B74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0709360E" w14:textId="77777777" w:rsidR="00DF760C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7C47278" w14:textId="0D9064F9" w:rsidR="006B0A97" w:rsidRPr="009C4838" w:rsidRDefault="006B0A9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1D3F61E" w14:textId="77777777" w:rsidR="00DF760C" w:rsidRPr="009C483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9"/>
      <w:tr w:rsidR="00D77705" w:rsidRPr="009C4838" w14:paraId="4500C79C" w14:textId="4B95BA42" w:rsidTr="00947F26">
        <w:tc>
          <w:tcPr>
            <w:tcW w:w="1838" w:type="dxa"/>
            <w:vMerge w:val="restart"/>
            <w:shd w:val="clear" w:color="auto" w:fill="FBE4D5" w:themeFill="accent2" w:themeFillTint="33"/>
          </w:tcPr>
          <w:p w14:paraId="23CFCFC7" w14:textId="3162A864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812A6D8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62BD30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A175C41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49DB9F2E" w14:textId="7D3B0120" w:rsidTr="00947F26">
        <w:tc>
          <w:tcPr>
            <w:tcW w:w="1838" w:type="dxa"/>
            <w:vMerge/>
            <w:shd w:val="clear" w:color="auto" w:fill="FBE4D5" w:themeFill="accent2" w:themeFillTint="33"/>
          </w:tcPr>
          <w:p w14:paraId="1DEA655C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136ED37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6A255D3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3F4234" w14:textId="076B7A13" w:rsidR="006B0A97" w:rsidRPr="009C4838" w:rsidRDefault="006B0A97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BA72ED2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67BC7730" w14:textId="37BC146B" w:rsidTr="00947F26">
        <w:tc>
          <w:tcPr>
            <w:tcW w:w="1838" w:type="dxa"/>
            <w:vMerge w:val="restart"/>
            <w:shd w:val="clear" w:color="auto" w:fill="FBE4D5" w:themeFill="accent2" w:themeFillTint="33"/>
          </w:tcPr>
          <w:p w14:paraId="49F6782C" w14:textId="3BC71F00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DD368D4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6D1B49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5681673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16BECD91" w14:textId="453221DA" w:rsidTr="00947F26">
        <w:tc>
          <w:tcPr>
            <w:tcW w:w="1838" w:type="dxa"/>
            <w:vMerge/>
            <w:shd w:val="clear" w:color="auto" w:fill="FBE4D5" w:themeFill="accent2" w:themeFillTint="33"/>
          </w:tcPr>
          <w:p w14:paraId="07644E79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289B7E81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E9ED794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232E95" w14:textId="3CC33A2C" w:rsidR="006B0A97" w:rsidRPr="009C4838" w:rsidRDefault="006B0A97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2F498D80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769EFC92" w14:textId="33C63128" w:rsidTr="00947F26">
        <w:tc>
          <w:tcPr>
            <w:tcW w:w="1838" w:type="dxa"/>
            <w:vMerge w:val="restart"/>
            <w:shd w:val="clear" w:color="auto" w:fill="FBE4D5" w:themeFill="accent2" w:themeFillTint="33"/>
          </w:tcPr>
          <w:p w14:paraId="65A5449D" w14:textId="3952B26D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Views of</w:t>
            </w:r>
            <w:r w:rsidR="00947F26" w:rsidRPr="009C4838">
              <w:rPr>
                <w:rFonts w:ascii="Poppins" w:hAnsi="Poppins" w:cs="Poppins"/>
                <w:sz w:val="24"/>
                <w:szCs w:val="24"/>
              </w:rPr>
              <w:t>…</w:t>
            </w:r>
            <w:r w:rsidRPr="009C4838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1547C2D2" w14:textId="7D97883E" w:rsidR="00AE5D9C" w:rsidRPr="009C4838" w:rsidRDefault="00947F26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(</w:t>
            </w:r>
            <w:r w:rsidR="00AE5D9C" w:rsidRPr="009C4838">
              <w:rPr>
                <w:rFonts w:ascii="Poppins" w:hAnsi="Poppins" w:cs="Poppins"/>
                <w:sz w:val="24"/>
                <w:szCs w:val="24"/>
              </w:rPr>
              <w:t>Please specify</w:t>
            </w:r>
            <w:r w:rsidRPr="009C4838">
              <w:rPr>
                <w:rFonts w:ascii="Poppins" w:hAnsi="Poppins" w:cs="Poppins"/>
                <w:sz w:val="24"/>
                <w:szCs w:val="24"/>
              </w:rPr>
              <w:t>)</w:t>
            </w:r>
            <w:r w:rsidR="00AE5D9C" w:rsidRPr="009C4838">
              <w:rPr>
                <w:rFonts w:ascii="Poppins" w:hAnsi="Poppins" w:cs="Poppins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DD43D9B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9C483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D09A8D5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5589436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9C4838" w14:paraId="0F72479B" w14:textId="423ABCCD" w:rsidTr="00947F26">
        <w:tc>
          <w:tcPr>
            <w:tcW w:w="1838" w:type="dxa"/>
            <w:vMerge/>
            <w:shd w:val="clear" w:color="auto" w:fill="FBE4D5" w:themeFill="accent2" w:themeFillTint="33"/>
          </w:tcPr>
          <w:p w14:paraId="4C4C5D5B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0DB172E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6ECC0FF1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8A650B0" w14:textId="1EC118A4" w:rsidR="006B0A97" w:rsidRPr="009C4838" w:rsidRDefault="006B0A97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6269CE80" w14:textId="77777777" w:rsidR="00DF760C" w:rsidRPr="009C483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38D411F" w14:textId="47122B0A" w:rsidR="005E607F" w:rsidRDefault="005E607F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3982"/>
        <w:gridCol w:w="3982"/>
      </w:tblGrid>
      <w:tr w:rsidR="008E313E" w:rsidRPr="00861C73" w14:paraId="4CA72436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4DD641A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7C560173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61C73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A8287F9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61C73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8E313E" w:rsidRPr="00861C73" w14:paraId="29E09132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32513C5" w14:textId="568A944A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61C73">
              <w:rPr>
                <w:rFonts w:ascii="Poppins" w:hAnsi="Poppins" w:cs="Poppins"/>
                <w:sz w:val="24"/>
                <w:szCs w:val="24"/>
              </w:rPr>
              <w:t xml:space="preserve">Any </w:t>
            </w:r>
            <w:r w:rsidR="00861C73">
              <w:rPr>
                <w:rFonts w:ascii="Poppins" w:hAnsi="Poppins" w:cs="Poppins"/>
                <w:sz w:val="24"/>
                <w:szCs w:val="24"/>
              </w:rPr>
              <w:t>assessment</w:t>
            </w:r>
            <w:r w:rsidRPr="00861C73">
              <w:rPr>
                <w:rFonts w:ascii="Poppins" w:hAnsi="Poppins" w:cs="Poppins"/>
                <w:sz w:val="24"/>
                <w:szCs w:val="24"/>
              </w:rPr>
              <w:t>s / exams this year?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074327B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4C137DC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0388959E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313E" w:rsidRPr="00861C73" w14:paraId="72D5DAB0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272EE79C" w14:textId="4D52D489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61C73">
              <w:rPr>
                <w:rFonts w:ascii="Poppins" w:hAnsi="Poppins" w:cs="Poppins"/>
                <w:sz w:val="24"/>
                <w:szCs w:val="24"/>
              </w:rPr>
              <w:t xml:space="preserve">Is a transition to another </w:t>
            </w:r>
            <w:r w:rsidR="00947F26" w:rsidRPr="00861C73">
              <w:rPr>
                <w:rFonts w:ascii="Poppins" w:hAnsi="Poppins" w:cs="Poppins"/>
                <w:sz w:val="24"/>
                <w:szCs w:val="24"/>
              </w:rPr>
              <w:t>education</w:t>
            </w:r>
            <w:r w:rsidR="00861C73">
              <w:rPr>
                <w:rFonts w:ascii="Poppins" w:hAnsi="Poppins" w:cs="Poppins"/>
                <w:sz w:val="24"/>
                <w:szCs w:val="24"/>
              </w:rPr>
              <w:t xml:space="preserve"> or training</w:t>
            </w:r>
            <w:r w:rsidR="00947F26" w:rsidRPr="00861C73">
              <w:rPr>
                <w:rFonts w:ascii="Poppins" w:hAnsi="Poppins" w:cs="Poppins"/>
                <w:sz w:val="24"/>
                <w:szCs w:val="24"/>
              </w:rPr>
              <w:t xml:space="preserve"> setting</w:t>
            </w:r>
            <w:r w:rsidR="00936E5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947F26" w:rsidRPr="00861C73">
              <w:rPr>
                <w:rFonts w:ascii="Poppins" w:hAnsi="Poppins" w:cs="Poppins"/>
                <w:sz w:val="24"/>
                <w:szCs w:val="24"/>
              </w:rPr>
              <w:t>/employment</w:t>
            </w:r>
            <w:r w:rsidRPr="00861C73">
              <w:rPr>
                <w:rFonts w:ascii="Poppins" w:hAnsi="Poppins" w:cs="Poppins"/>
                <w:sz w:val="24"/>
                <w:szCs w:val="24"/>
              </w:rPr>
              <w:t xml:space="preserve"> expected after this year?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4D7815C7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12E83F6C" w14:textId="77777777" w:rsidR="008E313E" w:rsidRPr="00861C73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F0A0104" w14:textId="77777777" w:rsidR="008E313E" w:rsidRDefault="008E313E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9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E74CAB" w:rsidRPr="008F1581" w14:paraId="5234EDCD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5B186704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</w:p>
        </w:tc>
      </w:tr>
      <w:tr w:rsidR="00E74CAB" w:rsidRPr="008F1581" w14:paraId="55DC1C4F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5393BA26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5591420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66050A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74CAB" w:rsidRPr="008F1581" w14:paraId="6E580D8A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7836EE11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E74CAB" w:rsidRPr="008F1581" w14:paraId="7DA70AC2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430C61A4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D0AA9D1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219D94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74CAB" w:rsidRPr="008F1581" w14:paraId="2673C21A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0C54A612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Any further support or resources required?</w:t>
            </w:r>
          </w:p>
        </w:tc>
      </w:tr>
      <w:tr w:rsidR="00E74CAB" w:rsidRPr="008F1581" w14:paraId="52D60B55" w14:textId="77777777" w:rsidTr="00E74CAB">
        <w:tc>
          <w:tcPr>
            <w:tcW w:w="10456" w:type="dxa"/>
            <w:shd w:val="clear" w:color="auto" w:fill="FBE4D5" w:themeFill="accent2" w:themeFillTint="33"/>
          </w:tcPr>
          <w:p w14:paraId="41EA36D0" w14:textId="77777777" w:rsidR="00E74CAB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459B75" w14:textId="77777777" w:rsidR="00E74CAB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669C5CC" w14:textId="77777777" w:rsidR="00E74CAB" w:rsidRPr="008F1581" w:rsidRDefault="00E74CAB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6C9D58F" w14:textId="77777777" w:rsidR="005E607F" w:rsidRDefault="005E607F">
      <w:pPr>
        <w:rPr>
          <w:rFonts w:ascii="Gill Sans Nova" w:hAnsi="Gill Sans Nova"/>
          <w:sz w:val="28"/>
          <w:szCs w:val="28"/>
        </w:rPr>
      </w:pPr>
    </w:p>
    <w:p w14:paraId="0C8F8DC9" w14:textId="77777777" w:rsidR="00E74CAB" w:rsidRDefault="00E74CAB" w:rsidP="00754480">
      <w:pPr>
        <w:rPr>
          <w:rFonts w:ascii="Poppins" w:hAnsi="Poppins" w:cs="Poppins"/>
          <w:b/>
          <w:bCs/>
          <w:sz w:val="28"/>
          <w:szCs w:val="28"/>
        </w:rPr>
      </w:pPr>
      <w:bookmarkStart w:id="10" w:name="_Hlk112277396"/>
      <w:bookmarkStart w:id="11" w:name="_Hlk207224293"/>
    </w:p>
    <w:p w14:paraId="2E518C37" w14:textId="5AA52529" w:rsidR="00754480" w:rsidRPr="00936E50" w:rsidRDefault="00754480" w:rsidP="00754480">
      <w:pPr>
        <w:rPr>
          <w:rFonts w:ascii="Poppins" w:hAnsi="Poppins" w:cs="Poppins"/>
          <w:b/>
          <w:bCs/>
          <w:sz w:val="28"/>
          <w:szCs w:val="28"/>
        </w:rPr>
      </w:pPr>
      <w:r w:rsidRPr="00936E50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AC10CB">
        <w:rPr>
          <w:rFonts w:ascii="Poppins" w:hAnsi="Poppins" w:cs="Poppins"/>
          <w:sz w:val="24"/>
          <w:szCs w:val="24"/>
          <w:highlight w:val="green"/>
        </w:rPr>
        <w:t>(if applicable)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754480" w:rsidRPr="007D1B39" w14:paraId="4FD7B42C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97CE942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Summary of key outcomes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180D4333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Met / On track / Not meeting outcome</w:t>
            </w:r>
          </w:p>
        </w:tc>
      </w:tr>
      <w:tr w:rsidR="00754480" w:rsidRPr="007D1B39" w14:paraId="58CDA1F9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2127E21D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21A3C1E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3810C9D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7D1B39" w14:paraId="27BB9C1B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CBBD79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30BA01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5A5C732E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7D1B39" w14:paraId="7E654BE0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607CF7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7A702AD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2D1E4C63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7D1B39" w14:paraId="382E5523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F1CCF62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4C9194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779D6B3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7D1B39" w14:paraId="43C4E6EE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484FDD3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D0A66E2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7319E722" w14:textId="77777777" w:rsidR="00754480" w:rsidRPr="007D1B3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875E907" w14:textId="77777777" w:rsidR="005E607F" w:rsidRDefault="005E607F">
      <w:pPr>
        <w:rPr>
          <w:rFonts w:ascii="Gill Sans Nova" w:hAnsi="Gill Sans Nova"/>
          <w:sz w:val="28"/>
          <w:szCs w:val="28"/>
        </w:rPr>
      </w:pPr>
    </w:p>
    <w:bookmarkEnd w:id="10"/>
    <w:bookmarkEnd w:id="11"/>
    <w:p w14:paraId="5D80F1A3" w14:textId="77777777" w:rsidR="00E74CAB" w:rsidRDefault="00E74CAB">
      <w:pPr>
        <w:rPr>
          <w:rFonts w:ascii="Poppins" w:hAnsi="Poppins" w:cs="Poppins"/>
          <w:sz w:val="24"/>
          <w:szCs w:val="24"/>
        </w:rPr>
      </w:pPr>
    </w:p>
    <w:p w14:paraId="6EDA45E3" w14:textId="77777777" w:rsidR="00E74CAB" w:rsidRDefault="00E74CAB">
      <w:pPr>
        <w:rPr>
          <w:rFonts w:ascii="Poppins" w:hAnsi="Poppins" w:cs="Poppins"/>
          <w:sz w:val="24"/>
          <w:szCs w:val="24"/>
        </w:rPr>
      </w:pPr>
    </w:p>
    <w:p w14:paraId="1F635006" w14:textId="77777777" w:rsidR="00E74CAB" w:rsidRDefault="00E74CAB">
      <w:pPr>
        <w:rPr>
          <w:rFonts w:ascii="Poppins" w:hAnsi="Poppins" w:cs="Poppins"/>
          <w:sz w:val="24"/>
          <w:szCs w:val="24"/>
        </w:rPr>
      </w:pPr>
    </w:p>
    <w:p w14:paraId="1F798E4B" w14:textId="77777777" w:rsidR="00E74CAB" w:rsidRDefault="00E74CAB">
      <w:pPr>
        <w:rPr>
          <w:rFonts w:ascii="Poppins" w:hAnsi="Poppins" w:cs="Poppins"/>
          <w:sz w:val="24"/>
          <w:szCs w:val="24"/>
        </w:rPr>
      </w:pPr>
    </w:p>
    <w:p w14:paraId="58F32629" w14:textId="4001C89A" w:rsidR="001B6608" w:rsidRPr="00E74CAB" w:rsidRDefault="00643338">
      <w:pPr>
        <w:rPr>
          <w:rFonts w:ascii="Poppins" w:hAnsi="Poppins" w:cs="Poppins"/>
          <w:sz w:val="24"/>
          <w:szCs w:val="24"/>
        </w:rPr>
      </w:pPr>
      <w:r w:rsidRPr="00E74CAB">
        <w:rPr>
          <w:rFonts w:ascii="Poppins" w:hAnsi="Poppins" w:cs="Poppins"/>
          <w:sz w:val="24"/>
          <w:szCs w:val="24"/>
        </w:rPr>
        <w:t xml:space="preserve">Based on what </w:t>
      </w:r>
      <w:r w:rsidR="00D2690E" w:rsidRPr="00E74CAB">
        <w:rPr>
          <w:rFonts w:ascii="Poppins" w:hAnsi="Poppins" w:cs="Poppins"/>
          <w:sz w:val="24"/>
          <w:szCs w:val="24"/>
        </w:rPr>
        <w:t>we’ve discussed</w:t>
      </w:r>
      <w:r w:rsidRPr="00E74CAB">
        <w:rPr>
          <w:rFonts w:ascii="Poppins" w:hAnsi="Poppins" w:cs="Poppins"/>
          <w:sz w:val="24"/>
          <w:szCs w:val="24"/>
        </w:rPr>
        <w:t xml:space="preserve">, this is what we’re going to do this term to help me in </w:t>
      </w:r>
      <w:r w:rsidR="007D1B39" w:rsidRPr="00E74CAB">
        <w:rPr>
          <w:rFonts w:ascii="Poppins" w:hAnsi="Poppins" w:cs="Poppins"/>
          <w:sz w:val="24"/>
          <w:szCs w:val="24"/>
        </w:rPr>
        <w:t>education / training</w:t>
      </w:r>
      <w:r w:rsidRPr="00E74CAB">
        <w:rPr>
          <w:rFonts w:ascii="Poppins" w:hAnsi="Poppins" w:cs="Poppins"/>
          <w:sz w:val="24"/>
          <w:szCs w:val="24"/>
        </w:rPr>
        <w:t>: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169"/>
        <w:gridCol w:w="1965"/>
        <w:gridCol w:w="1791"/>
        <w:gridCol w:w="1531"/>
      </w:tblGrid>
      <w:tr w:rsidR="00F42C4F" w:rsidRPr="007D1B39" w14:paraId="04B0F8A3" w14:textId="5CAD64D9" w:rsidTr="0096784D">
        <w:tc>
          <w:tcPr>
            <w:tcW w:w="5240" w:type="dxa"/>
            <w:shd w:val="clear" w:color="auto" w:fill="FBE4D5" w:themeFill="accent2" w:themeFillTint="33"/>
          </w:tcPr>
          <w:p w14:paraId="180051F6" w14:textId="469FEA2F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What needs to happen (remember to be SMART</w:t>
            </w:r>
            <w:r w:rsidR="00947F26" w:rsidRPr="007D1B39">
              <w:rPr>
                <w:rFonts w:ascii="Poppins" w:hAnsi="Poppins" w:cs="Poppins"/>
                <w:sz w:val="24"/>
                <w:szCs w:val="24"/>
              </w:rPr>
              <w:t>; Specific, Measurable, Attainable, Relevant</w:t>
            </w:r>
            <w:r w:rsidR="008231D4" w:rsidRPr="007D1B39">
              <w:rPr>
                <w:rFonts w:ascii="Poppins" w:hAnsi="Poppins" w:cs="Poppins"/>
                <w:sz w:val="24"/>
                <w:szCs w:val="24"/>
              </w:rPr>
              <w:t xml:space="preserve"> and</w:t>
            </w:r>
            <w:r w:rsidR="00947F26" w:rsidRPr="007D1B39">
              <w:rPr>
                <w:rFonts w:ascii="Poppins" w:hAnsi="Poppins" w:cs="Poppins"/>
                <w:sz w:val="24"/>
                <w:szCs w:val="24"/>
              </w:rPr>
              <w:t xml:space="preserve"> Time-based</w:t>
            </w:r>
            <w:r w:rsidR="00232199" w:rsidRPr="007D1B39">
              <w:rPr>
                <w:rFonts w:ascii="Poppins" w:hAnsi="Poppins" w:cs="Poppins"/>
                <w:sz w:val="24"/>
                <w:szCs w:val="24"/>
              </w:rPr>
              <w:t xml:space="preserve"> targets</w:t>
            </w:r>
            <w:r w:rsidRPr="007D1B39">
              <w:rPr>
                <w:rFonts w:ascii="Poppins" w:hAnsi="Poppins" w:cs="Poppins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5F5512F9" w14:textId="710A938D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14:paraId="5DC5B4AB" w14:textId="4A4CDFF0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0302BD77" w14:textId="7E869A91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Spring Review: Check if completed</w:t>
            </w:r>
          </w:p>
        </w:tc>
      </w:tr>
      <w:tr w:rsidR="00F42C4F" w:rsidRPr="007D1B39" w14:paraId="1F72FDE6" w14:textId="1B2B2F89" w:rsidTr="0096784D">
        <w:tc>
          <w:tcPr>
            <w:tcW w:w="5240" w:type="dxa"/>
            <w:shd w:val="clear" w:color="auto" w:fill="FBE4D5" w:themeFill="accent2" w:themeFillTint="33"/>
          </w:tcPr>
          <w:p w14:paraId="212431F4" w14:textId="672E5B91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7BB27F" w14:textId="3C7BB6C3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11F1DCB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3F4A01" w14:textId="6C1FF5C3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06B219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2AEB4997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62CB622D" w14:textId="6E3AB8C5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7D1B39" w14:paraId="72437C29" w14:textId="2F824D2A" w:rsidTr="0096784D">
        <w:tc>
          <w:tcPr>
            <w:tcW w:w="5240" w:type="dxa"/>
            <w:shd w:val="clear" w:color="auto" w:fill="FBE4D5" w:themeFill="accent2" w:themeFillTint="33"/>
          </w:tcPr>
          <w:p w14:paraId="19A37231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C3FF31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59E18D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832471" w14:textId="7221EBA4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719CC41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13BDC537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4D6FE8E" w14:textId="0A7347F1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7D1B39" w14:paraId="43D50C01" w14:textId="36F04D33" w:rsidTr="0096784D">
        <w:tc>
          <w:tcPr>
            <w:tcW w:w="5240" w:type="dxa"/>
            <w:shd w:val="clear" w:color="auto" w:fill="FBE4D5" w:themeFill="accent2" w:themeFillTint="33"/>
          </w:tcPr>
          <w:p w14:paraId="48939308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A990EC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3CCD50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FF1F0B" w14:textId="122994C4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3569D12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3CD49E98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BCE7F89" w14:textId="3B8BFA6A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7D1B39" w14:paraId="3DEDA14C" w14:textId="7BFF74B8" w:rsidTr="0096784D">
        <w:tc>
          <w:tcPr>
            <w:tcW w:w="5240" w:type="dxa"/>
            <w:shd w:val="clear" w:color="auto" w:fill="FBE4D5" w:themeFill="accent2" w:themeFillTint="33"/>
          </w:tcPr>
          <w:p w14:paraId="1EE1D58C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987DD29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966BA0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3A5395" w14:textId="3C3C33A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A5776F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75E3C446" w14:textId="77777777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122DC1C4" w14:textId="61FD47EE" w:rsidR="00F42C4F" w:rsidRPr="007D1B3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</w:tbl>
    <w:p w14:paraId="7B3F5465" w14:textId="398FC711" w:rsidR="00643338" w:rsidRDefault="00643338">
      <w:pPr>
        <w:rPr>
          <w:rFonts w:ascii="Gill Sans Nova" w:hAnsi="Gill Sans Nova"/>
        </w:rPr>
      </w:pPr>
    </w:p>
    <w:p w14:paraId="5BD4A759" w14:textId="0824E8D0" w:rsidR="00E548CA" w:rsidRDefault="00E548CA">
      <w:pPr>
        <w:rPr>
          <w:rFonts w:ascii="Gill Sans Nova" w:hAnsi="Gill Sans Nova"/>
        </w:rPr>
      </w:pPr>
    </w:p>
    <w:p w14:paraId="00125E4F" w14:textId="5614D718" w:rsidR="00F508AB" w:rsidRDefault="00F508AB">
      <w:pPr>
        <w:rPr>
          <w:rFonts w:ascii="Gill Sans Nova" w:hAnsi="Gill Sans Nova"/>
          <w:b/>
          <w:bCs/>
          <w:sz w:val="32"/>
          <w:szCs w:val="32"/>
        </w:rPr>
      </w:pPr>
    </w:p>
    <w:p w14:paraId="584594C5" w14:textId="77777777" w:rsidR="00F508AB" w:rsidRDefault="00F508AB">
      <w:pPr>
        <w:rPr>
          <w:rFonts w:ascii="Gill Sans Nova" w:hAnsi="Gill Sans Nova"/>
          <w:b/>
          <w:bCs/>
          <w:sz w:val="32"/>
          <w:szCs w:val="32"/>
        </w:rPr>
      </w:pPr>
    </w:p>
    <w:p w14:paraId="6C32E2B6" w14:textId="77777777" w:rsidR="00AE46BD" w:rsidRDefault="00AE46BD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10FB3471" w14:textId="77777777" w:rsidR="00AE46BD" w:rsidRDefault="00AE46BD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74149DBE" w14:textId="77777777" w:rsidR="00AE46BD" w:rsidRDefault="00AE46BD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1FC781BC" w14:textId="77777777" w:rsidR="00AE46BD" w:rsidRDefault="00AE46BD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2E8F3DE4" w14:textId="77777777" w:rsidR="003B1B1C" w:rsidRDefault="003B1B1C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44B2290E" w14:textId="77777777" w:rsidR="003B1B1C" w:rsidRDefault="003B1B1C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3769687E" w14:textId="77777777" w:rsidR="003B1B1C" w:rsidRDefault="003B1B1C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</w:p>
    <w:p w14:paraId="0EB8FE5F" w14:textId="01DDDCB9" w:rsidR="00AE46BD" w:rsidRDefault="00AE46BD" w:rsidP="00AE46BD">
      <w:pPr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</w:pPr>
      <w:r w:rsidRPr="00A44BA1">
        <w:rPr>
          <w:rFonts w:ascii="Poppins" w:hAnsi="Poppins" w:cs="Poppins"/>
          <w:b/>
          <w:bCs/>
          <w:color w:val="538135" w:themeColor="accent6" w:themeShade="BF"/>
          <w:sz w:val="36"/>
          <w:szCs w:val="36"/>
        </w:rPr>
        <w:t>Spring / Summer Term</w:t>
      </w:r>
    </w:p>
    <w:p w14:paraId="6A03293F" w14:textId="34CFD8F6" w:rsidR="00AE46BD" w:rsidRPr="00C85F1B" w:rsidRDefault="00AE46BD" w:rsidP="00AE46BD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 xml:space="preserve">(to be completed between February Half Term and May Half </w:t>
      </w:r>
      <w:r w:rsidRPr="00524A9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>Term</w:t>
      </w:r>
      <w:r w:rsidR="009F6A9F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 xml:space="preserve"> -</w:t>
      </w:r>
      <w:r w:rsidR="00524A95" w:rsidRPr="00524A95">
        <w:rPr>
          <w:rFonts w:ascii="Poppins" w:hAnsi="Poppins" w:cs="Poppins"/>
          <w:b/>
          <w:bCs/>
          <w:i/>
          <w:iCs/>
          <w:color w:val="333333"/>
          <w:sz w:val="24"/>
          <w:szCs w:val="24"/>
          <w:highlight w:val="green"/>
          <w:shd w:val="clear" w:color="auto" w:fill="FFFFFF"/>
        </w:rPr>
        <w:t xml:space="preserve"> Monday 23 February 2026 and Friday 22 May 2026</w:t>
      </w:r>
      <w:r w:rsidR="00524A95" w:rsidRPr="00524A9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 xml:space="preserve"> </w:t>
      </w:r>
      <w:r w:rsidRPr="00524A9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>)</w:t>
      </w:r>
    </w:p>
    <w:p w14:paraId="5F126B2D" w14:textId="358BEA41" w:rsidR="002C0724" w:rsidRPr="008B51F8" w:rsidRDefault="00AE46BD" w:rsidP="008B51F8">
      <w:pPr>
        <w:rPr>
          <w:rFonts w:ascii="Poppins" w:hAnsi="Poppins" w:cs="Poppins"/>
          <w:sz w:val="24"/>
          <w:szCs w:val="24"/>
        </w:rPr>
      </w:pPr>
      <w:r w:rsidRPr="00A44BA1">
        <w:rPr>
          <w:rFonts w:ascii="Poppins" w:hAnsi="Poppins" w:cs="Poppins"/>
          <w:b/>
          <w:bCs/>
          <w:sz w:val="28"/>
          <w:szCs w:val="28"/>
        </w:rPr>
        <w:t xml:space="preserve">My Views </w:t>
      </w:r>
      <w:r w:rsidRPr="006B718E">
        <w:rPr>
          <w:rFonts w:ascii="Poppins" w:hAnsi="Poppins" w:cs="Poppins"/>
          <w:sz w:val="24"/>
          <w:szCs w:val="24"/>
        </w:rPr>
        <w:t>(</w:t>
      </w:r>
      <w:r w:rsidRPr="006B718E">
        <w:rPr>
          <w:rFonts w:ascii="Poppins" w:hAnsi="Poppins" w:cs="Poppins"/>
          <w:sz w:val="24"/>
          <w:szCs w:val="24"/>
          <w:highlight w:val="magenta"/>
        </w:rPr>
        <w:t>to be completed before meeting with school staff</w:t>
      </w:r>
      <w:r w:rsidRPr="006B718E">
        <w:rPr>
          <w:rFonts w:ascii="Poppins" w:hAnsi="Poppins" w:cs="Poppins"/>
          <w:sz w:val="24"/>
          <w:szCs w:val="24"/>
        </w:rPr>
        <w:t xml:space="preserve"> </w:t>
      </w:r>
      <w:r w:rsidRPr="006B718E">
        <w:rPr>
          <w:rFonts w:ascii="Poppins" w:hAnsi="Poppins" w:cs="Poppins"/>
          <w:sz w:val="24"/>
          <w:szCs w:val="24"/>
          <w:highlight w:val="cyan"/>
        </w:rPr>
        <w:t>and pupil</w:t>
      </w:r>
      <w:r w:rsidRPr="006B718E">
        <w:rPr>
          <w:rFonts w:ascii="Poppins" w:hAnsi="Poppins" w:cs="Poppins"/>
          <w:sz w:val="24"/>
          <w:szCs w:val="24"/>
        </w:rPr>
        <w:t>)</w:t>
      </w:r>
      <w:bookmarkStart w:id="12" w:name="_Hlk112273480"/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3686"/>
        <w:gridCol w:w="3940"/>
      </w:tblGrid>
      <w:tr w:rsidR="002C0724" w:rsidRPr="007423A2" w14:paraId="268174DE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60A68AE4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702B3C18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Scale: 0 is worst and 10 is best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45AD5ACE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Even better if…</w:t>
            </w:r>
          </w:p>
        </w:tc>
      </w:tr>
      <w:tr w:rsidR="002C0724" w:rsidRPr="007423A2" w14:paraId="726C4E83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4F6D2EEE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I enjoy attending my place of education / training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2AAE48D6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  <w:p w14:paraId="7B2D148D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  <w:tc>
          <w:tcPr>
            <w:tcW w:w="3940" w:type="dxa"/>
            <w:shd w:val="clear" w:color="auto" w:fill="E2EFD9" w:themeFill="accent6" w:themeFillTint="33"/>
          </w:tcPr>
          <w:p w14:paraId="0B7A6B20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</w:tr>
      <w:tr w:rsidR="002C0724" w:rsidRPr="007423A2" w14:paraId="23F86EF1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400CF804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I feel safe at my place of education / training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4C93982E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5541F7AC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  <w:p w14:paraId="5EC76EF4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</w:tr>
      <w:tr w:rsidR="002C0724" w:rsidRPr="007423A2" w14:paraId="410EEE68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0CC4E766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I get on well with other young people at my place of education</w:t>
            </w:r>
            <w:r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78EDF158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5B50AD23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</w:tr>
      <w:tr w:rsidR="002C0724" w:rsidRPr="007423A2" w14:paraId="5B994D6F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74DCEBB0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I get on well with the staff at my place of education</w:t>
            </w:r>
            <w:r>
              <w:rPr>
                <w:rFonts w:ascii="Poppins" w:hAnsi="Poppins" w:cs="Poppins"/>
              </w:rPr>
              <w:t xml:space="preserve"> / training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5A4AABF5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7DB3BAEE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  <w:p w14:paraId="73172FFF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</w:tr>
      <w:tr w:rsidR="002C0724" w:rsidRPr="007423A2" w14:paraId="1D6E97EE" w14:textId="77777777" w:rsidTr="002C0724">
        <w:tc>
          <w:tcPr>
            <w:tcW w:w="2830" w:type="dxa"/>
            <w:shd w:val="clear" w:color="auto" w:fill="E2EFD9" w:themeFill="accent6" w:themeFillTint="33"/>
          </w:tcPr>
          <w:p w14:paraId="233C88A6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I feel I am making progress with my learning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6452FC4E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  <w:r w:rsidRPr="007423A2">
              <w:rPr>
                <w:rFonts w:ascii="Poppins" w:hAnsi="Poppins" w:cs="Poppins"/>
              </w:rPr>
              <w:t>0   1   2   3   4   5   6   7   8   9   10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5EA6186C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  <w:p w14:paraId="2503CA24" w14:textId="77777777" w:rsidR="002C0724" w:rsidRPr="007423A2" w:rsidRDefault="002C0724" w:rsidP="009A27EB">
            <w:pPr>
              <w:rPr>
                <w:rFonts w:ascii="Poppins" w:hAnsi="Poppins" w:cs="Poppins"/>
              </w:rPr>
            </w:pPr>
          </w:p>
        </w:tc>
      </w:tr>
    </w:tbl>
    <w:p w14:paraId="7926078A" w14:textId="77777777" w:rsidR="0046348D" w:rsidRPr="002F0631" w:rsidRDefault="0046348D" w:rsidP="00242B62">
      <w:pPr>
        <w:rPr>
          <w:rFonts w:ascii="Gill Sans Nova" w:hAnsi="Gill Sans Nova"/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2F0631" w:rsidRPr="002C0724" w14:paraId="4E3E4C23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44C55EB8" w14:textId="5CF38CFA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>My favourite subjects/topics/areas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06742FA9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2CF856B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F0631" w:rsidRPr="002C0724" w14:paraId="7D114C05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74343577" w14:textId="0A481B3E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 xml:space="preserve">What I most enjoyed learning about last term 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11F41709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C247109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F0631" w:rsidRPr="002C0724" w14:paraId="75160C41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5F1F9C5A" w14:textId="77777777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 xml:space="preserve">I learn best when… </w:t>
            </w:r>
          </w:p>
          <w:p w14:paraId="1B9E4F49" w14:textId="15BBC274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354538D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F0631" w:rsidRPr="002C0724" w14:paraId="4E8C276C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69E1171E" w14:textId="77777777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>What helps me to feel calm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7B40BD53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DAC1AC6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F0631" w:rsidRPr="002C0724" w14:paraId="4BB7A573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4A484757" w14:textId="77777777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>Who I most admire and why</w:t>
            </w:r>
          </w:p>
          <w:p w14:paraId="71D1400F" w14:textId="5ABE1C15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039379E3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F0631" w:rsidRPr="002C0724" w14:paraId="6FA9558D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5F52F827" w14:textId="4004DDBF" w:rsidR="002F0631" w:rsidRPr="002C0724" w:rsidRDefault="002F0631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2C0724">
              <w:rPr>
                <w:rFonts w:ascii="Poppins" w:hAnsi="Poppins" w:cs="Poppins"/>
                <w:sz w:val="24"/>
                <w:szCs w:val="24"/>
              </w:rPr>
              <w:t>The song I listen to when I need cheering up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0D06E609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CB39007" w14:textId="77777777" w:rsidR="002F0631" w:rsidRPr="002C0724" w:rsidRDefault="002F0631" w:rsidP="002F0631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A848F0" w:rsidRPr="002C0724" w14:paraId="29765707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75CA0540" w14:textId="1677414B" w:rsidR="00A848F0" w:rsidRPr="00A848F0" w:rsidRDefault="00A848F0" w:rsidP="002F0631">
            <w:pPr>
              <w:rPr>
                <w:rFonts w:ascii="Poppins" w:hAnsi="Poppins" w:cs="Poppins"/>
                <w:sz w:val="24"/>
                <w:szCs w:val="24"/>
              </w:rPr>
            </w:pPr>
            <w:r w:rsidRPr="00A848F0">
              <w:rPr>
                <w:rFonts w:ascii="Poppins" w:hAnsi="Poppins" w:cs="Poppins"/>
                <w:sz w:val="24"/>
                <w:szCs w:val="24"/>
              </w:rPr>
              <w:t>The place I would most like to visit (local or in another country)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62386B39" w14:textId="77777777" w:rsidR="00A848F0" w:rsidRPr="00E62018" w:rsidRDefault="00A848F0" w:rsidP="002F063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E43E979" w14:textId="77777777" w:rsidR="00242B62" w:rsidRDefault="00242B62" w:rsidP="00242B62">
      <w:pPr>
        <w:rPr>
          <w:rFonts w:ascii="Gill Sans Nova" w:hAnsi="Gill Sans Nova"/>
          <w:sz w:val="28"/>
          <w:szCs w:val="28"/>
        </w:rPr>
      </w:pPr>
    </w:p>
    <w:p w14:paraId="5F58FF32" w14:textId="77777777" w:rsidR="0046348D" w:rsidRDefault="0046348D" w:rsidP="0054776E">
      <w:pPr>
        <w:rPr>
          <w:rFonts w:ascii="Gill Sans Nova" w:hAnsi="Gill Sans Nova"/>
          <w:b/>
          <w:bCs/>
          <w:sz w:val="28"/>
          <w:szCs w:val="28"/>
        </w:rPr>
      </w:pPr>
    </w:p>
    <w:p w14:paraId="7F87207B" w14:textId="77777777" w:rsidR="00E62018" w:rsidRDefault="00E62018" w:rsidP="0054776E">
      <w:pPr>
        <w:rPr>
          <w:rFonts w:ascii="Gill Sans Nova" w:hAnsi="Gill Sans Nova"/>
          <w:b/>
          <w:bCs/>
          <w:sz w:val="28"/>
          <w:szCs w:val="28"/>
        </w:rPr>
      </w:pPr>
    </w:p>
    <w:p w14:paraId="5986F23A" w14:textId="2F0575DB" w:rsidR="0054776E" w:rsidRDefault="0054776E" w:rsidP="0054776E">
      <w:pPr>
        <w:rPr>
          <w:rFonts w:ascii="Poppins" w:hAnsi="Poppins" w:cs="Poppins"/>
          <w:b/>
          <w:bCs/>
          <w:sz w:val="28"/>
          <w:szCs w:val="28"/>
        </w:rPr>
      </w:pPr>
      <w:r w:rsidRPr="0010262A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60500CC5" w14:textId="5099686E" w:rsidR="00467586" w:rsidRPr="00617666" w:rsidRDefault="00467586" w:rsidP="0054776E">
      <w:pPr>
        <w:rPr>
          <w:rFonts w:ascii="Poppins" w:hAnsi="Poppins" w:cs="Poppins"/>
          <w:sz w:val="24"/>
          <w:szCs w:val="24"/>
        </w:rPr>
      </w:pPr>
      <w:r w:rsidRPr="00617666">
        <w:rPr>
          <w:rFonts w:ascii="Poppins" w:hAnsi="Poppins" w:cs="Poppins"/>
          <w:sz w:val="24"/>
          <w:szCs w:val="24"/>
          <w:highlight w:val="green"/>
        </w:rPr>
        <w:t>If course</w:t>
      </w:r>
      <w:r w:rsidR="00617666">
        <w:rPr>
          <w:rFonts w:ascii="Poppins" w:hAnsi="Poppins" w:cs="Poppins"/>
          <w:sz w:val="24"/>
          <w:szCs w:val="24"/>
          <w:highlight w:val="green"/>
        </w:rPr>
        <w:t xml:space="preserve"> / training</w:t>
      </w:r>
      <w:r w:rsidRPr="00617666">
        <w:rPr>
          <w:rFonts w:ascii="Poppins" w:hAnsi="Poppins" w:cs="Poppins"/>
          <w:sz w:val="24"/>
          <w:szCs w:val="24"/>
          <w:highlight w:val="green"/>
        </w:rPr>
        <w:t xml:space="preserve"> has changed since Autumn</w:t>
      </w:r>
      <w:r w:rsidR="00617666" w:rsidRPr="00617666">
        <w:rPr>
          <w:rFonts w:ascii="Poppins" w:hAnsi="Poppins" w:cs="Poppins"/>
          <w:sz w:val="24"/>
          <w:szCs w:val="24"/>
          <w:highlight w:val="green"/>
        </w:rPr>
        <w:t>, please complete: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14"/>
        <w:gridCol w:w="2910"/>
        <w:gridCol w:w="2835"/>
        <w:gridCol w:w="2097"/>
      </w:tblGrid>
      <w:tr w:rsidR="003B1B1C" w14:paraId="71EAE440" w14:textId="77777777" w:rsidTr="003B1B1C">
        <w:tc>
          <w:tcPr>
            <w:tcW w:w="2614" w:type="dxa"/>
            <w:shd w:val="clear" w:color="auto" w:fill="E2EFD9" w:themeFill="accent6" w:themeFillTint="33"/>
          </w:tcPr>
          <w:p w14:paraId="6DAFE6A8" w14:textId="77777777" w:rsidR="003B1B1C" w:rsidRPr="009A45AE" w:rsidRDefault="003B1B1C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Current Course / subjects</w:t>
            </w:r>
          </w:p>
        </w:tc>
        <w:tc>
          <w:tcPr>
            <w:tcW w:w="2910" w:type="dxa"/>
            <w:shd w:val="clear" w:color="auto" w:fill="E2EFD9" w:themeFill="accent6" w:themeFillTint="33"/>
          </w:tcPr>
          <w:p w14:paraId="1030AC53" w14:textId="77777777" w:rsidR="003B1B1C" w:rsidRPr="00CF2050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Type of Qualification</w:t>
            </w:r>
            <w:r w:rsidRPr="00CF205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CF2050">
              <w:rPr>
                <w:rFonts w:ascii="Poppins" w:hAnsi="Poppins" w:cs="Poppins"/>
                <w:sz w:val="20"/>
                <w:szCs w:val="20"/>
              </w:rPr>
              <w:t>(e.g. BTEC / A Levels / T Levels / Traineeship / Apprenticeship / Other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64FB835" w14:textId="77777777" w:rsidR="003B1B1C" w:rsidRPr="009A45AE" w:rsidRDefault="003B1B1C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Level of Qualification</w:t>
            </w:r>
          </w:p>
          <w:p w14:paraId="2B5A8ABE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(Entry / Level 1 / Level 2 / Level 3)</w:t>
            </w:r>
          </w:p>
        </w:tc>
        <w:tc>
          <w:tcPr>
            <w:tcW w:w="2097" w:type="dxa"/>
            <w:shd w:val="clear" w:color="auto" w:fill="E2EFD9" w:themeFill="accent6" w:themeFillTint="33"/>
          </w:tcPr>
          <w:p w14:paraId="4B896B6C" w14:textId="77777777" w:rsidR="003B1B1C" w:rsidRPr="009A45AE" w:rsidRDefault="003B1B1C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9A45AE">
              <w:rPr>
                <w:rFonts w:ascii="Poppins" w:hAnsi="Poppins" w:cs="Poppins"/>
                <w:b/>
                <w:bCs/>
                <w:sz w:val="24"/>
                <w:szCs w:val="24"/>
              </w:rPr>
              <w:t>Expected completion date</w:t>
            </w:r>
          </w:p>
        </w:tc>
      </w:tr>
      <w:tr w:rsidR="003B1B1C" w14:paraId="5FB0B197" w14:textId="77777777" w:rsidTr="003B1B1C">
        <w:tc>
          <w:tcPr>
            <w:tcW w:w="2614" w:type="dxa"/>
            <w:shd w:val="clear" w:color="auto" w:fill="E2EFD9" w:themeFill="accent6" w:themeFillTint="33"/>
          </w:tcPr>
          <w:p w14:paraId="5B43592B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1C0B271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E2EFD9" w:themeFill="accent6" w:themeFillTint="33"/>
          </w:tcPr>
          <w:p w14:paraId="188A8181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496ED49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E2EFD9" w:themeFill="accent6" w:themeFillTint="33"/>
          </w:tcPr>
          <w:p w14:paraId="7D19BE91" w14:textId="77777777" w:rsidR="003B1B1C" w:rsidRDefault="003B1B1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1BC8644" w14:textId="77777777" w:rsidR="003B1B1C" w:rsidRDefault="003B1B1C" w:rsidP="0054776E">
      <w:pPr>
        <w:rPr>
          <w:rFonts w:ascii="Poppins" w:hAnsi="Poppins" w:cs="Poppins"/>
          <w:b/>
          <w:bCs/>
          <w:sz w:val="28"/>
          <w:szCs w:val="28"/>
        </w:rPr>
      </w:pPr>
    </w:p>
    <w:p w14:paraId="15720363" w14:textId="0DB4E973" w:rsidR="008B51F8" w:rsidRPr="00FF47D3" w:rsidRDefault="009276E4" w:rsidP="00FF47D3">
      <w:pPr>
        <w:rPr>
          <w:rFonts w:ascii="Poppins" w:hAnsi="Poppins" w:cs="Poppins"/>
          <w:sz w:val="24"/>
          <w:szCs w:val="24"/>
        </w:rPr>
      </w:pPr>
      <w:r w:rsidRPr="008D400C">
        <w:rPr>
          <w:rFonts w:ascii="Poppins" w:hAnsi="Poppins" w:cs="Poppins"/>
          <w:sz w:val="24"/>
          <w:szCs w:val="24"/>
          <w:highlight w:val="magenta"/>
        </w:rPr>
        <w:t>(Current levels to be provided by education setting / provider in advance of meeting)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79"/>
        <w:gridCol w:w="4052"/>
        <w:gridCol w:w="3857"/>
      </w:tblGrid>
      <w:tr w:rsidR="0010262A" w:rsidRPr="005E4DE8" w14:paraId="7017DC6A" w14:textId="77777777" w:rsidTr="0010262A">
        <w:tc>
          <w:tcPr>
            <w:tcW w:w="2279" w:type="dxa"/>
            <w:shd w:val="clear" w:color="auto" w:fill="E2EFD9" w:themeFill="accent6" w:themeFillTint="33"/>
          </w:tcPr>
          <w:p w14:paraId="0BE4DFA5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66647EBA" w14:textId="77777777" w:rsidR="0010262A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How I feel I am doing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</w:t>
            </w:r>
          </w:p>
          <w:p w14:paraId="385E91D8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DF7AEC">
              <w:rPr>
                <w:rFonts w:ascii="Poppins" w:hAnsi="Poppins" w:cs="Poppins"/>
                <w:sz w:val="24"/>
                <w:szCs w:val="24"/>
              </w:rPr>
              <w:t>(falling behind / on track / need more challenge)</w:t>
            </w:r>
          </w:p>
        </w:tc>
        <w:tc>
          <w:tcPr>
            <w:tcW w:w="3857" w:type="dxa"/>
            <w:shd w:val="clear" w:color="auto" w:fill="E2EFD9" w:themeFill="accent6" w:themeFillTint="33"/>
          </w:tcPr>
          <w:p w14:paraId="1F0DD101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What would help me</w:t>
            </w:r>
          </w:p>
        </w:tc>
      </w:tr>
      <w:tr w:rsidR="0010262A" w:rsidRPr="005E4DE8" w14:paraId="4C8DCEE7" w14:textId="77777777" w:rsidTr="0010262A">
        <w:tc>
          <w:tcPr>
            <w:tcW w:w="2279" w:type="dxa"/>
            <w:shd w:val="clear" w:color="auto" w:fill="E2EFD9" w:themeFill="accent6" w:themeFillTint="33"/>
          </w:tcPr>
          <w:p w14:paraId="5E6FD288" w14:textId="77777777" w:rsidR="0010262A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Main subject(s)</w:t>
            </w:r>
            <w:r w:rsidRPr="005E4DE8">
              <w:rPr>
                <w:rFonts w:ascii="Poppins" w:hAnsi="Poppins" w:cs="Poppins"/>
                <w:sz w:val="24"/>
                <w:szCs w:val="24"/>
              </w:rPr>
              <w:t xml:space="preserve"> (please specify)</w:t>
            </w:r>
          </w:p>
          <w:p w14:paraId="02EC8759" w14:textId="77777777" w:rsidR="0010262A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7110FF0" w14:textId="77777777" w:rsidR="0010262A" w:rsidRPr="00DF7AEC" w:rsidRDefault="0010262A" w:rsidP="009A27EB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</w:t>
            </w:r>
            <w: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s:</w:t>
            </w:r>
          </w:p>
          <w:p w14:paraId="749D4347" w14:textId="77777777" w:rsidR="0010262A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02AEA83" w14:textId="77777777" w:rsidR="0010262A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7376D6" w14:textId="77777777" w:rsidR="0010262A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DA2C203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67F9D7DC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E2EFD9" w:themeFill="accent6" w:themeFillTint="33"/>
          </w:tcPr>
          <w:p w14:paraId="76DB0CFA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</w:tr>
      <w:tr w:rsidR="0010262A" w:rsidRPr="005E4DE8" w14:paraId="6062DBBE" w14:textId="77777777" w:rsidTr="0010262A">
        <w:tc>
          <w:tcPr>
            <w:tcW w:w="2279" w:type="dxa"/>
            <w:shd w:val="clear" w:color="auto" w:fill="E2EFD9" w:themeFill="accent6" w:themeFillTint="33"/>
          </w:tcPr>
          <w:p w14:paraId="774745F6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</w:rPr>
              <w:t>English (if applicable)</w:t>
            </w:r>
          </w:p>
          <w:p w14:paraId="0453EA9A" w14:textId="77777777" w:rsidR="0010262A" w:rsidRPr="00DF7AEC" w:rsidRDefault="0010262A" w:rsidP="009A27EB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Grade:</w:t>
            </w:r>
          </w:p>
          <w:p w14:paraId="225BCFB8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373C7B0B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E2EFD9" w:themeFill="accent6" w:themeFillTint="33"/>
          </w:tcPr>
          <w:p w14:paraId="26492D7D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0262A" w:rsidRPr="005E4DE8" w14:paraId="7D4AE657" w14:textId="77777777" w:rsidTr="0010262A">
        <w:tc>
          <w:tcPr>
            <w:tcW w:w="2279" w:type="dxa"/>
            <w:shd w:val="clear" w:color="auto" w:fill="E2EFD9" w:themeFill="accent6" w:themeFillTint="33"/>
          </w:tcPr>
          <w:p w14:paraId="4B94DEDD" w14:textId="77777777" w:rsidR="0010262A" w:rsidRPr="005E4DE8" w:rsidRDefault="0010262A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E4DE8">
              <w:rPr>
                <w:rFonts w:ascii="Poppins" w:hAnsi="Poppins" w:cs="Poppins"/>
                <w:b/>
                <w:bCs/>
                <w:sz w:val="24"/>
                <w:szCs w:val="24"/>
              </w:rPr>
              <w:t>Mathematics (if applicable)</w:t>
            </w:r>
          </w:p>
          <w:p w14:paraId="2936B222" w14:textId="77777777" w:rsidR="0010262A" w:rsidRPr="00DF7AEC" w:rsidRDefault="0010262A" w:rsidP="009A27EB">
            <w:pPr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DF7AEC">
              <w:rPr>
                <w:rFonts w:ascii="Poppins" w:hAnsi="Poppins" w:cs="Poppins"/>
                <w:b/>
                <w:bCs/>
                <w:color w:val="2E74B5" w:themeColor="accent5" w:themeShade="BF"/>
                <w:sz w:val="24"/>
                <w:szCs w:val="24"/>
              </w:rPr>
              <w:t>Current Grade:</w:t>
            </w:r>
          </w:p>
          <w:p w14:paraId="325C80C5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052" w:type="dxa"/>
            <w:shd w:val="clear" w:color="auto" w:fill="E2EFD9" w:themeFill="accent6" w:themeFillTint="33"/>
          </w:tcPr>
          <w:p w14:paraId="21C4C4CF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E2EFD9" w:themeFill="accent6" w:themeFillTint="33"/>
          </w:tcPr>
          <w:p w14:paraId="14BEF85E" w14:textId="77777777" w:rsidR="0010262A" w:rsidRPr="005E4DE8" w:rsidRDefault="0010262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D939465" w14:textId="77777777" w:rsidR="0054776E" w:rsidRDefault="0054776E" w:rsidP="0054776E">
      <w:pPr>
        <w:rPr>
          <w:rFonts w:ascii="Gill Sans Nova" w:hAnsi="Gill Sans Nova"/>
        </w:rPr>
      </w:pPr>
    </w:p>
    <w:p w14:paraId="1F3BFF0B" w14:textId="77777777" w:rsidR="00E74CAB" w:rsidRDefault="00E74CAB" w:rsidP="0054776E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8"/>
        <w:gridCol w:w="5358"/>
      </w:tblGrid>
      <w:tr w:rsidR="008F0FDA" w:rsidRPr="008F0FDA" w14:paraId="18A18E7C" w14:textId="77777777" w:rsidTr="008F0FDA">
        <w:tc>
          <w:tcPr>
            <w:tcW w:w="5098" w:type="dxa"/>
            <w:shd w:val="clear" w:color="auto" w:fill="E2EFD9" w:themeFill="accent6" w:themeFillTint="33"/>
          </w:tcPr>
          <w:p w14:paraId="1826779F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>What do you hope to do after this course / training?</w:t>
            </w:r>
          </w:p>
          <w:p w14:paraId="16C7BAE6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2EFD9" w:themeFill="accent6" w:themeFillTint="33"/>
          </w:tcPr>
          <w:p w14:paraId="0759BC82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F0FDA" w:rsidRPr="008F0FDA" w14:paraId="04C3BD06" w14:textId="77777777" w:rsidTr="008F0FDA">
        <w:tc>
          <w:tcPr>
            <w:tcW w:w="5098" w:type="dxa"/>
            <w:shd w:val="clear" w:color="auto" w:fill="E2EFD9" w:themeFill="accent6" w:themeFillTint="33"/>
          </w:tcPr>
          <w:p w14:paraId="08E3FAED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Do you have a part-time job? </w:t>
            </w:r>
          </w:p>
          <w:p w14:paraId="2D1DFB57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If so, what is it? </w:t>
            </w:r>
          </w:p>
          <w:p w14:paraId="723FF6A5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>If not, are you seeking part-time work?</w:t>
            </w:r>
          </w:p>
        </w:tc>
        <w:tc>
          <w:tcPr>
            <w:tcW w:w="5358" w:type="dxa"/>
            <w:shd w:val="clear" w:color="auto" w:fill="E2EFD9" w:themeFill="accent6" w:themeFillTint="33"/>
          </w:tcPr>
          <w:p w14:paraId="1AE60112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F0FDA" w:rsidRPr="008F0FDA" w14:paraId="42CE1A75" w14:textId="77777777" w:rsidTr="008F0FDA">
        <w:tc>
          <w:tcPr>
            <w:tcW w:w="5098" w:type="dxa"/>
            <w:shd w:val="clear" w:color="auto" w:fill="E2EFD9" w:themeFill="accent6" w:themeFillTint="33"/>
          </w:tcPr>
          <w:p w14:paraId="64374C78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>Have you had a career planning meeting recently, either as part of your course or through Connexions / Working Well Hub?</w:t>
            </w:r>
          </w:p>
        </w:tc>
        <w:tc>
          <w:tcPr>
            <w:tcW w:w="5358" w:type="dxa"/>
            <w:shd w:val="clear" w:color="auto" w:fill="E2EFD9" w:themeFill="accent6" w:themeFillTint="33"/>
          </w:tcPr>
          <w:p w14:paraId="387D87C3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F0FDA" w:rsidRPr="008F0FDA" w14:paraId="3BFC476E" w14:textId="77777777" w:rsidTr="008F0FDA">
        <w:tc>
          <w:tcPr>
            <w:tcW w:w="5098" w:type="dxa"/>
            <w:shd w:val="clear" w:color="auto" w:fill="E2EFD9" w:themeFill="accent6" w:themeFillTint="33"/>
          </w:tcPr>
          <w:p w14:paraId="77D9D371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0FDA">
              <w:rPr>
                <w:rFonts w:ascii="Poppins" w:hAnsi="Poppins" w:cs="Poppins"/>
                <w:sz w:val="24"/>
                <w:szCs w:val="24"/>
              </w:rPr>
              <w:t xml:space="preserve">Where are you living currently? Is the plan to stay living here? </w:t>
            </w:r>
          </w:p>
        </w:tc>
        <w:tc>
          <w:tcPr>
            <w:tcW w:w="5358" w:type="dxa"/>
            <w:shd w:val="clear" w:color="auto" w:fill="E2EFD9" w:themeFill="accent6" w:themeFillTint="33"/>
          </w:tcPr>
          <w:p w14:paraId="7A918730" w14:textId="77777777" w:rsidR="008F0FDA" w:rsidRPr="008F0FDA" w:rsidRDefault="008F0FDA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3B3E9B0" w14:textId="77777777" w:rsidR="008F0FDA" w:rsidRDefault="008F0FDA" w:rsidP="0054776E">
      <w:pPr>
        <w:rPr>
          <w:rFonts w:ascii="Gill Sans Nova" w:hAnsi="Gill Sans Nova"/>
        </w:rPr>
      </w:pPr>
    </w:p>
    <w:p w14:paraId="51A7F61B" w14:textId="77777777" w:rsidR="008F0FDA" w:rsidRDefault="008F0FDA" w:rsidP="0054776E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54776E" w:rsidRPr="007D2B58" w14:paraId="4469B7FE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11B0BDB0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2B58">
              <w:rPr>
                <w:rFonts w:ascii="Poppins" w:hAnsi="Poppins" w:cs="Poppins"/>
                <w:sz w:val="24"/>
                <w:szCs w:val="24"/>
              </w:rPr>
              <w:t>Anything else you would like to discuss at your PEP Meeting?</w:t>
            </w:r>
          </w:p>
        </w:tc>
      </w:tr>
      <w:tr w:rsidR="0054776E" w:rsidRPr="007D2B58" w14:paraId="7A247DA3" w14:textId="77777777" w:rsidTr="0096784D">
        <w:tc>
          <w:tcPr>
            <w:tcW w:w="10456" w:type="dxa"/>
            <w:shd w:val="clear" w:color="auto" w:fill="E2EFD9" w:themeFill="accent6" w:themeFillTint="33"/>
          </w:tcPr>
          <w:p w14:paraId="26C467D0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7CF568D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8383DB5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0A42478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17CFA9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086457C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4F4BD04" w14:textId="77777777" w:rsidR="0054776E" w:rsidRDefault="0054776E" w:rsidP="0054776E">
      <w:pPr>
        <w:rPr>
          <w:rFonts w:ascii="Gill Sans Nova" w:hAnsi="Gill Sans Nova"/>
        </w:rPr>
      </w:pPr>
    </w:p>
    <w:p w14:paraId="1C042463" w14:textId="77777777" w:rsidR="0054776E" w:rsidRDefault="0054776E" w:rsidP="0054776E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54776E" w:rsidRPr="007D2B58" w14:paraId="525F36F7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65F4ACF3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2B58">
              <w:rPr>
                <w:rFonts w:ascii="Poppins" w:hAnsi="Poppins" w:cs="Poppins"/>
                <w:sz w:val="24"/>
                <w:szCs w:val="24"/>
              </w:rPr>
              <w:t>I would like to attend my PEP meeting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769BCEF3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2B58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54776E" w:rsidRPr="007D2B58" w14:paraId="22EECC41" w14:textId="77777777" w:rsidTr="0096784D">
        <w:tc>
          <w:tcPr>
            <w:tcW w:w="5228" w:type="dxa"/>
            <w:shd w:val="clear" w:color="auto" w:fill="E2EFD9" w:themeFill="accent6" w:themeFillTint="33"/>
          </w:tcPr>
          <w:p w14:paraId="29CC70C8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7D2B58">
              <w:rPr>
                <w:rFonts w:ascii="Poppins" w:hAnsi="Poppins" w:cs="Poppins"/>
                <w:sz w:val="24"/>
                <w:szCs w:val="24"/>
              </w:rPr>
              <w:t>The best day / time for me is: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230F7456" w14:textId="77777777" w:rsidR="0054776E" w:rsidRPr="007D2B58" w:rsidRDefault="0054776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E1E9841" w14:textId="51E5BC28" w:rsidR="0054776E" w:rsidRDefault="0054776E" w:rsidP="0054776E">
      <w:pPr>
        <w:rPr>
          <w:rFonts w:ascii="Gill Sans Nova" w:hAnsi="Gill Sans Nova"/>
        </w:rPr>
      </w:pPr>
    </w:p>
    <w:p w14:paraId="7570256B" w14:textId="77777777" w:rsidR="002F0631" w:rsidRDefault="002F0631" w:rsidP="0054776E">
      <w:pPr>
        <w:rPr>
          <w:rFonts w:ascii="Gill Sans Nova" w:hAnsi="Gill Sans Nova"/>
        </w:rPr>
      </w:pPr>
    </w:p>
    <w:bookmarkEnd w:id="12"/>
    <w:p w14:paraId="7684EE86" w14:textId="77777777" w:rsidR="003F4A4E" w:rsidRDefault="003F4A4E">
      <w:pPr>
        <w:rPr>
          <w:rFonts w:ascii="Gill Sans Nova" w:hAnsi="Gill Sans Nova"/>
        </w:rPr>
      </w:pPr>
    </w:p>
    <w:p w14:paraId="21CA22AA" w14:textId="77777777" w:rsidR="003F4A4E" w:rsidRDefault="003F4A4E">
      <w:pPr>
        <w:rPr>
          <w:rFonts w:ascii="Gill Sans Nova" w:hAnsi="Gill Sans Nova"/>
        </w:rPr>
      </w:pPr>
    </w:p>
    <w:p w14:paraId="4437318C" w14:textId="77777777" w:rsidR="003F4A4E" w:rsidRDefault="003F4A4E">
      <w:pPr>
        <w:rPr>
          <w:rFonts w:ascii="Gill Sans Nova" w:hAnsi="Gill Sans Nova"/>
        </w:rPr>
      </w:pPr>
    </w:p>
    <w:p w14:paraId="56FC5DC3" w14:textId="77777777" w:rsidR="003F4A4E" w:rsidRDefault="003F4A4E">
      <w:pPr>
        <w:rPr>
          <w:rFonts w:ascii="Gill Sans Nova" w:hAnsi="Gill Sans Nova"/>
        </w:rPr>
      </w:pPr>
    </w:p>
    <w:p w14:paraId="39A14019" w14:textId="77777777" w:rsidR="003F4A4E" w:rsidRDefault="003F4A4E">
      <w:pPr>
        <w:rPr>
          <w:rFonts w:ascii="Gill Sans Nova" w:hAnsi="Gill Sans Nova"/>
        </w:rPr>
      </w:pPr>
    </w:p>
    <w:p w14:paraId="42463BF3" w14:textId="77777777" w:rsidR="00E74CAB" w:rsidRDefault="00E74CAB">
      <w:pPr>
        <w:rPr>
          <w:rFonts w:ascii="Gill Sans Nova" w:hAnsi="Gill Sans Nova"/>
        </w:rPr>
      </w:pPr>
    </w:p>
    <w:p w14:paraId="31D3EDD1" w14:textId="77777777" w:rsidR="00E74CAB" w:rsidRDefault="00E74CAB">
      <w:pPr>
        <w:rPr>
          <w:rFonts w:ascii="Gill Sans Nova" w:hAnsi="Gill Sans Nova"/>
        </w:rPr>
      </w:pPr>
    </w:p>
    <w:p w14:paraId="6DE2484F" w14:textId="77777777" w:rsidR="00E74CAB" w:rsidRDefault="00E74CAB">
      <w:pPr>
        <w:rPr>
          <w:rFonts w:ascii="Gill Sans Nova" w:hAnsi="Gill Sans Nova"/>
        </w:rPr>
      </w:pPr>
    </w:p>
    <w:p w14:paraId="2D78DBF2" w14:textId="77777777" w:rsidR="00E74CAB" w:rsidRDefault="00E74CAB">
      <w:pPr>
        <w:rPr>
          <w:rFonts w:ascii="Gill Sans Nova" w:hAnsi="Gill Sans Nova"/>
        </w:rPr>
      </w:pPr>
    </w:p>
    <w:p w14:paraId="18B15BFD" w14:textId="77777777" w:rsidR="00E74CAB" w:rsidRDefault="00E74CAB">
      <w:pPr>
        <w:rPr>
          <w:rFonts w:ascii="Gill Sans Nova" w:hAnsi="Gill Sans Nova"/>
        </w:rPr>
      </w:pPr>
    </w:p>
    <w:p w14:paraId="372B0FEC" w14:textId="77777777" w:rsidR="00E74CAB" w:rsidRDefault="00E74CAB">
      <w:pPr>
        <w:rPr>
          <w:rFonts w:ascii="Gill Sans Nova" w:hAnsi="Gill Sans Nova"/>
        </w:rPr>
      </w:pPr>
    </w:p>
    <w:p w14:paraId="70CF2E45" w14:textId="77777777" w:rsidR="00E74CAB" w:rsidRDefault="00E74CAB">
      <w:pPr>
        <w:rPr>
          <w:rFonts w:ascii="Gill Sans Nova" w:hAnsi="Gill Sans Nova"/>
        </w:rPr>
      </w:pPr>
    </w:p>
    <w:p w14:paraId="3F656C8C" w14:textId="77777777" w:rsidR="00E74CAB" w:rsidRDefault="00E74CAB">
      <w:pPr>
        <w:rPr>
          <w:rFonts w:ascii="Gill Sans Nova" w:hAnsi="Gill Sans Nova"/>
        </w:rPr>
      </w:pPr>
    </w:p>
    <w:p w14:paraId="34A9B2D5" w14:textId="77777777" w:rsidR="00E74CAB" w:rsidRDefault="00E74CAB">
      <w:pPr>
        <w:rPr>
          <w:rFonts w:ascii="Gill Sans Nova" w:hAnsi="Gill Sans Nova"/>
        </w:rPr>
      </w:pPr>
    </w:p>
    <w:p w14:paraId="0F5767DB" w14:textId="77777777" w:rsidR="00E74CAB" w:rsidRDefault="00E74CAB">
      <w:pPr>
        <w:rPr>
          <w:rFonts w:ascii="Gill Sans Nova" w:hAnsi="Gill Sans Nova"/>
        </w:rPr>
      </w:pPr>
    </w:p>
    <w:p w14:paraId="03E5B71E" w14:textId="77777777" w:rsidR="00617666" w:rsidRDefault="00617666">
      <w:pPr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</w:pPr>
    </w:p>
    <w:p w14:paraId="63BDAC05" w14:textId="77794F57" w:rsidR="00E548CA" w:rsidRDefault="00E548CA">
      <w:pPr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</w:pPr>
      <w:r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>Spring</w:t>
      </w:r>
      <w:r w:rsidR="00821AEF"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 xml:space="preserve"> / Summer</w:t>
      </w:r>
      <w:r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 xml:space="preserve"> Term </w:t>
      </w:r>
      <w:r w:rsidR="001D6D0C"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 xml:space="preserve">PEP </w:t>
      </w:r>
      <w:r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>Review</w:t>
      </w:r>
      <w:r w:rsidR="001D6D0C" w:rsidRPr="00722E86">
        <w:rPr>
          <w:rFonts w:ascii="Poppins" w:hAnsi="Poppins" w:cs="Poppins"/>
          <w:b/>
          <w:bCs/>
          <w:color w:val="538135" w:themeColor="accent6" w:themeShade="BF"/>
          <w:sz w:val="28"/>
          <w:szCs w:val="28"/>
        </w:rPr>
        <w:t xml:space="preserve"> Meeting</w:t>
      </w:r>
    </w:p>
    <w:p w14:paraId="5150443B" w14:textId="229B206E" w:rsidR="0061312F" w:rsidRPr="00622D91" w:rsidRDefault="00622D91" w:rsidP="00622D91">
      <w:pPr>
        <w:rPr>
          <w:rFonts w:ascii="Poppins" w:hAnsi="Poppins" w:cs="Poppins"/>
          <w:sz w:val="24"/>
          <w:szCs w:val="24"/>
        </w:rPr>
      </w:pPr>
      <w:r w:rsidRPr="003D2621">
        <w:rPr>
          <w:rFonts w:ascii="Poppins" w:hAnsi="Poppins" w:cs="Poppins"/>
          <w:sz w:val="24"/>
          <w:szCs w:val="24"/>
        </w:rPr>
        <w:t>(</w:t>
      </w:r>
      <w:r w:rsidR="005B300C">
        <w:rPr>
          <w:rFonts w:ascii="Poppins" w:hAnsi="Poppins" w:cs="Poppins"/>
          <w:sz w:val="24"/>
          <w:szCs w:val="24"/>
          <w:highlight w:val="magenta"/>
        </w:rPr>
        <w:t xml:space="preserve">Education / training provider staff </w:t>
      </w:r>
      <w:r w:rsidRPr="003D2621">
        <w:rPr>
          <w:rFonts w:ascii="Poppins" w:hAnsi="Poppins" w:cs="Poppins"/>
          <w:sz w:val="24"/>
          <w:szCs w:val="24"/>
          <w:highlight w:val="magenta"/>
        </w:rPr>
        <w:t>to chair</w:t>
      </w:r>
      <w:r w:rsidRPr="003D2621">
        <w:rPr>
          <w:rFonts w:ascii="Poppins" w:hAnsi="Poppins" w:cs="Poppins"/>
          <w:sz w:val="24"/>
          <w:szCs w:val="24"/>
        </w:rPr>
        <w:t xml:space="preserve">, </w:t>
      </w:r>
      <w:r w:rsidRPr="003D2621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3D2621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1D6D0C" w:rsidRPr="00821AEF" w14:paraId="3D704932" w14:textId="77777777" w:rsidTr="0096784D">
        <w:tc>
          <w:tcPr>
            <w:tcW w:w="3114" w:type="dxa"/>
            <w:shd w:val="clear" w:color="auto" w:fill="E2EFD9" w:themeFill="accent6" w:themeFillTint="33"/>
          </w:tcPr>
          <w:p w14:paraId="448B6403" w14:textId="77777777" w:rsidR="001D6D0C" w:rsidRPr="00821AEF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821AEF">
              <w:rPr>
                <w:rFonts w:ascii="Poppins" w:hAnsi="Poppins" w:cs="Poppins"/>
                <w:sz w:val="24"/>
                <w:szCs w:val="24"/>
              </w:rPr>
              <w:t>Date of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3288995D" w14:textId="77777777" w:rsidR="001D6D0C" w:rsidRPr="00821AEF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D6D0C" w:rsidRPr="00821AEF" w14:paraId="3B7353CA" w14:textId="77777777" w:rsidTr="0096784D">
        <w:tc>
          <w:tcPr>
            <w:tcW w:w="3114" w:type="dxa"/>
            <w:shd w:val="clear" w:color="auto" w:fill="E2EFD9" w:themeFill="accent6" w:themeFillTint="33"/>
          </w:tcPr>
          <w:p w14:paraId="17B4D6C9" w14:textId="77777777" w:rsidR="001D6D0C" w:rsidRPr="00821AEF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821AEF">
              <w:rPr>
                <w:rFonts w:ascii="Poppins" w:hAnsi="Poppins" w:cs="Poppins"/>
                <w:sz w:val="24"/>
                <w:szCs w:val="24"/>
              </w:rPr>
              <w:t>People at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0FA0ABC6" w14:textId="77777777" w:rsidR="001D6D0C" w:rsidRPr="00821AEF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EA7ABC" w14:textId="77777777" w:rsidR="001D6D0C" w:rsidRPr="00821AEF" w:rsidRDefault="001D6D0C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1D0785B" w14:textId="15A61833" w:rsidR="00E548CA" w:rsidRDefault="00E548CA">
      <w:pPr>
        <w:rPr>
          <w:rFonts w:ascii="Gill Sans Nova" w:hAnsi="Gill Sans Nova"/>
          <w:sz w:val="28"/>
          <w:szCs w:val="28"/>
        </w:rPr>
      </w:pPr>
    </w:p>
    <w:p w14:paraId="62E3210D" w14:textId="77777777" w:rsidR="00EE5B01" w:rsidRPr="00E161BF" w:rsidRDefault="00EE5B01" w:rsidP="00EE5B01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r w:rsidRPr="00E161BF">
        <w:rPr>
          <w:rFonts w:ascii="Poppins" w:hAnsi="Poppins" w:cs="Poppins"/>
          <w:b/>
          <w:bCs/>
          <w:sz w:val="24"/>
          <w:szCs w:val="24"/>
          <w:highlight w:val="green"/>
        </w:rPr>
        <w:t>Check:</w:t>
      </w:r>
    </w:p>
    <w:p w14:paraId="3E77DB8B" w14:textId="77777777" w:rsidR="00EE5B01" w:rsidRPr="00E161BF" w:rsidRDefault="00EE5B01" w:rsidP="00EE5B01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key information?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172E4BF3" w14:textId="77777777" w:rsidR="00EE5B01" w:rsidRPr="00E161BF" w:rsidRDefault="00EE5B01" w:rsidP="00EE5B01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people supporting this plan?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662464B2" w14:textId="77777777" w:rsidR="00EE5B01" w:rsidRPr="00E161BF" w:rsidRDefault="00EE5B01" w:rsidP="00EE5B01">
      <w:pPr>
        <w:rPr>
          <w:rFonts w:ascii="Poppins" w:hAnsi="Poppins" w:cs="Poppins"/>
          <w:i/>
          <w:iCs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 xml:space="preserve">Have the things happened that were agreed in the Autumn Term Plan? </w:t>
      </w:r>
    </w:p>
    <w:p w14:paraId="1D37DC14" w14:textId="6E83ED33" w:rsidR="00EE5B01" w:rsidRPr="00E161BF" w:rsidRDefault="00EE5B01" w:rsidP="00EE5B01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Please fill check column above</w:t>
      </w:r>
      <w:r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 xml:space="preserve"> in Autumn action plan</w:t>
      </w: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.</w:t>
      </w:r>
    </w:p>
    <w:p w14:paraId="2D77908C" w14:textId="77777777" w:rsidR="008F1581" w:rsidRDefault="008F1581">
      <w:pPr>
        <w:rPr>
          <w:rFonts w:ascii="Gill Sans Nova" w:hAnsi="Gill Sans Nova"/>
          <w:sz w:val="28"/>
          <w:szCs w:val="28"/>
        </w:rPr>
      </w:pPr>
      <w:bookmarkStart w:id="13" w:name="_Hlk112273634"/>
    </w:p>
    <w:p w14:paraId="56AE21D8" w14:textId="1C055DD3" w:rsidR="004E5228" w:rsidRPr="008F1581" w:rsidRDefault="0046348D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8F158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Discuss what I think about my education</w:t>
      </w:r>
      <w:r w:rsidR="007203AF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/ training</w:t>
      </w:r>
      <w:r w:rsidRPr="008F158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first (see above)</w:t>
      </w:r>
    </w:p>
    <w:p w14:paraId="0011F94D" w14:textId="3D6569E7" w:rsidR="0046348D" w:rsidRPr="008F1581" w:rsidRDefault="0046348D">
      <w:pPr>
        <w:rPr>
          <w:rFonts w:ascii="Poppins" w:hAnsi="Poppins" w:cs="Poppins"/>
          <w:sz w:val="24"/>
          <w:szCs w:val="24"/>
        </w:rPr>
      </w:pPr>
      <w:r w:rsidRPr="008F1581">
        <w:rPr>
          <w:rFonts w:ascii="Poppins" w:hAnsi="Poppins" w:cs="Poppins"/>
          <w:sz w:val="24"/>
          <w:szCs w:val="24"/>
        </w:rPr>
        <w:t xml:space="preserve">What the people around me think about my education. 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84"/>
        <w:gridCol w:w="2247"/>
        <w:gridCol w:w="5925"/>
      </w:tblGrid>
      <w:tr w:rsidR="00F82BF3" w:rsidRPr="008F1581" w14:paraId="1D41B8F7" w14:textId="77777777" w:rsidTr="00B878AD">
        <w:tc>
          <w:tcPr>
            <w:tcW w:w="2284" w:type="dxa"/>
            <w:vMerge w:val="restart"/>
            <w:shd w:val="clear" w:color="auto" w:fill="E2EFD9" w:themeFill="accent6" w:themeFillTint="33"/>
          </w:tcPr>
          <w:p w14:paraId="1CF1FD0F" w14:textId="6CC846BD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bookmarkStart w:id="14" w:name="_Hlk112273686"/>
            <w:bookmarkEnd w:id="13"/>
            <w:r w:rsidRPr="008F1581">
              <w:rPr>
                <w:rFonts w:ascii="Poppins" w:hAnsi="Poppins" w:cs="Poppins"/>
                <w:sz w:val="24"/>
                <w:szCs w:val="24"/>
              </w:rPr>
              <w:t xml:space="preserve">Views of </w:t>
            </w:r>
            <w:r w:rsidR="008F1581">
              <w:rPr>
                <w:rFonts w:ascii="Poppins" w:hAnsi="Poppins" w:cs="Poppins"/>
                <w:sz w:val="24"/>
                <w:szCs w:val="24"/>
              </w:rPr>
              <w:t>Education / Training provider</w:t>
            </w:r>
          </w:p>
        </w:tc>
        <w:tc>
          <w:tcPr>
            <w:tcW w:w="2247" w:type="dxa"/>
            <w:shd w:val="clear" w:color="auto" w:fill="E2EFD9" w:themeFill="accent6" w:themeFillTint="33"/>
          </w:tcPr>
          <w:p w14:paraId="0A85DF86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4CDCDE90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50530DB5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043F86E7" w14:textId="77777777" w:rsidTr="00B878AD">
        <w:tc>
          <w:tcPr>
            <w:tcW w:w="2284" w:type="dxa"/>
            <w:vMerge/>
            <w:shd w:val="clear" w:color="auto" w:fill="E2EFD9" w:themeFill="accent6" w:themeFillTint="33"/>
          </w:tcPr>
          <w:p w14:paraId="7D6197E5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AD1025A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40D26ED" w14:textId="258C84D7" w:rsidR="006B0A97" w:rsidRPr="008F1581" w:rsidRDefault="006B0A97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279B19F5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4DE92D9D" w14:textId="77777777" w:rsidTr="00B878AD">
        <w:tc>
          <w:tcPr>
            <w:tcW w:w="2284" w:type="dxa"/>
            <w:vMerge w:val="restart"/>
            <w:shd w:val="clear" w:color="auto" w:fill="E2EFD9" w:themeFill="accent6" w:themeFillTint="33"/>
          </w:tcPr>
          <w:p w14:paraId="1426F68E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2247" w:type="dxa"/>
            <w:shd w:val="clear" w:color="auto" w:fill="E2EFD9" w:themeFill="accent6" w:themeFillTint="33"/>
          </w:tcPr>
          <w:p w14:paraId="35CD66A0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23E6D514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698928A5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4C59AECD" w14:textId="77777777" w:rsidTr="00B878AD">
        <w:tc>
          <w:tcPr>
            <w:tcW w:w="2284" w:type="dxa"/>
            <w:vMerge/>
            <w:shd w:val="clear" w:color="auto" w:fill="E2EFD9" w:themeFill="accent6" w:themeFillTint="33"/>
          </w:tcPr>
          <w:p w14:paraId="0587BA8D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79E73576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430C76E2" w14:textId="1A8BA28A" w:rsidR="006B0A97" w:rsidRPr="008F1581" w:rsidRDefault="006B0A97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503996C4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075FBE7C" w14:textId="77777777" w:rsidTr="00B878AD">
        <w:tc>
          <w:tcPr>
            <w:tcW w:w="2284" w:type="dxa"/>
            <w:vMerge w:val="restart"/>
            <w:shd w:val="clear" w:color="auto" w:fill="E2EFD9" w:themeFill="accent6" w:themeFillTint="33"/>
          </w:tcPr>
          <w:p w14:paraId="2793C0E5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2247" w:type="dxa"/>
            <w:shd w:val="clear" w:color="auto" w:fill="E2EFD9" w:themeFill="accent6" w:themeFillTint="33"/>
          </w:tcPr>
          <w:p w14:paraId="6A5BE389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6234F082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23FBA117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6AE8207E" w14:textId="77777777" w:rsidTr="00B878AD">
        <w:tc>
          <w:tcPr>
            <w:tcW w:w="2284" w:type="dxa"/>
            <w:vMerge/>
            <w:shd w:val="clear" w:color="auto" w:fill="E2EFD9" w:themeFill="accent6" w:themeFillTint="33"/>
          </w:tcPr>
          <w:p w14:paraId="7F1B4753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3AFA8E62" w14:textId="186165B9" w:rsidR="00F82BF3" w:rsidRDefault="006B0A97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48C48C4" w14:textId="778105D6" w:rsidR="006B0A97" w:rsidRPr="008F1581" w:rsidRDefault="006B0A97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24D06CBC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4DC36E3B" w14:textId="77777777" w:rsidTr="00B878AD">
        <w:tc>
          <w:tcPr>
            <w:tcW w:w="2284" w:type="dxa"/>
            <w:vMerge w:val="restart"/>
            <w:shd w:val="clear" w:color="auto" w:fill="E2EFD9" w:themeFill="accent6" w:themeFillTint="33"/>
          </w:tcPr>
          <w:p w14:paraId="386BEEF3" w14:textId="77777777" w:rsidR="00EE6309" w:rsidRPr="008F1581" w:rsidRDefault="00EE6309" w:rsidP="00EE6309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 xml:space="preserve">Views of… </w:t>
            </w:r>
          </w:p>
          <w:p w14:paraId="6059A3E4" w14:textId="77777777" w:rsidR="00F82BF3" w:rsidRDefault="00EE6309" w:rsidP="00EE6309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(Please specify):</w:t>
            </w:r>
          </w:p>
          <w:p w14:paraId="6B87275F" w14:textId="77777777" w:rsidR="008F1581" w:rsidRPr="008F1581" w:rsidRDefault="008F1581" w:rsidP="008F1581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9A8BFAF" w14:textId="1FBAAD15" w:rsidR="008F1581" w:rsidRPr="008F1581" w:rsidRDefault="008F1581" w:rsidP="008F158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9CE5FB6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1D3A995E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6C1A733A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2BF3" w:rsidRPr="008F1581" w14:paraId="09293E9B" w14:textId="77777777" w:rsidTr="00B878AD">
        <w:tc>
          <w:tcPr>
            <w:tcW w:w="2284" w:type="dxa"/>
            <w:vMerge/>
            <w:shd w:val="clear" w:color="auto" w:fill="E2EFD9" w:themeFill="accent6" w:themeFillTint="33"/>
          </w:tcPr>
          <w:p w14:paraId="5D68B881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46A21C9C" w14:textId="77777777" w:rsidR="006B0A97" w:rsidRDefault="006B0A97" w:rsidP="006B0A97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157B1C5C" w14:textId="39352390" w:rsidR="0012366B" w:rsidRPr="008F1581" w:rsidRDefault="0012366B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E2EFD9" w:themeFill="accent6" w:themeFillTint="33"/>
          </w:tcPr>
          <w:p w14:paraId="2EFBB3B0" w14:textId="77777777" w:rsidR="00F82BF3" w:rsidRPr="008F1581" w:rsidRDefault="00F82BF3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14"/>
    </w:tbl>
    <w:p w14:paraId="230F1B6C" w14:textId="77777777" w:rsidR="009C3BBC" w:rsidRDefault="009C3BBC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9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9C3BBC" w:rsidRPr="008F1581" w14:paraId="372653A9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7AC01D05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  <w:bookmarkStart w:id="15" w:name="_Hlk207226649"/>
            <w:r w:rsidRPr="008F1581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</w:p>
        </w:tc>
      </w:tr>
      <w:tr w:rsidR="009C3BBC" w:rsidRPr="008F1581" w14:paraId="599AB561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54644433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992F25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0B27763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C3BBC" w:rsidRPr="008F1581" w14:paraId="23661E0A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1F2D2EB8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8F1581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9C3BBC" w:rsidRPr="008F1581" w14:paraId="1916DFB2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1F9B2D44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F24560F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0063472" w14:textId="77777777" w:rsidR="009C3BBC" w:rsidRPr="008F1581" w:rsidRDefault="009C3BBC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203AF" w:rsidRPr="008F1581" w14:paraId="1D440CCD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6B8660FF" w14:textId="3F55756E" w:rsidR="007203AF" w:rsidRPr="008F1581" w:rsidRDefault="007203AF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Any further support or resources required?</w:t>
            </w:r>
          </w:p>
        </w:tc>
      </w:tr>
      <w:tr w:rsidR="007203AF" w:rsidRPr="008F1581" w14:paraId="19B7A935" w14:textId="77777777" w:rsidTr="009A27EB">
        <w:tc>
          <w:tcPr>
            <w:tcW w:w="10456" w:type="dxa"/>
            <w:shd w:val="clear" w:color="auto" w:fill="E2EFD9" w:themeFill="accent6" w:themeFillTint="33"/>
          </w:tcPr>
          <w:p w14:paraId="6C1F05D0" w14:textId="77777777" w:rsidR="007203AF" w:rsidRDefault="007203AF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EF43955" w14:textId="77777777" w:rsidR="007203AF" w:rsidRDefault="007203AF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6ABD92E" w14:textId="77777777" w:rsidR="007203AF" w:rsidRPr="008F1581" w:rsidRDefault="007203AF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15"/>
    </w:tbl>
    <w:p w14:paraId="1275F3DA" w14:textId="77777777" w:rsidR="009C3BBC" w:rsidRDefault="009C3BBC">
      <w:pPr>
        <w:rPr>
          <w:rFonts w:ascii="Gill Sans Nova" w:hAnsi="Gill Sans Nova"/>
          <w:sz w:val="28"/>
          <w:szCs w:val="28"/>
        </w:rPr>
      </w:pPr>
    </w:p>
    <w:p w14:paraId="340C07F8" w14:textId="77777777" w:rsidR="009C3BBC" w:rsidRDefault="009C3BBC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0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97"/>
        <w:gridCol w:w="3871"/>
        <w:gridCol w:w="3888"/>
      </w:tblGrid>
      <w:tr w:rsidR="00811105" w:rsidRPr="009C3BBC" w14:paraId="506FE98E" w14:textId="77777777" w:rsidTr="00811105">
        <w:tc>
          <w:tcPr>
            <w:tcW w:w="2492" w:type="dxa"/>
            <w:shd w:val="clear" w:color="auto" w:fill="E2EFD9" w:themeFill="accent6" w:themeFillTint="33"/>
          </w:tcPr>
          <w:p w14:paraId="44DAB7A5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  <w:bookmarkStart w:id="16" w:name="_Hlk112274760"/>
          </w:p>
        </w:tc>
        <w:tc>
          <w:tcPr>
            <w:tcW w:w="3982" w:type="dxa"/>
            <w:shd w:val="clear" w:color="auto" w:fill="E2EFD9" w:themeFill="accent6" w:themeFillTint="33"/>
          </w:tcPr>
          <w:p w14:paraId="15C3FFF3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  <w:r w:rsidRPr="009C3BBC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1B3EB9F0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  <w:r w:rsidRPr="009C3BBC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811105" w:rsidRPr="009C3BBC" w14:paraId="6FBBC6ED" w14:textId="77777777" w:rsidTr="00811105">
        <w:tc>
          <w:tcPr>
            <w:tcW w:w="2492" w:type="dxa"/>
            <w:shd w:val="clear" w:color="auto" w:fill="E2EFD9" w:themeFill="accent6" w:themeFillTint="33"/>
          </w:tcPr>
          <w:p w14:paraId="705FBD5B" w14:textId="142DC5D5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  <w:r w:rsidRPr="009C3BBC">
              <w:rPr>
                <w:rFonts w:ascii="Poppins" w:hAnsi="Poppins" w:cs="Poppins"/>
                <w:sz w:val="24"/>
                <w:szCs w:val="24"/>
              </w:rPr>
              <w:t xml:space="preserve">Any </w:t>
            </w:r>
            <w:r w:rsidR="009C3BBC">
              <w:rPr>
                <w:rFonts w:ascii="Poppins" w:hAnsi="Poppins" w:cs="Poppins"/>
                <w:sz w:val="24"/>
                <w:szCs w:val="24"/>
              </w:rPr>
              <w:t>assessment</w:t>
            </w:r>
            <w:r w:rsidRPr="009C3BBC">
              <w:rPr>
                <w:rFonts w:ascii="Poppins" w:hAnsi="Poppins" w:cs="Poppins"/>
                <w:sz w:val="24"/>
                <w:szCs w:val="24"/>
              </w:rPr>
              <w:t>s / exams this year?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23F044EC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390C4C2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73D93B10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11105" w:rsidRPr="009C3BBC" w14:paraId="015663B1" w14:textId="77777777" w:rsidTr="00811105">
        <w:tc>
          <w:tcPr>
            <w:tcW w:w="2492" w:type="dxa"/>
            <w:shd w:val="clear" w:color="auto" w:fill="E2EFD9" w:themeFill="accent6" w:themeFillTint="33"/>
          </w:tcPr>
          <w:p w14:paraId="11CB6484" w14:textId="405894A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  <w:r w:rsidRPr="009C3BBC">
              <w:rPr>
                <w:rFonts w:ascii="Poppins" w:hAnsi="Poppins" w:cs="Poppins"/>
                <w:sz w:val="24"/>
                <w:szCs w:val="24"/>
              </w:rPr>
              <w:t xml:space="preserve">Is a transition to another education </w:t>
            </w:r>
            <w:r w:rsidR="009C3BBC">
              <w:rPr>
                <w:rFonts w:ascii="Poppins" w:hAnsi="Poppins" w:cs="Poppins"/>
                <w:sz w:val="24"/>
                <w:szCs w:val="24"/>
              </w:rPr>
              <w:t>or trainin</w:t>
            </w:r>
            <w:r w:rsidR="0055691C">
              <w:rPr>
                <w:rFonts w:ascii="Poppins" w:hAnsi="Poppins" w:cs="Poppins"/>
                <w:sz w:val="24"/>
                <w:szCs w:val="24"/>
              </w:rPr>
              <w:t xml:space="preserve">g </w:t>
            </w:r>
            <w:r w:rsidRPr="009C3BBC">
              <w:rPr>
                <w:rFonts w:ascii="Poppins" w:hAnsi="Poppins" w:cs="Poppins"/>
                <w:sz w:val="24"/>
                <w:szCs w:val="24"/>
              </w:rPr>
              <w:t>setting/employment expected after this year?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42DBDD84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07CDE853" w14:textId="77777777" w:rsidR="00811105" w:rsidRPr="009C3BBC" w:rsidRDefault="00811105" w:rsidP="0081110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16"/>
    </w:tbl>
    <w:p w14:paraId="73084A35" w14:textId="0CA08116" w:rsidR="00F42C4F" w:rsidRDefault="00F42C4F">
      <w:pPr>
        <w:rPr>
          <w:rFonts w:ascii="Gill Sans Nova" w:hAnsi="Gill Sans Nova"/>
          <w:sz w:val="28"/>
          <w:szCs w:val="28"/>
        </w:rPr>
      </w:pPr>
    </w:p>
    <w:p w14:paraId="0484F353" w14:textId="77777777" w:rsidR="00B878AD" w:rsidRDefault="00B878AD">
      <w:pPr>
        <w:rPr>
          <w:rFonts w:ascii="Gill Sans Nova" w:hAnsi="Gill Sans Nova"/>
          <w:sz w:val="28"/>
          <w:szCs w:val="28"/>
        </w:rPr>
      </w:pPr>
    </w:p>
    <w:p w14:paraId="207B78B6" w14:textId="77777777" w:rsidR="006D62E4" w:rsidRPr="00936E50" w:rsidRDefault="006D62E4" w:rsidP="006D62E4">
      <w:pPr>
        <w:rPr>
          <w:rFonts w:ascii="Poppins" w:hAnsi="Poppins" w:cs="Poppins"/>
          <w:b/>
          <w:bCs/>
          <w:sz w:val="28"/>
          <w:szCs w:val="28"/>
        </w:rPr>
      </w:pPr>
      <w:r w:rsidRPr="00936E50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AC10CB">
        <w:rPr>
          <w:rFonts w:ascii="Poppins" w:hAnsi="Poppins" w:cs="Poppins"/>
          <w:sz w:val="24"/>
          <w:szCs w:val="24"/>
          <w:highlight w:val="green"/>
        </w:rPr>
        <w:t>(if applicable)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6D62E4" w:rsidRPr="007D1B39" w14:paraId="18B74AB2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3BD2A107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Summary of key outcomes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1A786B41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7D1B39">
              <w:rPr>
                <w:rFonts w:ascii="Poppins" w:hAnsi="Poppins" w:cs="Poppins"/>
                <w:sz w:val="24"/>
                <w:szCs w:val="24"/>
              </w:rPr>
              <w:t>Met / On track / Not meeting outcome</w:t>
            </w:r>
          </w:p>
        </w:tc>
      </w:tr>
      <w:tr w:rsidR="006D62E4" w:rsidRPr="007D1B39" w14:paraId="68595FE8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4AB95D57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3EA1CE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31D23574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D62E4" w:rsidRPr="007D1B39" w14:paraId="6BC5E971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47C12D09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E97F5F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10C835D5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D62E4" w:rsidRPr="007D1B39" w14:paraId="57C9B0A7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229995AE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90FF0FA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739C8C92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D62E4" w:rsidRPr="007D1B39" w14:paraId="37B07A45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6F8ADAFF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D004ACB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4F4225C9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D62E4" w:rsidRPr="007D1B39" w14:paraId="070A7D32" w14:textId="77777777" w:rsidTr="006D62E4">
        <w:tc>
          <w:tcPr>
            <w:tcW w:w="5228" w:type="dxa"/>
            <w:shd w:val="clear" w:color="auto" w:fill="E2EFD9" w:themeFill="accent6" w:themeFillTint="33"/>
          </w:tcPr>
          <w:p w14:paraId="084F7246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ADFACA9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1EFC94E" w14:textId="77777777" w:rsidR="006D62E4" w:rsidRPr="007D1B39" w:rsidRDefault="006D62E4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871A20F" w14:textId="77777777" w:rsidR="006D62E4" w:rsidRDefault="006D62E4" w:rsidP="006D62E4">
      <w:pPr>
        <w:rPr>
          <w:rFonts w:ascii="Gill Sans Nova" w:hAnsi="Gill Sans Nova"/>
          <w:sz w:val="28"/>
          <w:szCs w:val="28"/>
        </w:rPr>
      </w:pPr>
    </w:p>
    <w:p w14:paraId="16C6B123" w14:textId="4F47773A" w:rsidR="001D6D0C" w:rsidRPr="00663F1A" w:rsidRDefault="004E5228">
      <w:pPr>
        <w:rPr>
          <w:rFonts w:ascii="Poppins" w:hAnsi="Poppins" w:cs="Poppins"/>
          <w:sz w:val="24"/>
          <w:szCs w:val="24"/>
        </w:rPr>
      </w:pPr>
      <w:r w:rsidRPr="00663F1A">
        <w:rPr>
          <w:rFonts w:ascii="Poppins" w:hAnsi="Poppins" w:cs="Poppins"/>
          <w:sz w:val="24"/>
          <w:szCs w:val="24"/>
        </w:rPr>
        <w:t xml:space="preserve">Based on what </w:t>
      </w:r>
      <w:r w:rsidR="00D2690E" w:rsidRPr="00663F1A">
        <w:rPr>
          <w:rFonts w:ascii="Poppins" w:hAnsi="Poppins" w:cs="Poppins"/>
          <w:sz w:val="24"/>
          <w:szCs w:val="24"/>
        </w:rPr>
        <w:t>we’ve discussed</w:t>
      </w:r>
      <w:r w:rsidRPr="00663F1A">
        <w:rPr>
          <w:rFonts w:ascii="Poppins" w:hAnsi="Poppins" w:cs="Poppins"/>
          <w:sz w:val="24"/>
          <w:szCs w:val="24"/>
        </w:rPr>
        <w:t>, this is what we’re going to do this term to help me in school:</w:t>
      </w:r>
    </w:p>
    <w:tbl>
      <w:tblPr>
        <w:tblStyle w:val="TableGrid"/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031"/>
        <w:gridCol w:w="2455"/>
        <w:gridCol w:w="1970"/>
      </w:tblGrid>
      <w:tr w:rsidR="00D5561D" w:rsidRPr="00D5561D" w14:paraId="0AF8C5F9" w14:textId="77777777" w:rsidTr="00D5561D">
        <w:tc>
          <w:tcPr>
            <w:tcW w:w="2883" w:type="pct"/>
            <w:shd w:val="clear" w:color="auto" w:fill="E2EFD9" w:themeFill="accent6" w:themeFillTint="33"/>
          </w:tcPr>
          <w:p w14:paraId="4F6E1F2D" w14:textId="3F370014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D5561D">
              <w:rPr>
                <w:rFonts w:ascii="Poppins" w:hAnsi="Poppins" w:cs="Poppins"/>
                <w:sz w:val="24"/>
                <w:szCs w:val="24"/>
              </w:rPr>
              <w:t>What needs to happen (remember to be SMART; Specific, Measurable, Attainable, Relevant and Time-based targets)</w:t>
            </w:r>
          </w:p>
        </w:tc>
        <w:tc>
          <w:tcPr>
            <w:tcW w:w="1174" w:type="pct"/>
            <w:shd w:val="clear" w:color="auto" w:fill="E2EFD9" w:themeFill="accent6" w:themeFillTint="33"/>
          </w:tcPr>
          <w:p w14:paraId="4EAEDC16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D5561D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942" w:type="pct"/>
            <w:shd w:val="clear" w:color="auto" w:fill="E2EFD9" w:themeFill="accent6" w:themeFillTint="33"/>
          </w:tcPr>
          <w:p w14:paraId="253E108F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D5561D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</w:tr>
      <w:tr w:rsidR="00D5561D" w:rsidRPr="00D5561D" w14:paraId="4D14E118" w14:textId="77777777" w:rsidTr="00D5561D">
        <w:tc>
          <w:tcPr>
            <w:tcW w:w="2883" w:type="pct"/>
            <w:shd w:val="clear" w:color="auto" w:fill="E2EFD9" w:themeFill="accent6" w:themeFillTint="33"/>
          </w:tcPr>
          <w:p w14:paraId="04CFA951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9F4352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E671C9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A8136C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174" w:type="pct"/>
            <w:shd w:val="clear" w:color="auto" w:fill="E2EFD9" w:themeFill="accent6" w:themeFillTint="33"/>
          </w:tcPr>
          <w:p w14:paraId="1AFDE330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E2EFD9" w:themeFill="accent6" w:themeFillTint="33"/>
          </w:tcPr>
          <w:p w14:paraId="190170D2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5561D" w:rsidRPr="00D5561D" w14:paraId="7A571C86" w14:textId="77777777" w:rsidTr="00D5561D">
        <w:tc>
          <w:tcPr>
            <w:tcW w:w="2883" w:type="pct"/>
            <w:shd w:val="clear" w:color="auto" w:fill="E2EFD9" w:themeFill="accent6" w:themeFillTint="33"/>
          </w:tcPr>
          <w:p w14:paraId="350C3FBE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1F636B0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D9CCF89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3D28D32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174" w:type="pct"/>
            <w:shd w:val="clear" w:color="auto" w:fill="E2EFD9" w:themeFill="accent6" w:themeFillTint="33"/>
          </w:tcPr>
          <w:p w14:paraId="0F7F6326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E2EFD9" w:themeFill="accent6" w:themeFillTint="33"/>
          </w:tcPr>
          <w:p w14:paraId="250B742F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5561D" w:rsidRPr="00D5561D" w14:paraId="361B6864" w14:textId="77777777" w:rsidTr="00D5561D">
        <w:tc>
          <w:tcPr>
            <w:tcW w:w="2883" w:type="pct"/>
            <w:shd w:val="clear" w:color="auto" w:fill="E2EFD9" w:themeFill="accent6" w:themeFillTint="33"/>
          </w:tcPr>
          <w:p w14:paraId="7AEE39B0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027FC44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90582C3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3764650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174" w:type="pct"/>
            <w:shd w:val="clear" w:color="auto" w:fill="E2EFD9" w:themeFill="accent6" w:themeFillTint="33"/>
          </w:tcPr>
          <w:p w14:paraId="0B742BE1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E2EFD9" w:themeFill="accent6" w:themeFillTint="33"/>
          </w:tcPr>
          <w:p w14:paraId="02C40ECA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5561D" w:rsidRPr="00D5561D" w14:paraId="516E4550" w14:textId="77777777" w:rsidTr="00D5561D">
        <w:tc>
          <w:tcPr>
            <w:tcW w:w="2883" w:type="pct"/>
            <w:shd w:val="clear" w:color="auto" w:fill="E2EFD9" w:themeFill="accent6" w:themeFillTint="33"/>
          </w:tcPr>
          <w:p w14:paraId="54809A0C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4A29067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8ABBA6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4DAF4A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174" w:type="pct"/>
            <w:shd w:val="clear" w:color="auto" w:fill="E2EFD9" w:themeFill="accent6" w:themeFillTint="33"/>
          </w:tcPr>
          <w:p w14:paraId="534A7782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E2EFD9" w:themeFill="accent6" w:themeFillTint="33"/>
          </w:tcPr>
          <w:p w14:paraId="6AD796F5" w14:textId="77777777" w:rsidR="00D5561D" w:rsidRPr="00D5561D" w:rsidRDefault="00D5561D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8F8CF49" w14:textId="308EC7AF" w:rsidR="00DF75C3" w:rsidRDefault="00DF75C3">
      <w:pPr>
        <w:rPr>
          <w:rFonts w:ascii="Gill Sans Nova" w:hAnsi="Gill Sans Nova"/>
          <w:sz w:val="28"/>
          <w:szCs w:val="28"/>
        </w:rPr>
      </w:pPr>
    </w:p>
    <w:p w14:paraId="74DC8935" w14:textId="77777777" w:rsidR="00811105" w:rsidRDefault="00811105" w:rsidP="00974CE8">
      <w:pPr>
        <w:rPr>
          <w:rFonts w:ascii="Gill Sans Nova" w:hAnsi="Gill Sans Nova"/>
          <w:b/>
          <w:bCs/>
          <w:color w:val="FF00FF"/>
          <w:sz w:val="36"/>
          <w:szCs w:val="36"/>
        </w:rPr>
      </w:pPr>
    </w:p>
    <w:p w14:paraId="538687A5" w14:textId="35D45A30" w:rsidR="00974CE8" w:rsidRDefault="00974CE8" w:rsidP="00974CE8">
      <w:pPr>
        <w:rPr>
          <w:rFonts w:ascii="Gill Sans Nova" w:hAnsi="Gill Sans Nova"/>
          <w:sz w:val="28"/>
          <w:szCs w:val="28"/>
        </w:rPr>
      </w:pPr>
    </w:p>
    <w:p w14:paraId="2A2347A0" w14:textId="322D646F" w:rsidR="00985C5E" w:rsidRPr="00E62018" w:rsidRDefault="00985C5E" w:rsidP="00974CE8">
      <w:pPr>
        <w:rPr>
          <w:rFonts w:ascii="Poppins" w:hAnsi="Poppins" w:cs="Poppins"/>
          <w:sz w:val="24"/>
          <w:szCs w:val="24"/>
        </w:rPr>
      </w:pPr>
      <w:r w:rsidRPr="00E62018">
        <w:rPr>
          <w:rFonts w:ascii="Poppins" w:hAnsi="Poppins" w:cs="Poppins"/>
          <w:sz w:val="24"/>
          <w:szCs w:val="24"/>
        </w:rPr>
        <w:t>Well done for all your effort</w:t>
      </w:r>
      <w:r w:rsidR="000D01CA" w:rsidRPr="00E62018">
        <w:rPr>
          <w:rFonts w:ascii="Poppins" w:hAnsi="Poppins" w:cs="Poppins"/>
          <w:sz w:val="24"/>
          <w:szCs w:val="24"/>
        </w:rPr>
        <w:t>!</w:t>
      </w:r>
      <w:r w:rsidRPr="00E62018">
        <w:rPr>
          <w:rFonts w:ascii="Poppins" w:hAnsi="Poppins" w:cs="Poppins"/>
          <w:sz w:val="24"/>
          <w:szCs w:val="24"/>
        </w:rPr>
        <w:t xml:space="preserve"> </w:t>
      </w:r>
      <w:r w:rsidR="000D01CA" w:rsidRPr="00E62018">
        <w:rPr>
          <w:rFonts w:ascii="Poppins" w:hAnsi="Poppins" w:cs="Poppins"/>
          <w:sz w:val="24"/>
          <w:szCs w:val="24"/>
        </w:rPr>
        <w:t>W</w:t>
      </w:r>
      <w:r w:rsidRPr="00E62018">
        <w:rPr>
          <w:rFonts w:ascii="Poppins" w:hAnsi="Poppins" w:cs="Poppins"/>
          <w:sz w:val="24"/>
          <w:szCs w:val="24"/>
        </w:rPr>
        <w:t xml:space="preserve">e hope it has helped you to </w:t>
      </w:r>
      <w:r w:rsidR="000D01CA" w:rsidRPr="00E62018">
        <w:rPr>
          <w:rFonts w:ascii="Poppins" w:hAnsi="Poppins" w:cs="Poppins"/>
          <w:sz w:val="24"/>
          <w:szCs w:val="24"/>
        </w:rPr>
        <w:t>make pleasing progress</w:t>
      </w:r>
      <w:r w:rsidRPr="00E62018">
        <w:rPr>
          <w:rFonts w:ascii="Poppins" w:hAnsi="Poppins" w:cs="Poppins"/>
          <w:sz w:val="24"/>
          <w:szCs w:val="24"/>
        </w:rPr>
        <w:t xml:space="preserve"> and you are feeling positive about how </w:t>
      </w:r>
      <w:r w:rsidR="00E00260" w:rsidRPr="00E62018">
        <w:rPr>
          <w:rFonts w:ascii="Poppins" w:hAnsi="Poppins" w:cs="Poppins"/>
          <w:sz w:val="24"/>
          <w:szCs w:val="24"/>
        </w:rPr>
        <w:t>your education</w:t>
      </w:r>
      <w:r w:rsidR="00E62018">
        <w:rPr>
          <w:rFonts w:ascii="Poppins" w:hAnsi="Poppins" w:cs="Poppins"/>
          <w:sz w:val="24"/>
          <w:szCs w:val="24"/>
        </w:rPr>
        <w:t xml:space="preserve"> / training</w:t>
      </w:r>
      <w:r w:rsidR="00E00260" w:rsidRPr="00E62018">
        <w:rPr>
          <w:rFonts w:ascii="Poppins" w:hAnsi="Poppins" w:cs="Poppins"/>
          <w:sz w:val="24"/>
          <w:szCs w:val="24"/>
        </w:rPr>
        <w:t xml:space="preserve"> has been</w:t>
      </w:r>
      <w:r w:rsidR="00F86F4A" w:rsidRPr="00E62018">
        <w:rPr>
          <w:rFonts w:ascii="Poppins" w:hAnsi="Poppins" w:cs="Poppins"/>
          <w:sz w:val="24"/>
          <w:szCs w:val="24"/>
        </w:rPr>
        <w:t xml:space="preserve"> so far</w:t>
      </w:r>
      <w:r w:rsidR="00E00260" w:rsidRPr="00E62018">
        <w:rPr>
          <w:rFonts w:ascii="Poppins" w:hAnsi="Poppins" w:cs="Poppins"/>
          <w:sz w:val="24"/>
          <w:szCs w:val="24"/>
        </w:rPr>
        <w:t xml:space="preserve"> this year</w:t>
      </w:r>
      <w:r w:rsidRPr="00E62018">
        <w:rPr>
          <w:rFonts w:ascii="Poppins" w:hAnsi="Poppins" w:cs="Poppins"/>
          <w:sz w:val="24"/>
          <w:szCs w:val="24"/>
        </w:rPr>
        <w:t xml:space="preserve">. </w:t>
      </w:r>
    </w:p>
    <w:p w14:paraId="2E94BDF4" w14:textId="439DC8CD" w:rsidR="00D0213A" w:rsidRPr="00E62018" w:rsidRDefault="00985C5E" w:rsidP="00974CE8">
      <w:pPr>
        <w:rPr>
          <w:rFonts w:ascii="Poppins" w:hAnsi="Poppins" w:cs="Poppins"/>
          <w:sz w:val="24"/>
          <w:szCs w:val="24"/>
        </w:rPr>
      </w:pPr>
      <w:r w:rsidRPr="00E62018">
        <w:rPr>
          <w:rFonts w:ascii="Poppins" w:hAnsi="Poppins" w:cs="Poppins"/>
          <w:sz w:val="24"/>
          <w:szCs w:val="24"/>
        </w:rPr>
        <w:t>Thank you to the adults around you too for all the support that they have provided</w:t>
      </w:r>
      <w:r w:rsidR="00F31276" w:rsidRPr="00E62018">
        <w:rPr>
          <w:rFonts w:ascii="Poppins" w:hAnsi="Poppins" w:cs="Poppins"/>
          <w:sz w:val="24"/>
          <w:szCs w:val="24"/>
        </w:rPr>
        <w:t xml:space="preserve"> </w:t>
      </w:r>
      <w:r w:rsidRPr="00E62018">
        <w:rPr>
          <w:rFonts w:ascii="Poppins" w:hAnsi="Poppins" w:cs="Poppins"/>
          <w:sz w:val="24"/>
          <w:szCs w:val="24"/>
        </w:rPr>
        <w:t xml:space="preserve">this year. </w:t>
      </w:r>
    </w:p>
    <w:p w14:paraId="6B0EB8EE" w14:textId="061C7A15" w:rsidR="00974CE8" w:rsidRDefault="00974CE8" w:rsidP="00974CE8">
      <w:pPr>
        <w:rPr>
          <w:rFonts w:ascii="Gill Sans Nova" w:hAnsi="Gill Sans Nova"/>
          <w:sz w:val="28"/>
          <w:szCs w:val="28"/>
        </w:rPr>
      </w:pPr>
    </w:p>
    <w:p w14:paraId="3B4880E2" w14:textId="0679430B" w:rsidR="00974CE8" w:rsidRPr="0037133C" w:rsidRDefault="00974CE8">
      <w:pPr>
        <w:rPr>
          <w:rFonts w:ascii="Gill Sans Nova" w:hAnsi="Gill Sans Nova"/>
          <w:sz w:val="28"/>
          <w:szCs w:val="28"/>
        </w:rPr>
      </w:pPr>
    </w:p>
    <w:sectPr w:rsidR="00974CE8" w:rsidRPr="0037133C" w:rsidSect="00EF7A7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B"/>
    <w:rsid w:val="00002F0D"/>
    <w:rsid w:val="00007790"/>
    <w:rsid w:val="00014A52"/>
    <w:rsid w:val="000226D3"/>
    <w:rsid w:val="0004625B"/>
    <w:rsid w:val="00072CD5"/>
    <w:rsid w:val="000766B1"/>
    <w:rsid w:val="00081847"/>
    <w:rsid w:val="000836CC"/>
    <w:rsid w:val="000A45F6"/>
    <w:rsid w:val="000D01CA"/>
    <w:rsid w:val="0010262A"/>
    <w:rsid w:val="00103707"/>
    <w:rsid w:val="00107573"/>
    <w:rsid w:val="0012366B"/>
    <w:rsid w:val="00127E2D"/>
    <w:rsid w:val="0015610D"/>
    <w:rsid w:val="001562DC"/>
    <w:rsid w:val="001A4D25"/>
    <w:rsid w:val="001B6608"/>
    <w:rsid w:val="001C41AA"/>
    <w:rsid w:val="001D6D0C"/>
    <w:rsid w:val="001E6023"/>
    <w:rsid w:val="002003A9"/>
    <w:rsid w:val="00202F6C"/>
    <w:rsid w:val="00220920"/>
    <w:rsid w:val="00232199"/>
    <w:rsid w:val="00242814"/>
    <w:rsid w:val="00242B62"/>
    <w:rsid w:val="002B1D28"/>
    <w:rsid w:val="002C0724"/>
    <w:rsid w:val="002F0631"/>
    <w:rsid w:val="0031012C"/>
    <w:rsid w:val="003174BC"/>
    <w:rsid w:val="00320E1C"/>
    <w:rsid w:val="003241D6"/>
    <w:rsid w:val="0033597E"/>
    <w:rsid w:val="003522A3"/>
    <w:rsid w:val="00352BEC"/>
    <w:rsid w:val="0037133C"/>
    <w:rsid w:val="003778F2"/>
    <w:rsid w:val="003A0028"/>
    <w:rsid w:val="003B1B1C"/>
    <w:rsid w:val="003D21A6"/>
    <w:rsid w:val="003F4A4E"/>
    <w:rsid w:val="0043545D"/>
    <w:rsid w:val="00457899"/>
    <w:rsid w:val="0046348D"/>
    <w:rsid w:val="00463FA7"/>
    <w:rsid w:val="00467586"/>
    <w:rsid w:val="00491FE5"/>
    <w:rsid w:val="004A405F"/>
    <w:rsid w:val="004E5228"/>
    <w:rsid w:val="004F4045"/>
    <w:rsid w:val="005050AF"/>
    <w:rsid w:val="00506B91"/>
    <w:rsid w:val="005104DD"/>
    <w:rsid w:val="00524A95"/>
    <w:rsid w:val="0054776E"/>
    <w:rsid w:val="0055691C"/>
    <w:rsid w:val="00560F1F"/>
    <w:rsid w:val="005850BE"/>
    <w:rsid w:val="005B300C"/>
    <w:rsid w:val="005E4DE8"/>
    <w:rsid w:val="005E607F"/>
    <w:rsid w:val="005E669E"/>
    <w:rsid w:val="005F03D8"/>
    <w:rsid w:val="0061312F"/>
    <w:rsid w:val="00617666"/>
    <w:rsid w:val="00622D91"/>
    <w:rsid w:val="006306EF"/>
    <w:rsid w:val="0063589F"/>
    <w:rsid w:val="00643338"/>
    <w:rsid w:val="006611AD"/>
    <w:rsid w:val="00663F1A"/>
    <w:rsid w:val="00673620"/>
    <w:rsid w:val="006A21AC"/>
    <w:rsid w:val="006B0A97"/>
    <w:rsid w:val="006B701B"/>
    <w:rsid w:val="006C3E66"/>
    <w:rsid w:val="006D62E4"/>
    <w:rsid w:val="00712FDA"/>
    <w:rsid w:val="007203AF"/>
    <w:rsid w:val="00722E86"/>
    <w:rsid w:val="007423A2"/>
    <w:rsid w:val="00754480"/>
    <w:rsid w:val="007619AC"/>
    <w:rsid w:val="00772381"/>
    <w:rsid w:val="007723AE"/>
    <w:rsid w:val="007D1B39"/>
    <w:rsid w:val="007D2B58"/>
    <w:rsid w:val="007F128C"/>
    <w:rsid w:val="00811105"/>
    <w:rsid w:val="00821AEF"/>
    <w:rsid w:val="008231D4"/>
    <w:rsid w:val="00861C73"/>
    <w:rsid w:val="008736B7"/>
    <w:rsid w:val="00882AB2"/>
    <w:rsid w:val="008935C4"/>
    <w:rsid w:val="008B4605"/>
    <w:rsid w:val="008B51F8"/>
    <w:rsid w:val="008C5265"/>
    <w:rsid w:val="008D400C"/>
    <w:rsid w:val="008E313E"/>
    <w:rsid w:val="008F0FDA"/>
    <w:rsid w:val="008F1581"/>
    <w:rsid w:val="008F3304"/>
    <w:rsid w:val="008F3748"/>
    <w:rsid w:val="009165AD"/>
    <w:rsid w:val="00925F24"/>
    <w:rsid w:val="00927484"/>
    <w:rsid w:val="009276E4"/>
    <w:rsid w:val="00936E50"/>
    <w:rsid w:val="00946E18"/>
    <w:rsid w:val="00947F26"/>
    <w:rsid w:val="0096784D"/>
    <w:rsid w:val="00974CE8"/>
    <w:rsid w:val="00983A9B"/>
    <w:rsid w:val="00985C5E"/>
    <w:rsid w:val="009A45AE"/>
    <w:rsid w:val="009B2F70"/>
    <w:rsid w:val="009C3BBC"/>
    <w:rsid w:val="009C4838"/>
    <w:rsid w:val="009F4701"/>
    <w:rsid w:val="009F6A9F"/>
    <w:rsid w:val="00A24C3F"/>
    <w:rsid w:val="00A25F3E"/>
    <w:rsid w:val="00A6177A"/>
    <w:rsid w:val="00A7239A"/>
    <w:rsid w:val="00A726CD"/>
    <w:rsid w:val="00A848F0"/>
    <w:rsid w:val="00AB6848"/>
    <w:rsid w:val="00AC10CB"/>
    <w:rsid w:val="00AE46BD"/>
    <w:rsid w:val="00AE5D9C"/>
    <w:rsid w:val="00AF7D83"/>
    <w:rsid w:val="00B01B06"/>
    <w:rsid w:val="00B12B5E"/>
    <w:rsid w:val="00B2261D"/>
    <w:rsid w:val="00B34F35"/>
    <w:rsid w:val="00B833DB"/>
    <w:rsid w:val="00B878AD"/>
    <w:rsid w:val="00BE2D1A"/>
    <w:rsid w:val="00BF1BD9"/>
    <w:rsid w:val="00C34E67"/>
    <w:rsid w:val="00C56316"/>
    <w:rsid w:val="00C87820"/>
    <w:rsid w:val="00CC5686"/>
    <w:rsid w:val="00CE7A34"/>
    <w:rsid w:val="00CF0826"/>
    <w:rsid w:val="00CF2050"/>
    <w:rsid w:val="00D0213A"/>
    <w:rsid w:val="00D2690E"/>
    <w:rsid w:val="00D53A3E"/>
    <w:rsid w:val="00D5561D"/>
    <w:rsid w:val="00D557E8"/>
    <w:rsid w:val="00D700AA"/>
    <w:rsid w:val="00D77705"/>
    <w:rsid w:val="00D81E7C"/>
    <w:rsid w:val="00D954CC"/>
    <w:rsid w:val="00DA0C30"/>
    <w:rsid w:val="00DA7DFA"/>
    <w:rsid w:val="00DC3149"/>
    <w:rsid w:val="00DC60ED"/>
    <w:rsid w:val="00DD1D1B"/>
    <w:rsid w:val="00DF75C3"/>
    <w:rsid w:val="00DF760C"/>
    <w:rsid w:val="00DF7AEC"/>
    <w:rsid w:val="00E00260"/>
    <w:rsid w:val="00E44C33"/>
    <w:rsid w:val="00E548CA"/>
    <w:rsid w:val="00E62018"/>
    <w:rsid w:val="00E63703"/>
    <w:rsid w:val="00E74CAB"/>
    <w:rsid w:val="00E764C3"/>
    <w:rsid w:val="00E839B1"/>
    <w:rsid w:val="00E922B6"/>
    <w:rsid w:val="00E92F13"/>
    <w:rsid w:val="00E94016"/>
    <w:rsid w:val="00EC28C6"/>
    <w:rsid w:val="00ED0223"/>
    <w:rsid w:val="00ED0A4B"/>
    <w:rsid w:val="00EE5B01"/>
    <w:rsid w:val="00EE6309"/>
    <w:rsid w:val="00EF7A75"/>
    <w:rsid w:val="00F038AD"/>
    <w:rsid w:val="00F31276"/>
    <w:rsid w:val="00F42C4F"/>
    <w:rsid w:val="00F508AB"/>
    <w:rsid w:val="00F82BF3"/>
    <w:rsid w:val="00F86F4A"/>
    <w:rsid w:val="00F92095"/>
    <w:rsid w:val="00F95E2C"/>
    <w:rsid w:val="00FA6CDC"/>
    <w:rsid w:val="00FB3A2F"/>
    <w:rsid w:val="00FC4AA1"/>
    <w:rsid w:val="00FE767E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CE35"/>
  <w15:chartTrackingRefBased/>
  <w15:docId w15:val="{3243532E-355B-4CF0-8B44-0F3DB1B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04D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104DD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Education / Training Plan</vt:lpstr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Education / Training Plan</dc:title>
  <dc:subject>Name:</dc:subject>
  <dc:creator>Jane Pickthall</dc:creator>
  <cp:keywords/>
  <dc:description/>
  <cp:lastModifiedBy>Jane Raffell</cp:lastModifiedBy>
  <cp:revision>4</cp:revision>
  <cp:lastPrinted>2022-09-08T12:43:00Z</cp:lastPrinted>
  <dcterms:created xsi:type="dcterms:W3CDTF">2025-09-01T09:54:00Z</dcterms:created>
  <dcterms:modified xsi:type="dcterms:W3CDTF">2025-09-01T10:54:00Z</dcterms:modified>
</cp:coreProperties>
</file>