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567"/>
        <w:gridCol w:w="963"/>
        <w:gridCol w:w="1134"/>
        <w:gridCol w:w="29"/>
        <w:gridCol w:w="470"/>
        <w:gridCol w:w="139"/>
        <w:gridCol w:w="922"/>
        <w:gridCol w:w="312"/>
        <w:gridCol w:w="538"/>
        <w:gridCol w:w="284"/>
        <w:gridCol w:w="602"/>
        <w:gridCol w:w="1127"/>
        <w:gridCol w:w="680"/>
        <w:gridCol w:w="284"/>
        <w:gridCol w:w="567"/>
      </w:tblGrid>
      <w:tr w:rsidR="000A09F1" w:rsidRPr="000A09F1" w14:paraId="25A60AF6" w14:textId="77777777" w:rsidTr="00780912">
        <w:trPr>
          <w:trHeight w:val="699"/>
        </w:trPr>
        <w:tc>
          <w:tcPr>
            <w:tcW w:w="10632" w:type="dxa"/>
            <w:gridSpan w:val="17"/>
          </w:tcPr>
          <w:p w14:paraId="0453CA1A" w14:textId="77777777" w:rsidR="000A09F1" w:rsidRDefault="000A09F1" w:rsidP="00762ACC">
            <w:pPr>
              <w:spacing w:before="120" w:after="120" w:line="240" w:lineRule="auto"/>
              <w:ind w:left="-426" w:firstLine="426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A09F1">
              <w:rPr>
                <w:rFonts w:ascii="Arial" w:hAnsi="Arial" w:cs="Arial"/>
              </w:rPr>
              <w:br w:type="page"/>
            </w:r>
            <w:r w:rsidRPr="000A09F1">
              <w:rPr>
                <w:rFonts w:ascii="Arial" w:hAnsi="Arial" w:cs="Arial"/>
                <w:b/>
                <w:sz w:val="32"/>
                <w:szCs w:val="32"/>
              </w:rPr>
              <w:t>Pupil Premium Plus Application Form</w:t>
            </w:r>
          </w:p>
          <w:p w14:paraId="60E0A851" w14:textId="1D0C2209" w:rsidR="000A09F1" w:rsidRPr="000A09F1" w:rsidRDefault="000A09F1" w:rsidP="00762ACC">
            <w:pPr>
              <w:spacing w:before="120" w:after="120" w:line="240" w:lineRule="auto"/>
              <w:ind w:left="-425" w:firstLine="42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(Please ensure this application </w:t>
            </w:r>
            <w:r w:rsidR="00D55C0F">
              <w:rPr>
                <w:rFonts w:ascii="Arial" w:hAnsi="Arial" w:cs="Arial"/>
                <w:sz w:val="24"/>
                <w:szCs w:val="24"/>
              </w:rPr>
              <w:t>is emailed to the HIVE Team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09F1" w:rsidRPr="000A09F1" w14:paraId="483C456A" w14:textId="77777777" w:rsidTr="00762ACC">
        <w:trPr>
          <w:trHeight w:val="472"/>
        </w:trPr>
        <w:tc>
          <w:tcPr>
            <w:tcW w:w="5177" w:type="dxa"/>
            <w:gridSpan w:val="7"/>
          </w:tcPr>
          <w:p w14:paraId="6DFF498B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Name of Referrer:</w:t>
            </w:r>
          </w:p>
        </w:tc>
        <w:tc>
          <w:tcPr>
            <w:tcW w:w="5455" w:type="dxa"/>
            <w:gridSpan w:val="10"/>
          </w:tcPr>
          <w:p w14:paraId="75B552F4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 xml:space="preserve">Designation: </w:t>
            </w:r>
          </w:p>
        </w:tc>
      </w:tr>
      <w:tr w:rsidR="000A09F1" w:rsidRPr="000A09F1" w14:paraId="256091B8" w14:textId="77777777" w:rsidTr="00762ACC">
        <w:trPr>
          <w:trHeight w:val="472"/>
        </w:trPr>
        <w:tc>
          <w:tcPr>
            <w:tcW w:w="5177" w:type="dxa"/>
            <w:gridSpan w:val="7"/>
          </w:tcPr>
          <w:p w14:paraId="4B3FC734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Child’s Name:</w:t>
            </w:r>
          </w:p>
        </w:tc>
        <w:tc>
          <w:tcPr>
            <w:tcW w:w="5455" w:type="dxa"/>
            <w:gridSpan w:val="10"/>
          </w:tcPr>
          <w:p w14:paraId="68C9EB9B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LCS ID:</w:t>
            </w:r>
          </w:p>
        </w:tc>
      </w:tr>
      <w:tr w:rsidR="000A09F1" w:rsidRPr="000A09F1" w14:paraId="4B24C71A" w14:textId="77777777" w:rsidTr="00762ACC">
        <w:trPr>
          <w:trHeight w:val="472"/>
        </w:trPr>
        <w:tc>
          <w:tcPr>
            <w:tcW w:w="10632" w:type="dxa"/>
            <w:gridSpan w:val="17"/>
          </w:tcPr>
          <w:p w14:paraId="04C315B7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 xml:space="preserve">Carer/Keyworker: </w:t>
            </w:r>
          </w:p>
        </w:tc>
      </w:tr>
      <w:tr w:rsidR="000A09F1" w:rsidRPr="000A09F1" w14:paraId="0A7DD946" w14:textId="77777777" w:rsidTr="00762ACC">
        <w:trPr>
          <w:trHeight w:val="472"/>
        </w:trPr>
        <w:tc>
          <w:tcPr>
            <w:tcW w:w="10632" w:type="dxa"/>
            <w:gridSpan w:val="17"/>
          </w:tcPr>
          <w:p w14:paraId="5CF6FE12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Placement Type</w:t>
            </w:r>
            <w:r w:rsidRPr="000A09F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A09F1">
              <w:rPr>
                <w:rFonts w:ascii="Arial" w:hAnsi="Arial" w:cs="Arial"/>
                <w:b/>
              </w:rPr>
              <w:t xml:space="preserve">  (please </w:t>
            </w:r>
            <w:r w:rsidRPr="000A09F1">
              <w:rPr>
                <w:rFonts w:ascii="Arial" w:hAnsi="Arial" w:cs="Arial"/>
                <w:b/>
              </w:rPr>
              <w:sym w:font="Wingdings" w:char="F0FC"/>
            </w:r>
            <w:r w:rsidRPr="000A09F1">
              <w:rPr>
                <w:rFonts w:ascii="Arial" w:hAnsi="Arial" w:cs="Arial"/>
                <w:b/>
              </w:rPr>
              <w:t xml:space="preserve"> as appropriate)</w:t>
            </w:r>
          </w:p>
        </w:tc>
      </w:tr>
      <w:tr w:rsidR="000A09F1" w:rsidRPr="000A09F1" w14:paraId="2B96ED2E" w14:textId="77777777" w:rsidTr="00921413">
        <w:trPr>
          <w:trHeight w:val="672"/>
        </w:trPr>
        <w:tc>
          <w:tcPr>
            <w:tcW w:w="2581" w:type="dxa"/>
            <w:gridSpan w:val="3"/>
          </w:tcPr>
          <w:p w14:paraId="19051904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LA Carer</w:t>
            </w:r>
          </w:p>
        </w:tc>
        <w:tc>
          <w:tcPr>
            <w:tcW w:w="963" w:type="dxa"/>
          </w:tcPr>
          <w:p w14:paraId="739D65F9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5"/>
          </w:tcPr>
          <w:p w14:paraId="785DF225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Friends and Family (connected persons)</w:t>
            </w:r>
          </w:p>
        </w:tc>
        <w:tc>
          <w:tcPr>
            <w:tcW w:w="850" w:type="dxa"/>
            <w:gridSpan w:val="2"/>
          </w:tcPr>
          <w:p w14:paraId="471F7CD6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4"/>
          </w:tcPr>
          <w:p w14:paraId="1E050046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Adoptive Placement</w:t>
            </w:r>
          </w:p>
        </w:tc>
        <w:tc>
          <w:tcPr>
            <w:tcW w:w="851" w:type="dxa"/>
            <w:gridSpan w:val="2"/>
          </w:tcPr>
          <w:p w14:paraId="40E851CD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A09F1" w:rsidRPr="000A09F1" w14:paraId="094B5795" w14:textId="77777777" w:rsidTr="00921413">
        <w:trPr>
          <w:trHeight w:val="672"/>
        </w:trPr>
        <w:tc>
          <w:tcPr>
            <w:tcW w:w="2581" w:type="dxa"/>
            <w:gridSpan w:val="3"/>
          </w:tcPr>
          <w:p w14:paraId="5815D108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Residential Placement</w:t>
            </w:r>
          </w:p>
        </w:tc>
        <w:tc>
          <w:tcPr>
            <w:tcW w:w="963" w:type="dxa"/>
          </w:tcPr>
          <w:p w14:paraId="5800F925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5"/>
          </w:tcPr>
          <w:p w14:paraId="3862E718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Placed with parent</w:t>
            </w:r>
          </w:p>
        </w:tc>
        <w:tc>
          <w:tcPr>
            <w:tcW w:w="850" w:type="dxa"/>
            <w:gridSpan w:val="2"/>
          </w:tcPr>
          <w:p w14:paraId="454857B7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4"/>
          </w:tcPr>
          <w:p w14:paraId="0359D2B6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Agency Carer</w:t>
            </w:r>
          </w:p>
        </w:tc>
        <w:tc>
          <w:tcPr>
            <w:tcW w:w="851" w:type="dxa"/>
            <w:gridSpan w:val="2"/>
          </w:tcPr>
          <w:p w14:paraId="27F551AE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A09F1" w:rsidRPr="000A09F1" w14:paraId="4AE0CF2A" w14:textId="77777777" w:rsidTr="00762ACC">
        <w:trPr>
          <w:trHeight w:val="672"/>
        </w:trPr>
        <w:tc>
          <w:tcPr>
            <w:tcW w:w="5177" w:type="dxa"/>
            <w:gridSpan w:val="7"/>
          </w:tcPr>
          <w:p w14:paraId="2A6B9AAA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School:</w:t>
            </w:r>
          </w:p>
        </w:tc>
        <w:tc>
          <w:tcPr>
            <w:tcW w:w="5455" w:type="dxa"/>
            <w:gridSpan w:val="10"/>
          </w:tcPr>
          <w:p w14:paraId="7D1933B0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Curriculum Year:</w:t>
            </w:r>
          </w:p>
        </w:tc>
      </w:tr>
      <w:tr w:rsidR="000A09F1" w:rsidRPr="000A09F1" w14:paraId="02B40850" w14:textId="77777777" w:rsidTr="00762ACC">
        <w:trPr>
          <w:trHeight w:val="672"/>
        </w:trPr>
        <w:tc>
          <w:tcPr>
            <w:tcW w:w="5177" w:type="dxa"/>
            <w:gridSpan w:val="7"/>
          </w:tcPr>
          <w:p w14:paraId="2D784B36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Social Worker :</w:t>
            </w:r>
          </w:p>
        </w:tc>
        <w:tc>
          <w:tcPr>
            <w:tcW w:w="5455" w:type="dxa"/>
            <w:gridSpan w:val="10"/>
          </w:tcPr>
          <w:p w14:paraId="7AEA1EFF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Fostering Supervising Social Worker / Keyworker:</w:t>
            </w:r>
          </w:p>
        </w:tc>
      </w:tr>
      <w:tr w:rsidR="000A09F1" w:rsidRPr="000A09F1" w14:paraId="1E987684" w14:textId="77777777" w:rsidTr="00780912">
        <w:trPr>
          <w:trHeight w:val="533"/>
        </w:trPr>
        <w:tc>
          <w:tcPr>
            <w:tcW w:w="10632" w:type="dxa"/>
            <w:gridSpan w:val="17"/>
          </w:tcPr>
          <w:p w14:paraId="4FAF9949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What type of resource/activity is being applied for?</w:t>
            </w:r>
            <w:r w:rsidRPr="000A09F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A09F1">
              <w:rPr>
                <w:rFonts w:ascii="Arial" w:hAnsi="Arial" w:cs="Arial"/>
                <w:b/>
              </w:rPr>
              <w:t xml:space="preserve">(please </w:t>
            </w:r>
            <w:r w:rsidRPr="000A09F1">
              <w:rPr>
                <w:rFonts w:ascii="Arial" w:hAnsi="Arial" w:cs="Arial"/>
                <w:b/>
              </w:rPr>
              <w:sym w:font="Wingdings" w:char="F0FC"/>
            </w:r>
            <w:r w:rsidRPr="000A09F1">
              <w:rPr>
                <w:rFonts w:ascii="Arial" w:hAnsi="Arial" w:cs="Arial"/>
                <w:b/>
              </w:rPr>
              <w:t xml:space="preserve"> as appropriate)</w:t>
            </w:r>
          </w:p>
        </w:tc>
      </w:tr>
      <w:tr w:rsidR="000A09F1" w:rsidRPr="000A09F1" w14:paraId="30CCE782" w14:textId="77777777" w:rsidTr="00921413">
        <w:trPr>
          <w:trHeight w:val="672"/>
        </w:trPr>
        <w:tc>
          <w:tcPr>
            <w:tcW w:w="1985" w:type="dxa"/>
          </w:tcPr>
          <w:p w14:paraId="5A076D22" w14:textId="338BD4DD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Tuition/Support</w:t>
            </w:r>
          </w:p>
        </w:tc>
        <w:tc>
          <w:tcPr>
            <w:tcW w:w="596" w:type="dxa"/>
            <w:gridSpan w:val="2"/>
          </w:tcPr>
          <w:p w14:paraId="69F2A09E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14:paraId="1C08C37D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Therapeutic Intervention</w:t>
            </w:r>
          </w:p>
        </w:tc>
        <w:tc>
          <w:tcPr>
            <w:tcW w:w="638" w:type="dxa"/>
            <w:gridSpan w:val="3"/>
          </w:tcPr>
          <w:p w14:paraId="17405014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gridSpan w:val="4"/>
          </w:tcPr>
          <w:p w14:paraId="194CD58D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 xml:space="preserve">Equipment &amp; Resources </w:t>
            </w:r>
          </w:p>
        </w:tc>
        <w:tc>
          <w:tcPr>
            <w:tcW w:w="602" w:type="dxa"/>
          </w:tcPr>
          <w:p w14:paraId="33A9443C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  <w:gridSpan w:val="3"/>
          </w:tcPr>
          <w:p w14:paraId="7FAB8C9B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Educational Visits</w:t>
            </w:r>
          </w:p>
        </w:tc>
        <w:tc>
          <w:tcPr>
            <w:tcW w:w="567" w:type="dxa"/>
          </w:tcPr>
          <w:p w14:paraId="733E1C34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9F1" w:rsidRPr="000A09F1" w14:paraId="72B7FE4E" w14:textId="77777777" w:rsidTr="00921413">
        <w:trPr>
          <w:trHeight w:val="672"/>
        </w:trPr>
        <w:tc>
          <w:tcPr>
            <w:tcW w:w="1985" w:type="dxa"/>
          </w:tcPr>
          <w:p w14:paraId="3FDA405E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Activities &amp; Clubs</w:t>
            </w:r>
          </w:p>
        </w:tc>
        <w:tc>
          <w:tcPr>
            <w:tcW w:w="596" w:type="dxa"/>
            <w:gridSpan w:val="2"/>
          </w:tcPr>
          <w:p w14:paraId="32E41D55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14:paraId="74460EC8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Travel</w:t>
            </w:r>
          </w:p>
        </w:tc>
        <w:tc>
          <w:tcPr>
            <w:tcW w:w="638" w:type="dxa"/>
            <w:gridSpan w:val="3"/>
          </w:tcPr>
          <w:p w14:paraId="3EB204BE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gridSpan w:val="4"/>
          </w:tcPr>
          <w:p w14:paraId="4E6CD10D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602" w:type="dxa"/>
          </w:tcPr>
          <w:p w14:paraId="3F9CCC5E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  <w:gridSpan w:val="3"/>
          </w:tcPr>
          <w:p w14:paraId="7D591A85" w14:textId="77777777" w:rsidR="000A09F1" w:rsidRPr="000A09F1" w:rsidRDefault="000A09F1" w:rsidP="000A09F1">
            <w:pPr>
              <w:spacing w:before="60" w:after="60" w:line="240" w:lineRule="auto"/>
              <w:ind w:left="-9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5B617E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9F1" w:rsidRPr="000A09F1" w14:paraId="0E144DD2" w14:textId="77777777" w:rsidTr="00762ACC">
        <w:trPr>
          <w:trHeight w:val="1057"/>
        </w:trPr>
        <w:tc>
          <w:tcPr>
            <w:tcW w:w="5316" w:type="dxa"/>
            <w:gridSpan w:val="8"/>
          </w:tcPr>
          <w:p w14:paraId="17A3E6E2" w14:textId="1719441A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Please give specific details of type of resource requested including arrangements, number of sessions, weeks, hours etc</w:t>
            </w:r>
            <w:r w:rsidR="0092141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21413">
              <w:rPr>
                <w:rFonts w:ascii="Arial" w:hAnsi="Arial" w:cs="Arial"/>
              </w:rPr>
              <w:t>Please complete below as applicable</w:t>
            </w:r>
            <w:r w:rsidR="0092141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5316" w:type="dxa"/>
            <w:gridSpan w:val="9"/>
          </w:tcPr>
          <w:p w14:paraId="05DD18FD" w14:textId="25377246" w:rsidR="000A09F1" w:rsidRPr="000A09F1" w:rsidRDefault="00921413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Resource Type:</w:t>
            </w:r>
          </w:p>
        </w:tc>
      </w:tr>
      <w:tr w:rsidR="00921413" w:rsidRPr="000A09F1" w14:paraId="3B105DC1" w14:textId="77777777" w:rsidTr="00103994">
        <w:trPr>
          <w:trHeight w:val="718"/>
        </w:trPr>
        <w:tc>
          <w:tcPr>
            <w:tcW w:w="2014" w:type="dxa"/>
            <w:gridSpan w:val="2"/>
          </w:tcPr>
          <w:p w14:paraId="0B5D5281" w14:textId="0BB9F3E8" w:rsidR="00921413" w:rsidRPr="00921413" w:rsidRDefault="00921413" w:rsidP="000A09F1">
            <w:pPr>
              <w:spacing w:before="60" w:after="60" w:line="240" w:lineRule="auto"/>
              <w:rPr>
                <w:rFonts w:ascii="Arial" w:hAnsi="Arial" w:cs="Arial"/>
              </w:rPr>
            </w:pPr>
            <w:r w:rsidRPr="00921413">
              <w:rPr>
                <w:rFonts w:ascii="Arial" w:hAnsi="Arial" w:cs="Arial"/>
              </w:rPr>
              <w:t>Cost per session/hr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" w:type="dxa"/>
          </w:tcPr>
          <w:p w14:paraId="1632C77A" w14:textId="77777777" w:rsidR="00921413" w:rsidRPr="00921413" w:rsidRDefault="00921413" w:rsidP="000A09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</w:tcPr>
          <w:p w14:paraId="351B5808" w14:textId="57819472" w:rsidR="00921413" w:rsidRPr="00921413" w:rsidRDefault="00921413" w:rsidP="000A09F1">
            <w:pPr>
              <w:spacing w:before="60" w:after="60" w:line="240" w:lineRule="auto"/>
              <w:rPr>
                <w:rFonts w:ascii="Arial" w:hAnsi="Arial" w:cs="Arial"/>
              </w:rPr>
            </w:pPr>
            <w:r w:rsidRPr="00921413">
              <w:rPr>
                <w:rFonts w:ascii="Arial" w:hAnsi="Arial" w:cs="Arial"/>
              </w:rPr>
              <w:t>No of sessions/hrs being requested:</w:t>
            </w:r>
          </w:p>
        </w:tc>
        <w:tc>
          <w:tcPr>
            <w:tcW w:w="609" w:type="dxa"/>
            <w:gridSpan w:val="2"/>
          </w:tcPr>
          <w:p w14:paraId="750CF409" w14:textId="77777777" w:rsidR="00921413" w:rsidRPr="00921413" w:rsidRDefault="00921413" w:rsidP="000A09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gridSpan w:val="2"/>
          </w:tcPr>
          <w:p w14:paraId="0CFAE1E7" w14:textId="43DDB5BE" w:rsidR="00921413" w:rsidRPr="00921413" w:rsidRDefault="00921413" w:rsidP="000A09F1">
            <w:pPr>
              <w:spacing w:before="60" w:after="60" w:line="240" w:lineRule="auto"/>
              <w:rPr>
                <w:rFonts w:ascii="Arial" w:hAnsi="Arial" w:cs="Arial"/>
              </w:rPr>
            </w:pPr>
            <w:r w:rsidRPr="00921413">
              <w:rPr>
                <w:rFonts w:ascii="Arial" w:hAnsi="Arial" w:cs="Arial"/>
              </w:rPr>
              <w:t>Start date:</w:t>
            </w:r>
          </w:p>
        </w:tc>
        <w:tc>
          <w:tcPr>
            <w:tcW w:w="1424" w:type="dxa"/>
            <w:gridSpan w:val="3"/>
          </w:tcPr>
          <w:p w14:paraId="0FB90C4D" w14:textId="77777777" w:rsidR="00921413" w:rsidRPr="00921413" w:rsidRDefault="00921413" w:rsidP="000A09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14:paraId="49198DFC" w14:textId="6D6F078D" w:rsidR="00921413" w:rsidRPr="00921413" w:rsidRDefault="00921413" w:rsidP="000A09F1">
            <w:pPr>
              <w:spacing w:before="60" w:after="60" w:line="240" w:lineRule="auto"/>
              <w:rPr>
                <w:rFonts w:ascii="Arial" w:hAnsi="Arial" w:cs="Arial"/>
              </w:rPr>
            </w:pPr>
            <w:r w:rsidRPr="00921413">
              <w:rPr>
                <w:rFonts w:ascii="Arial" w:hAnsi="Arial" w:cs="Arial"/>
              </w:rPr>
              <w:t>End date:</w:t>
            </w:r>
          </w:p>
        </w:tc>
        <w:tc>
          <w:tcPr>
            <w:tcW w:w="1531" w:type="dxa"/>
            <w:gridSpan w:val="3"/>
          </w:tcPr>
          <w:p w14:paraId="0A2EA8DA" w14:textId="5AD07D21" w:rsidR="00921413" w:rsidRPr="00921413" w:rsidRDefault="00921413" w:rsidP="000A09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A09F1" w:rsidRPr="000A09F1" w14:paraId="55B3E141" w14:textId="77777777" w:rsidTr="00103994">
        <w:trPr>
          <w:trHeight w:val="984"/>
        </w:trPr>
        <w:tc>
          <w:tcPr>
            <w:tcW w:w="5316" w:type="dxa"/>
            <w:gridSpan w:val="8"/>
          </w:tcPr>
          <w:p w14:paraId="3BFA35B3" w14:textId="537A40EA" w:rsidR="000A09F1" w:rsidRPr="000A09F1" w:rsidRDefault="00921413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Overall </w:t>
            </w:r>
            <w:r w:rsidR="000A09F1" w:rsidRPr="000A09F1">
              <w:rPr>
                <w:rFonts w:ascii="Arial" w:hAnsi="Arial" w:cs="Arial"/>
                <w:sz w:val="24"/>
                <w:szCs w:val="24"/>
              </w:rPr>
              <w:t>Cost</w:t>
            </w:r>
            <w:r>
              <w:rPr>
                <w:rFonts w:ascii="Arial" w:hAnsi="Arial" w:cs="Arial"/>
                <w:sz w:val="24"/>
                <w:szCs w:val="24"/>
              </w:rPr>
              <w:t xml:space="preserve"> being requested:</w:t>
            </w:r>
          </w:p>
          <w:p w14:paraId="08EAE7A7" w14:textId="7051F130" w:rsidR="000A09F1" w:rsidRPr="00F41FDF" w:rsidRDefault="000A09F1" w:rsidP="000A09F1">
            <w:pPr>
              <w:spacing w:before="60" w:after="60" w:line="240" w:lineRule="auto"/>
              <w:rPr>
                <w:rFonts w:ascii="Arial" w:hAnsi="Arial" w:cs="Arial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 xml:space="preserve">(Without this information the request </w:t>
            </w:r>
            <w:r w:rsidR="00D55C0F" w:rsidRPr="000A09F1">
              <w:rPr>
                <w:rFonts w:ascii="Arial" w:hAnsi="Arial" w:cs="Arial"/>
                <w:sz w:val="24"/>
                <w:szCs w:val="24"/>
              </w:rPr>
              <w:t>cannot</w:t>
            </w:r>
            <w:r w:rsidRPr="000A09F1">
              <w:rPr>
                <w:rFonts w:ascii="Arial" w:hAnsi="Arial" w:cs="Arial"/>
                <w:sz w:val="24"/>
                <w:szCs w:val="24"/>
              </w:rPr>
              <w:t xml:space="preserve"> be agreed)</w:t>
            </w:r>
            <w:r w:rsidR="00F41FDF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5316" w:type="dxa"/>
            <w:gridSpan w:val="9"/>
          </w:tcPr>
          <w:p w14:paraId="36C59A0E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9F1" w:rsidRPr="000A09F1" w14:paraId="00A4561C" w14:textId="77777777" w:rsidTr="00921413">
        <w:trPr>
          <w:trHeight w:val="650"/>
        </w:trPr>
        <w:tc>
          <w:tcPr>
            <w:tcW w:w="5316" w:type="dxa"/>
            <w:gridSpan w:val="8"/>
          </w:tcPr>
          <w:p w14:paraId="70D5501B" w14:textId="604D8D03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Has this been agreed with the care team</w:t>
            </w:r>
            <w:r w:rsidR="008F7E0F">
              <w:rPr>
                <w:rFonts w:ascii="Arial" w:hAnsi="Arial" w:cs="Arial"/>
                <w:sz w:val="24"/>
                <w:szCs w:val="24"/>
              </w:rPr>
              <w:t>.  I</w:t>
            </w:r>
            <w:r w:rsidRPr="000A09F1">
              <w:rPr>
                <w:rFonts w:ascii="Arial" w:hAnsi="Arial" w:cs="Arial"/>
                <w:sz w:val="24"/>
                <w:szCs w:val="24"/>
              </w:rPr>
              <w:t xml:space="preserve">f not </w:t>
            </w:r>
            <w:r w:rsidR="008F7E0F">
              <w:rPr>
                <w:rFonts w:ascii="Arial" w:hAnsi="Arial" w:cs="Arial"/>
                <w:sz w:val="24"/>
                <w:szCs w:val="24"/>
              </w:rPr>
              <w:t xml:space="preserve">has it been discussed within the </w:t>
            </w:r>
            <w:r w:rsidRPr="000A09F1">
              <w:rPr>
                <w:rFonts w:ascii="Arial" w:hAnsi="Arial" w:cs="Arial"/>
                <w:sz w:val="24"/>
                <w:szCs w:val="24"/>
              </w:rPr>
              <w:t>PEP</w:t>
            </w:r>
            <w:r w:rsidR="008F7E0F">
              <w:rPr>
                <w:rFonts w:ascii="Arial" w:hAnsi="Arial" w:cs="Arial"/>
                <w:sz w:val="24"/>
                <w:szCs w:val="24"/>
              </w:rPr>
              <w:t xml:space="preserve"> review</w:t>
            </w:r>
            <w:r w:rsidRPr="000A09F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26EFF50" w14:textId="354DD04A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6" w:type="dxa"/>
            <w:gridSpan w:val="9"/>
          </w:tcPr>
          <w:p w14:paraId="3745824B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9F1" w:rsidRPr="000A09F1" w14:paraId="3EAA8598" w14:textId="77777777" w:rsidTr="00103994">
        <w:trPr>
          <w:trHeight w:val="957"/>
        </w:trPr>
        <w:tc>
          <w:tcPr>
            <w:tcW w:w="5316" w:type="dxa"/>
            <w:gridSpan w:val="8"/>
            <w:tcBorders>
              <w:bottom w:val="single" w:sz="4" w:space="0" w:color="auto"/>
            </w:tcBorders>
          </w:tcPr>
          <w:p w14:paraId="3B882200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How will it improve educational outcomes?</w:t>
            </w:r>
          </w:p>
          <w:p w14:paraId="708D2BD2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6" w:type="dxa"/>
            <w:gridSpan w:val="9"/>
            <w:tcBorders>
              <w:bottom w:val="single" w:sz="4" w:space="0" w:color="auto"/>
            </w:tcBorders>
          </w:tcPr>
          <w:p w14:paraId="72D70A14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9F1" w:rsidRPr="000A09F1" w14:paraId="36F20168" w14:textId="77777777" w:rsidTr="00103994">
        <w:trPr>
          <w:trHeight w:val="986"/>
        </w:trPr>
        <w:tc>
          <w:tcPr>
            <w:tcW w:w="5316" w:type="dxa"/>
            <w:gridSpan w:val="8"/>
            <w:tcBorders>
              <w:bottom w:val="single" w:sz="4" w:space="0" w:color="auto"/>
            </w:tcBorders>
          </w:tcPr>
          <w:p w14:paraId="2ED3FA73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Has the school received any Pupil Premium Direct payment? And if so, what has this been spent on?</w:t>
            </w:r>
          </w:p>
        </w:tc>
        <w:tc>
          <w:tcPr>
            <w:tcW w:w="5316" w:type="dxa"/>
            <w:gridSpan w:val="9"/>
            <w:tcBorders>
              <w:bottom w:val="single" w:sz="4" w:space="0" w:color="auto"/>
            </w:tcBorders>
          </w:tcPr>
          <w:p w14:paraId="153BECA4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9F1" w:rsidRPr="000A09F1" w14:paraId="5F45567C" w14:textId="77777777" w:rsidTr="00103994">
        <w:trPr>
          <w:trHeight w:val="986"/>
        </w:trPr>
        <w:tc>
          <w:tcPr>
            <w:tcW w:w="5316" w:type="dxa"/>
            <w:gridSpan w:val="8"/>
          </w:tcPr>
          <w:p w14:paraId="7D2CC499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9F1">
              <w:rPr>
                <w:rFonts w:ascii="Arial" w:hAnsi="Arial" w:cs="Arial"/>
                <w:sz w:val="24"/>
                <w:szCs w:val="24"/>
              </w:rPr>
              <w:t>What activities does the child/young person regularly engage in?</w:t>
            </w:r>
          </w:p>
        </w:tc>
        <w:tc>
          <w:tcPr>
            <w:tcW w:w="5316" w:type="dxa"/>
            <w:gridSpan w:val="9"/>
          </w:tcPr>
          <w:p w14:paraId="397F2F46" w14:textId="77777777" w:rsidR="000A09F1" w:rsidRPr="000A09F1" w:rsidRDefault="000A09F1" w:rsidP="000A09F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9F1" w:rsidRPr="000A09F1" w14:paraId="59BA816B" w14:textId="77777777" w:rsidTr="00762ACC">
        <w:trPr>
          <w:trHeight w:val="934"/>
        </w:trPr>
        <w:tc>
          <w:tcPr>
            <w:tcW w:w="10632" w:type="dxa"/>
            <w:gridSpan w:val="17"/>
            <w:tcBorders>
              <w:bottom w:val="single" w:sz="4" w:space="0" w:color="auto"/>
            </w:tcBorders>
          </w:tcPr>
          <w:p w14:paraId="0213CCE2" w14:textId="77777777" w:rsidR="000A09F1" w:rsidRDefault="000A09F1" w:rsidP="00762AC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09F1">
              <w:rPr>
                <w:rFonts w:ascii="Arial" w:hAnsi="Arial" w:cs="Arial"/>
                <w:b/>
                <w:sz w:val="24"/>
                <w:szCs w:val="24"/>
              </w:rPr>
              <w:t xml:space="preserve">Completed applications should be returned to: </w:t>
            </w:r>
          </w:p>
          <w:p w14:paraId="4CA7BAEA" w14:textId="20CB1AD5" w:rsidR="000A09F1" w:rsidRPr="008F74CF" w:rsidRDefault="008F74CF" w:rsidP="00762AC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6" w:history="1">
              <w:r w:rsidRPr="008F74C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hive.peps@northtyneside.gov.uk</w:t>
              </w:r>
            </w:hyperlink>
            <w:r w:rsidRPr="008F74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303D19E" w14:textId="77777777" w:rsidR="000A09F1" w:rsidRPr="000A09F1" w:rsidRDefault="000A09F1" w:rsidP="000A09F1">
      <w:pPr>
        <w:rPr>
          <w:rFonts w:ascii="Arial" w:hAnsi="Arial" w:cs="Arial"/>
          <w:sz w:val="2"/>
          <w:szCs w:val="2"/>
        </w:rPr>
      </w:pPr>
    </w:p>
    <w:p w14:paraId="248D7BE2" w14:textId="77777777" w:rsidR="003C2931" w:rsidRPr="000A09F1" w:rsidRDefault="003C2931">
      <w:pPr>
        <w:rPr>
          <w:rFonts w:ascii="Arial" w:hAnsi="Arial" w:cs="Arial"/>
          <w:sz w:val="2"/>
          <w:szCs w:val="2"/>
        </w:rPr>
      </w:pPr>
    </w:p>
    <w:sectPr w:rsidR="003C2931" w:rsidRPr="000A09F1" w:rsidSect="00E82DDD">
      <w:pgSz w:w="11906" w:h="16838"/>
      <w:pgMar w:top="426" w:right="707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05EF" w14:textId="77777777" w:rsidR="000A09F1" w:rsidRDefault="000A09F1" w:rsidP="000A09F1">
      <w:pPr>
        <w:spacing w:before="0" w:after="0" w:line="240" w:lineRule="auto"/>
      </w:pPr>
      <w:r>
        <w:separator/>
      </w:r>
    </w:p>
  </w:endnote>
  <w:endnote w:type="continuationSeparator" w:id="0">
    <w:p w14:paraId="4C286FA4" w14:textId="77777777" w:rsidR="000A09F1" w:rsidRDefault="000A09F1" w:rsidP="000A09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4CA4" w14:textId="77777777" w:rsidR="000A09F1" w:rsidRDefault="000A09F1" w:rsidP="000A09F1">
      <w:pPr>
        <w:spacing w:before="0" w:after="0" w:line="240" w:lineRule="auto"/>
      </w:pPr>
      <w:r>
        <w:separator/>
      </w:r>
    </w:p>
  </w:footnote>
  <w:footnote w:type="continuationSeparator" w:id="0">
    <w:p w14:paraId="0A6F1D7A" w14:textId="77777777" w:rsidR="000A09F1" w:rsidRDefault="000A09F1" w:rsidP="000A09F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F1"/>
    <w:rsid w:val="00002470"/>
    <w:rsid w:val="00002E3F"/>
    <w:rsid w:val="00006198"/>
    <w:rsid w:val="000112EB"/>
    <w:rsid w:val="00014B68"/>
    <w:rsid w:val="0001780B"/>
    <w:rsid w:val="0002065F"/>
    <w:rsid w:val="000229AE"/>
    <w:rsid w:val="00024258"/>
    <w:rsid w:val="00033BB9"/>
    <w:rsid w:val="00036C02"/>
    <w:rsid w:val="00036D8E"/>
    <w:rsid w:val="00036F47"/>
    <w:rsid w:val="00037548"/>
    <w:rsid w:val="00041777"/>
    <w:rsid w:val="0004183D"/>
    <w:rsid w:val="00043A93"/>
    <w:rsid w:val="00046E98"/>
    <w:rsid w:val="000478FC"/>
    <w:rsid w:val="00057F9A"/>
    <w:rsid w:val="00064B9F"/>
    <w:rsid w:val="00065794"/>
    <w:rsid w:val="00065E5C"/>
    <w:rsid w:val="00071261"/>
    <w:rsid w:val="000764A1"/>
    <w:rsid w:val="00080203"/>
    <w:rsid w:val="000828F5"/>
    <w:rsid w:val="00082ABA"/>
    <w:rsid w:val="00082E13"/>
    <w:rsid w:val="00090197"/>
    <w:rsid w:val="000926AF"/>
    <w:rsid w:val="000934B9"/>
    <w:rsid w:val="00097A22"/>
    <w:rsid w:val="000A09F1"/>
    <w:rsid w:val="000A18DA"/>
    <w:rsid w:val="000A18E8"/>
    <w:rsid w:val="000A21D2"/>
    <w:rsid w:val="000A22C1"/>
    <w:rsid w:val="000A6ADB"/>
    <w:rsid w:val="000B0F29"/>
    <w:rsid w:val="000B6728"/>
    <w:rsid w:val="000C39EC"/>
    <w:rsid w:val="000C4F1B"/>
    <w:rsid w:val="000D1D02"/>
    <w:rsid w:val="000F1FDD"/>
    <w:rsid w:val="000F70E7"/>
    <w:rsid w:val="0010224B"/>
    <w:rsid w:val="00103994"/>
    <w:rsid w:val="00105ABD"/>
    <w:rsid w:val="00113641"/>
    <w:rsid w:val="00115099"/>
    <w:rsid w:val="00116C78"/>
    <w:rsid w:val="00116CAA"/>
    <w:rsid w:val="00120E81"/>
    <w:rsid w:val="00121EF8"/>
    <w:rsid w:val="001263F8"/>
    <w:rsid w:val="001269C8"/>
    <w:rsid w:val="001370CD"/>
    <w:rsid w:val="00140181"/>
    <w:rsid w:val="001405BA"/>
    <w:rsid w:val="001413D4"/>
    <w:rsid w:val="00143CC0"/>
    <w:rsid w:val="00153C30"/>
    <w:rsid w:val="00156E97"/>
    <w:rsid w:val="00157E49"/>
    <w:rsid w:val="00170895"/>
    <w:rsid w:val="00170B38"/>
    <w:rsid w:val="00174057"/>
    <w:rsid w:val="001742C2"/>
    <w:rsid w:val="00176AD3"/>
    <w:rsid w:val="0017790D"/>
    <w:rsid w:val="001803D3"/>
    <w:rsid w:val="00182CDF"/>
    <w:rsid w:val="001831C2"/>
    <w:rsid w:val="00183710"/>
    <w:rsid w:val="00185726"/>
    <w:rsid w:val="00193435"/>
    <w:rsid w:val="001A0A20"/>
    <w:rsid w:val="001A18F3"/>
    <w:rsid w:val="001A1FDC"/>
    <w:rsid w:val="001A3785"/>
    <w:rsid w:val="001A58D8"/>
    <w:rsid w:val="001B132A"/>
    <w:rsid w:val="001B2C01"/>
    <w:rsid w:val="001B3DD1"/>
    <w:rsid w:val="001B6568"/>
    <w:rsid w:val="001C21BB"/>
    <w:rsid w:val="001C382B"/>
    <w:rsid w:val="001C3D14"/>
    <w:rsid w:val="001D0A83"/>
    <w:rsid w:val="001D1D6C"/>
    <w:rsid w:val="001D30E5"/>
    <w:rsid w:val="001D442C"/>
    <w:rsid w:val="001D44D6"/>
    <w:rsid w:val="001D5134"/>
    <w:rsid w:val="001D55BE"/>
    <w:rsid w:val="001E0B94"/>
    <w:rsid w:val="001E0BEA"/>
    <w:rsid w:val="001E17D2"/>
    <w:rsid w:val="001E1B4B"/>
    <w:rsid w:val="001E6A7D"/>
    <w:rsid w:val="001F37F5"/>
    <w:rsid w:val="001F5361"/>
    <w:rsid w:val="001F7681"/>
    <w:rsid w:val="00201BC1"/>
    <w:rsid w:val="00202688"/>
    <w:rsid w:val="00204779"/>
    <w:rsid w:val="00206EAA"/>
    <w:rsid w:val="00210591"/>
    <w:rsid w:val="00212B68"/>
    <w:rsid w:val="002139F2"/>
    <w:rsid w:val="00213DB3"/>
    <w:rsid w:val="00215AA0"/>
    <w:rsid w:val="00215D1A"/>
    <w:rsid w:val="00221D2D"/>
    <w:rsid w:val="0023373F"/>
    <w:rsid w:val="00233872"/>
    <w:rsid w:val="00233C08"/>
    <w:rsid w:val="0023454F"/>
    <w:rsid w:val="00234E4E"/>
    <w:rsid w:val="00251E0B"/>
    <w:rsid w:val="00253FA7"/>
    <w:rsid w:val="0025537E"/>
    <w:rsid w:val="00256E9A"/>
    <w:rsid w:val="00257815"/>
    <w:rsid w:val="002600D2"/>
    <w:rsid w:val="002601A3"/>
    <w:rsid w:val="00266B2E"/>
    <w:rsid w:val="00271E74"/>
    <w:rsid w:val="002733CA"/>
    <w:rsid w:val="002744B3"/>
    <w:rsid w:val="002801F5"/>
    <w:rsid w:val="0028131B"/>
    <w:rsid w:val="00292877"/>
    <w:rsid w:val="00293BA2"/>
    <w:rsid w:val="00295A7C"/>
    <w:rsid w:val="002A1443"/>
    <w:rsid w:val="002B0787"/>
    <w:rsid w:val="002B661F"/>
    <w:rsid w:val="002C25EF"/>
    <w:rsid w:val="002C4E2F"/>
    <w:rsid w:val="002D73A3"/>
    <w:rsid w:val="002E0727"/>
    <w:rsid w:val="002E0F0F"/>
    <w:rsid w:val="002E398A"/>
    <w:rsid w:val="002E3BCD"/>
    <w:rsid w:val="002F2114"/>
    <w:rsid w:val="002F5EB0"/>
    <w:rsid w:val="002F609B"/>
    <w:rsid w:val="002F60C5"/>
    <w:rsid w:val="003060A4"/>
    <w:rsid w:val="003062C8"/>
    <w:rsid w:val="0031206A"/>
    <w:rsid w:val="003126B6"/>
    <w:rsid w:val="003167A6"/>
    <w:rsid w:val="00317718"/>
    <w:rsid w:val="00321EFA"/>
    <w:rsid w:val="00334978"/>
    <w:rsid w:val="003523FE"/>
    <w:rsid w:val="003577CF"/>
    <w:rsid w:val="0036104E"/>
    <w:rsid w:val="003652C4"/>
    <w:rsid w:val="00372A62"/>
    <w:rsid w:val="003743BE"/>
    <w:rsid w:val="00376EB6"/>
    <w:rsid w:val="003773A2"/>
    <w:rsid w:val="00380954"/>
    <w:rsid w:val="003836F0"/>
    <w:rsid w:val="00383A87"/>
    <w:rsid w:val="003874D0"/>
    <w:rsid w:val="00393709"/>
    <w:rsid w:val="003938C9"/>
    <w:rsid w:val="003951E1"/>
    <w:rsid w:val="00397C72"/>
    <w:rsid w:val="003A2000"/>
    <w:rsid w:val="003A2A12"/>
    <w:rsid w:val="003A5555"/>
    <w:rsid w:val="003B08F3"/>
    <w:rsid w:val="003B17E9"/>
    <w:rsid w:val="003B5DDF"/>
    <w:rsid w:val="003C0259"/>
    <w:rsid w:val="003C0B46"/>
    <w:rsid w:val="003C2931"/>
    <w:rsid w:val="003C551C"/>
    <w:rsid w:val="003C7489"/>
    <w:rsid w:val="003C7632"/>
    <w:rsid w:val="003D3EF9"/>
    <w:rsid w:val="003D594A"/>
    <w:rsid w:val="003D79E0"/>
    <w:rsid w:val="003E46E7"/>
    <w:rsid w:val="003F2223"/>
    <w:rsid w:val="00411186"/>
    <w:rsid w:val="004156B4"/>
    <w:rsid w:val="0041597E"/>
    <w:rsid w:val="00415BC5"/>
    <w:rsid w:val="00416EF9"/>
    <w:rsid w:val="00420973"/>
    <w:rsid w:val="00422F8F"/>
    <w:rsid w:val="00424166"/>
    <w:rsid w:val="00424275"/>
    <w:rsid w:val="00425222"/>
    <w:rsid w:val="00426D5F"/>
    <w:rsid w:val="00427B4D"/>
    <w:rsid w:val="004321E1"/>
    <w:rsid w:val="004330F0"/>
    <w:rsid w:val="00434D41"/>
    <w:rsid w:val="004353DC"/>
    <w:rsid w:val="00440CD7"/>
    <w:rsid w:val="00440DD6"/>
    <w:rsid w:val="004457D3"/>
    <w:rsid w:val="00453206"/>
    <w:rsid w:val="00466155"/>
    <w:rsid w:val="004734E0"/>
    <w:rsid w:val="00490C50"/>
    <w:rsid w:val="00491907"/>
    <w:rsid w:val="0049273D"/>
    <w:rsid w:val="00497B1B"/>
    <w:rsid w:val="004A0ADC"/>
    <w:rsid w:val="004A2398"/>
    <w:rsid w:val="004A298F"/>
    <w:rsid w:val="004A5381"/>
    <w:rsid w:val="004A6DB7"/>
    <w:rsid w:val="004B1414"/>
    <w:rsid w:val="004B1E18"/>
    <w:rsid w:val="004C6102"/>
    <w:rsid w:val="004C7528"/>
    <w:rsid w:val="004D25AC"/>
    <w:rsid w:val="004D2A06"/>
    <w:rsid w:val="004D48E3"/>
    <w:rsid w:val="004E51BB"/>
    <w:rsid w:val="004F0D16"/>
    <w:rsid w:val="004F433C"/>
    <w:rsid w:val="005005C0"/>
    <w:rsid w:val="00501253"/>
    <w:rsid w:val="0050268E"/>
    <w:rsid w:val="005063E7"/>
    <w:rsid w:val="0050660C"/>
    <w:rsid w:val="00506EE3"/>
    <w:rsid w:val="00507F46"/>
    <w:rsid w:val="00510B93"/>
    <w:rsid w:val="00513B35"/>
    <w:rsid w:val="00515575"/>
    <w:rsid w:val="00516FF5"/>
    <w:rsid w:val="0052520E"/>
    <w:rsid w:val="00525FF2"/>
    <w:rsid w:val="005262FC"/>
    <w:rsid w:val="00527425"/>
    <w:rsid w:val="00531FC2"/>
    <w:rsid w:val="00532504"/>
    <w:rsid w:val="00532D13"/>
    <w:rsid w:val="00533278"/>
    <w:rsid w:val="00535AEC"/>
    <w:rsid w:val="005423CA"/>
    <w:rsid w:val="0054732E"/>
    <w:rsid w:val="00560017"/>
    <w:rsid w:val="005622AD"/>
    <w:rsid w:val="0056309C"/>
    <w:rsid w:val="005738E7"/>
    <w:rsid w:val="00576BC2"/>
    <w:rsid w:val="005810EA"/>
    <w:rsid w:val="00582161"/>
    <w:rsid w:val="0058394D"/>
    <w:rsid w:val="00586D9F"/>
    <w:rsid w:val="00587332"/>
    <w:rsid w:val="005902D9"/>
    <w:rsid w:val="00592665"/>
    <w:rsid w:val="005938D5"/>
    <w:rsid w:val="00594CF0"/>
    <w:rsid w:val="005951BF"/>
    <w:rsid w:val="005A07EE"/>
    <w:rsid w:val="005A336E"/>
    <w:rsid w:val="005A392F"/>
    <w:rsid w:val="005A52B4"/>
    <w:rsid w:val="005B0E75"/>
    <w:rsid w:val="005B1D2D"/>
    <w:rsid w:val="005B3852"/>
    <w:rsid w:val="005B74E6"/>
    <w:rsid w:val="005C4FC4"/>
    <w:rsid w:val="005D080D"/>
    <w:rsid w:val="005D6292"/>
    <w:rsid w:val="005D6CDC"/>
    <w:rsid w:val="005E0B38"/>
    <w:rsid w:val="005E3D66"/>
    <w:rsid w:val="005E6241"/>
    <w:rsid w:val="005F2C05"/>
    <w:rsid w:val="005F2D72"/>
    <w:rsid w:val="005F7E72"/>
    <w:rsid w:val="00600008"/>
    <w:rsid w:val="00600E5D"/>
    <w:rsid w:val="00610336"/>
    <w:rsid w:val="00611E4B"/>
    <w:rsid w:val="00612112"/>
    <w:rsid w:val="006121E4"/>
    <w:rsid w:val="0061260A"/>
    <w:rsid w:val="0062119B"/>
    <w:rsid w:val="00621E42"/>
    <w:rsid w:val="00627B26"/>
    <w:rsid w:val="006314EA"/>
    <w:rsid w:val="00631690"/>
    <w:rsid w:val="00634228"/>
    <w:rsid w:val="00640855"/>
    <w:rsid w:val="00654DCB"/>
    <w:rsid w:val="00661BFE"/>
    <w:rsid w:val="006633C9"/>
    <w:rsid w:val="00666EE8"/>
    <w:rsid w:val="00671035"/>
    <w:rsid w:val="00673310"/>
    <w:rsid w:val="006742A9"/>
    <w:rsid w:val="006763AC"/>
    <w:rsid w:val="00677B09"/>
    <w:rsid w:val="00684472"/>
    <w:rsid w:val="00686869"/>
    <w:rsid w:val="006878E5"/>
    <w:rsid w:val="0069225B"/>
    <w:rsid w:val="00694D8E"/>
    <w:rsid w:val="006A061D"/>
    <w:rsid w:val="006A2770"/>
    <w:rsid w:val="006A5CA7"/>
    <w:rsid w:val="006A6B6C"/>
    <w:rsid w:val="006B0442"/>
    <w:rsid w:val="006C2A03"/>
    <w:rsid w:val="006C3A61"/>
    <w:rsid w:val="006C7C8A"/>
    <w:rsid w:val="006D0E7D"/>
    <w:rsid w:val="006D3B69"/>
    <w:rsid w:val="006D40F5"/>
    <w:rsid w:val="006D41FE"/>
    <w:rsid w:val="006D617B"/>
    <w:rsid w:val="006E0EF1"/>
    <w:rsid w:val="006E2171"/>
    <w:rsid w:val="006E246E"/>
    <w:rsid w:val="006E35B4"/>
    <w:rsid w:val="006E6341"/>
    <w:rsid w:val="006F06DB"/>
    <w:rsid w:val="006F1EB8"/>
    <w:rsid w:val="006F5917"/>
    <w:rsid w:val="006F7975"/>
    <w:rsid w:val="00704BC1"/>
    <w:rsid w:val="00705463"/>
    <w:rsid w:val="00710525"/>
    <w:rsid w:val="00710AB3"/>
    <w:rsid w:val="00717BB4"/>
    <w:rsid w:val="007244C0"/>
    <w:rsid w:val="00724F3A"/>
    <w:rsid w:val="007252AD"/>
    <w:rsid w:val="0072581E"/>
    <w:rsid w:val="00727147"/>
    <w:rsid w:val="00731212"/>
    <w:rsid w:val="007414A1"/>
    <w:rsid w:val="0074191E"/>
    <w:rsid w:val="00741D23"/>
    <w:rsid w:val="00742DDF"/>
    <w:rsid w:val="007439A3"/>
    <w:rsid w:val="00747858"/>
    <w:rsid w:val="0075082B"/>
    <w:rsid w:val="00750DC9"/>
    <w:rsid w:val="00751BC6"/>
    <w:rsid w:val="00753A02"/>
    <w:rsid w:val="007546E2"/>
    <w:rsid w:val="007552D4"/>
    <w:rsid w:val="00757D99"/>
    <w:rsid w:val="00761F33"/>
    <w:rsid w:val="00762ACC"/>
    <w:rsid w:val="00763082"/>
    <w:rsid w:val="00764415"/>
    <w:rsid w:val="007644E1"/>
    <w:rsid w:val="0076699B"/>
    <w:rsid w:val="00767129"/>
    <w:rsid w:val="00767590"/>
    <w:rsid w:val="00767D6D"/>
    <w:rsid w:val="00772E44"/>
    <w:rsid w:val="00780C56"/>
    <w:rsid w:val="0078265E"/>
    <w:rsid w:val="00784A15"/>
    <w:rsid w:val="00790F6C"/>
    <w:rsid w:val="00794981"/>
    <w:rsid w:val="00797317"/>
    <w:rsid w:val="007A10A7"/>
    <w:rsid w:val="007A6C3B"/>
    <w:rsid w:val="007B4D9B"/>
    <w:rsid w:val="007B6CFB"/>
    <w:rsid w:val="007C3193"/>
    <w:rsid w:val="007D451D"/>
    <w:rsid w:val="007D68C6"/>
    <w:rsid w:val="007D6F90"/>
    <w:rsid w:val="007E5C5E"/>
    <w:rsid w:val="007E5EE0"/>
    <w:rsid w:val="007F1994"/>
    <w:rsid w:val="007F6AC4"/>
    <w:rsid w:val="008069D0"/>
    <w:rsid w:val="00812859"/>
    <w:rsid w:val="008154E7"/>
    <w:rsid w:val="0082059D"/>
    <w:rsid w:val="00821191"/>
    <w:rsid w:val="00821265"/>
    <w:rsid w:val="00821F36"/>
    <w:rsid w:val="00825F1A"/>
    <w:rsid w:val="00826658"/>
    <w:rsid w:val="00827C5B"/>
    <w:rsid w:val="008306F5"/>
    <w:rsid w:val="00830B89"/>
    <w:rsid w:val="00831BFA"/>
    <w:rsid w:val="00837C54"/>
    <w:rsid w:val="00840415"/>
    <w:rsid w:val="00840573"/>
    <w:rsid w:val="00841109"/>
    <w:rsid w:val="00841849"/>
    <w:rsid w:val="00844FE7"/>
    <w:rsid w:val="008479CA"/>
    <w:rsid w:val="00850A0A"/>
    <w:rsid w:val="0085104F"/>
    <w:rsid w:val="008556E4"/>
    <w:rsid w:val="00855AA6"/>
    <w:rsid w:val="00856B05"/>
    <w:rsid w:val="00872866"/>
    <w:rsid w:val="00872EBD"/>
    <w:rsid w:val="00875F35"/>
    <w:rsid w:val="00876CEC"/>
    <w:rsid w:val="00876F92"/>
    <w:rsid w:val="00877E16"/>
    <w:rsid w:val="00885340"/>
    <w:rsid w:val="008A3C47"/>
    <w:rsid w:val="008A5F60"/>
    <w:rsid w:val="008A6242"/>
    <w:rsid w:val="008B37A3"/>
    <w:rsid w:val="008B447C"/>
    <w:rsid w:val="008B5B53"/>
    <w:rsid w:val="008C1C10"/>
    <w:rsid w:val="008C6A64"/>
    <w:rsid w:val="008E0A80"/>
    <w:rsid w:val="008E0ACD"/>
    <w:rsid w:val="008E760E"/>
    <w:rsid w:val="008F1EB8"/>
    <w:rsid w:val="008F3855"/>
    <w:rsid w:val="008F7366"/>
    <w:rsid w:val="008F74CF"/>
    <w:rsid w:val="008F7E0F"/>
    <w:rsid w:val="00901455"/>
    <w:rsid w:val="00914964"/>
    <w:rsid w:val="009205F2"/>
    <w:rsid w:val="0092089E"/>
    <w:rsid w:val="00921413"/>
    <w:rsid w:val="009229AC"/>
    <w:rsid w:val="00923F5D"/>
    <w:rsid w:val="00925AAD"/>
    <w:rsid w:val="00926242"/>
    <w:rsid w:val="009325BB"/>
    <w:rsid w:val="00936496"/>
    <w:rsid w:val="009371DD"/>
    <w:rsid w:val="00937EFB"/>
    <w:rsid w:val="00941AE4"/>
    <w:rsid w:val="00950BCB"/>
    <w:rsid w:val="00957C29"/>
    <w:rsid w:val="0096374C"/>
    <w:rsid w:val="009679AE"/>
    <w:rsid w:val="00975C39"/>
    <w:rsid w:val="00977F57"/>
    <w:rsid w:val="0099031B"/>
    <w:rsid w:val="00995840"/>
    <w:rsid w:val="009A0581"/>
    <w:rsid w:val="009A0804"/>
    <w:rsid w:val="009A1283"/>
    <w:rsid w:val="009A413B"/>
    <w:rsid w:val="009B1DEA"/>
    <w:rsid w:val="009B235E"/>
    <w:rsid w:val="009B3539"/>
    <w:rsid w:val="009B430B"/>
    <w:rsid w:val="009B4E3C"/>
    <w:rsid w:val="009B6008"/>
    <w:rsid w:val="009C0182"/>
    <w:rsid w:val="009C7959"/>
    <w:rsid w:val="009C799E"/>
    <w:rsid w:val="009D3B69"/>
    <w:rsid w:val="009D5E54"/>
    <w:rsid w:val="009D63A5"/>
    <w:rsid w:val="009D7CBD"/>
    <w:rsid w:val="009E0B4A"/>
    <w:rsid w:val="009E10F3"/>
    <w:rsid w:val="009E2C6B"/>
    <w:rsid w:val="009E676A"/>
    <w:rsid w:val="009E69E3"/>
    <w:rsid w:val="009E77D1"/>
    <w:rsid w:val="009F5C46"/>
    <w:rsid w:val="009F60CF"/>
    <w:rsid w:val="009F6688"/>
    <w:rsid w:val="009F7E5F"/>
    <w:rsid w:val="00A011AD"/>
    <w:rsid w:val="00A01C70"/>
    <w:rsid w:val="00A05F54"/>
    <w:rsid w:val="00A075F4"/>
    <w:rsid w:val="00A109D3"/>
    <w:rsid w:val="00A122B8"/>
    <w:rsid w:val="00A212AF"/>
    <w:rsid w:val="00A21809"/>
    <w:rsid w:val="00A2431C"/>
    <w:rsid w:val="00A2641A"/>
    <w:rsid w:val="00A275A1"/>
    <w:rsid w:val="00A27E11"/>
    <w:rsid w:val="00A32F6B"/>
    <w:rsid w:val="00A333DC"/>
    <w:rsid w:val="00A34048"/>
    <w:rsid w:val="00A375D6"/>
    <w:rsid w:val="00A4274A"/>
    <w:rsid w:val="00A44530"/>
    <w:rsid w:val="00A44ADE"/>
    <w:rsid w:val="00A466BE"/>
    <w:rsid w:val="00A67B6F"/>
    <w:rsid w:val="00A75CB0"/>
    <w:rsid w:val="00A76E81"/>
    <w:rsid w:val="00A8069E"/>
    <w:rsid w:val="00A81827"/>
    <w:rsid w:val="00A82133"/>
    <w:rsid w:val="00A8265E"/>
    <w:rsid w:val="00A84A9B"/>
    <w:rsid w:val="00A851C0"/>
    <w:rsid w:val="00A85CD2"/>
    <w:rsid w:val="00A914B2"/>
    <w:rsid w:val="00A9301B"/>
    <w:rsid w:val="00A95791"/>
    <w:rsid w:val="00A95D5F"/>
    <w:rsid w:val="00A96F6E"/>
    <w:rsid w:val="00A97D85"/>
    <w:rsid w:val="00AA1B94"/>
    <w:rsid w:val="00AA5EDB"/>
    <w:rsid w:val="00AB4A81"/>
    <w:rsid w:val="00AB63F5"/>
    <w:rsid w:val="00AB7326"/>
    <w:rsid w:val="00AB7610"/>
    <w:rsid w:val="00AC47C6"/>
    <w:rsid w:val="00AC6E62"/>
    <w:rsid w:val="00AD0F1A"/>
    <w:rsid w:val="00AD3F75"/>
    <w:rsid w:val="00AD57F6"/>
    <w:rsid w:val="00AD6003"/>
    <w:rsid w:val="00AD6EF8"/>
    <w:rsid w:val="00AD76D3"/>
    <w:rsid w:val="00AE3253"/>
    <w:rsid w:val="00AE439E"/>
    <w:rsid w:val="00AE5EB9"/>
    <w:rsid w:val="00B00225"/>
    <w:rsid w:val="00B0073D"/>
    <w:rsid w:val="00B06ECF"/>
    <w:rsid w:val="00B16D8D"/>
    <w:rsid w:val="00B1782C"/>
    <w:rsid w:val="00B21810"/>
    <w:rsid w:val="00B22129"/>
    <w:rsid w:val="00B229C5"/>
    <w:rsid w:val="00B23AD9"/>
    <w:rsid w:val="00B3117C"/>
    <w:rsid w:val="00B3209E"/>
    <w:rsid w:val="00B349E9"/>
    <w:rsid w:val="00B3759F"/>
    <w:rsid w:val="00B437A1"/>
    <w:rsid w:val="00B44ABD"/>
    <w:rsid w:val="00B53EA1"/>
    <w:rsid w:val="00B571D7"/>
    <w:rsid w:val="00B631AC"/>
    <w:rsid w:val="00B637C6"/>
    <w:rsid w:val="00B63B2C"/>
    <w:rsid w:val="00B63C9D"/>
    <w:rsid w:val="00B66D66"/>
    <w:rsid w:val="00B811DC"/>
    <w:rsid w:val="00B87CDA"/>
    <w:rsid w:val="00B91121"/>
    <w:rsid w:val="00B931EB"/>
    <w:rsid w:val="00B93C24"/>
    <w:rsid w:val="00B95FBD"/>
    <w:rsid w:val="00BA047A"/>
    <w:rsid w:val="00BA3402"/>
    <w:rsid w:val="00BA730F"/>
    <w:rsid w:val="00BB1A5F"/>
    <w:rsid w:val="00BB3610"/>
    <w:rsid w:val="00BB36A7"/>
    <w:rsid w:val="00BB4D3F"/>
    <w:rsid w:val="00BB791E"/>
    <w:rsid w:val="00BC3121"/>
    <w:rsid w:val="00BC559F"/>
    <w:rsid w:val="00BD2925"/>
    <w:rsid w:val="00BD3E6B"/>
    <w:rsid w:val="00BD48A2"/>
    <w:rsid w:val="00BD7D0B"/>
    <w:rsid w:val="00BE0643"/>
    <w:rsid w:val="00BE677E"/>
    <w:rsid w:val="00BE7F28"/>
    <w:rsid w:val="00BF2354"/>
    <w:rsid w:val="00BF6B76"/>
    <w:rsid w:val="00C05BA1"/>
    <w:rsid w:val="00C10646"/>
    <w:rsid w:val="00C1205D"/>
    <w:rsid w:val="00C13433"/>
    <w:rsid w:val="00C15FB8"/>
    <w:rsid w:val="00C1660A"/>
    <w:rsid w:val="00C20D19"/>
    <w:rsid w:val="00C24638"/>
    <w:rsid w:val="00C26076"/>
    <w:rsid w:val="00C31465"/>
    <w:rsid w:val="00C32ACE"/>
    <w:rsid w:val="00C348C3"/>
    <w:rsid w:val="00C411FC"/>
    <w:rsid w:val="00C435A6"/>
    <w:rsid w:val="00C451A2"/>
    <w:rsid w:val="00C514D1"/>
    <w:rsid w:val="00C531E6"/>
    <w:rsid w:val="00C55913"/>
    <w:rsid w:val="00C568CA"/>
    <w:rsid w:val="00C637B8"/>
    <w:rsid w:val="00C6409E"/>
    <w:rsid w:val="00C70BE8"/>
    <w:rsid w:val="00C73045"/>
    <w:rsid w:val="00C73378"/>
    <w:rsid w:val="00C76F2D"/>
    <w:rsid w:val="00C7702A"/>
    <w:rsid w:val="00C77169"/>
    <w:rsid w:val="00C81FE4"/>
    <w:rsid w:val="00C84411"/>
    <w:rsid w:val="00C9156A"/>
    <w:rsid w:val="00C91F2E"/>
    <w:rsid w:val="00C959A8"/>
    <w:rsid w:val="00CA00E3"/>
    <w:rsid w:val="00CA30C8"/>
    <w:rsid w:val="00CA31FF"/>
    <w:rsid w:val="00CA6237"/>
    <w:rsid w:val="00CB3BD6"/>
    <w:rsid w:val="00CB641A"/>
    <w:rsid w:val="00CB6630"/>
    <w:rsid w:val="00CC1870"/>
    <w:rsid w:val="00CC1CE8"/>
    <w:rsid w:val="00CD0C06"/>
    <w:rsid w:val="00CD7DC8"/>
    <w:rsid w:val="00CE0DE8"/>
    <w:rsid w:val="00CE21CE"/>
    <w:rsid w:val="00CE4559"/>
    <w:rsid w:val="00CE4D89"/>
    <w:rsid w:val="00CF12D4"/>
    <w:rsid w:val="00CF1524"/>
    <w:rsid w:val="00CF2D8A"/>
    <w:rsid w:val="00CF7C0F"/>
    <w:rsid w:val="00D00B39"/>
    <w:rsid w:val="00D02665"/>
    <w:rsid w:val="00D0367A"/>
    <w:rsid w:val="00D06BE1"/>
    <w:rsid w:val="00D15350"/>
    <w:rsid w:val="00D170D4"/>
    <w:rsid w:val="00D30F92"/>
    <w:rsid w:val="00D32765"/>
    <w:rsid w:val="00D34513"/>
    <w:rsid w:val="00D34D64"/>
    <w:rsid w:val="00D42077"/>
    <w:rsid w:val="00D464FB"/>
    <w:rsid w:val="00D473F3"/>
    <w:rsid w:val="00D47897"/>
    <w:rsid w:val="00D523C3"/>
    <w:rsid w:val="00D55C0F"/>
    <w:rsid w:val="00D6103F"/>
    <w:rsid w:val="00D62CA3"/>
    <w:rsid w:val="00D71E96"/>
    <w:rsid w:val="00D740C9"/>
    <w:rsid w:val="00D74169"/>
    <w:rsid w:val="00D765ED"/>
    <w:rsid w:val="00D80407"/>
    <w:rsid w:val="00D87DE0"/>
    <w:rsid w:val="00D90231"/>
    <w:rsid w:val="00D92B20"/>
    <w:rsid w:val="00D93335"/>
    <w:rsid w:val="00D97750"/>
    <w:rsid w:val="00DA0517"/>
    <w:rsid w:val="00DA24C1"/>
    <w:rsid w:val="00DA47B4"/>
    <w:rsid w:val="00DA6519"/>
    <w:rsid w:val="00DA745A"/>
    <w:rsid w:val="00DA7544"/>
    <w:rsid w:val="00DA7842"/>
    <w:rsid w:val="00DB1C1A"/>
    <w:rsid w:val="00DB293D"/>
    <w:rsid w:val="00DC5364"/>
    <w:rsid w:val="00DD0098"/>
    <w:rsid w:val="00DD3BF4"/>
    <w:rsid w:val="00DE48E1"/>
    <w:rsid w:val="00DE4A56"/>
    <w:rsid w:val="00DE4C2F"/>
    <w:rsid w:val="00DF64D5"/>
    <w:rsid w:val="00DF767A"/>
    <w:rsid w:val="00E00A7B"/>
    <w:rsid w:val="00E00DEE"/>
    <w:rsid w:val="00E01EBB"/>
    <w:rsid w:val="00E14665"/>
    <w:rsid w:val="00E14AE8"/>
    <w:rsid w:val="00E14FB5"/>
    <w:rsid w:val="00E15203"/>
    <w:rsid w:val="00E15E96"/>
    <w:rsid w:val="00E24E02"/>
    <w:rsid w:val="00E24E54"/>
    <w:rsid w:val="00E30625"/>
    <w:rsid w:val="00E30E49"/>
    <w:rsid w:val="00E3293E"/>
    <w:rsid w:val="00E32DC1"/>
    <w:rsid w:val="00E346F2"/>
    <w:rsid w:val="00E45FE1"/>
    <w:rsid w:val="00E465F6"/>
    <w:rsid w:val="00E51D05"/>
    <w:rsid w:val="00E5360F"/>
    <w:rsid w:val="00E549CA"/>
    <w:rsid w:val="00E57436"/>
    <w:rsid w:val="00E60BB3"/>
    <w:rsid w:val="00E6192E"/>
    <w:rsid w:val="00E64211"/>
    <w:rsid w:val="00E66B2B"/>
    <w:rsid w:val="00E67310"/>
    <w:rsid w:val="00E77C8A"/>
    <w:rsid w:val="00E77EF7"/>
    <w:rsid w:val="00E90E9B"/>
    <w:rsid w:val="00E9190F"/>
    <w:rsid w:val="00E93DA8"/>
    <w:rsid w:val="00E954D4"/>
    <w:rsid w:val="00E978FC"/>
    <w:rsid w:val="00EA1450"/>
    <w:rsid w:val="00EA15A3"/>
    <w:rsid w:val="00EA22EF"/>
    <w:rsid w:val="00EA28EB"/>
    <w:rsid w:val="00EB152E"/>
    <w:rsid w:val="00EB27A5"/>
    <w:rsid w:val="00EB3A5B"/>
    <w:rsid w:val="00EB7E2F"/>
    <w:rsid w:val="00EC11CF"/>
    <w:rsid w:val="00EC2D3D"/>
    <w:rsid w:val="00EC2E29"/>
    <w:rsid w:val="00EC35F4"/>
    <w:rsid w:val="00EC4FD5"/>
    <w:rsid w:val="00EC741D"/>
    <w:rsid w:val="00ED1E94"/>
    <w:rsid w:val="00ED4994"/>
    <w:rsid w:val="00ED4DEA"/>
    <w:rsid w:val="00ED73BA"/>
    <w:rsid w:val="00EE2710"/>
    <w:rsid w:val="00EE2950"/>
    <w:rsid w:val="00EE296C"/>
    <w:rsid w:val="00EE6FE2"/>
    <w:rsid w:val="00EE7811"/>
    <w:rsid w:val="00EE7E08"/>
    <w:rsid w:val="00EE7E3A"/>
    <w:rsid w:val="00EF1CC0"/>
    <w:rsid w:val="00EF2C43"/>
    <w:rsid w:val="00EF52EF"/>
    <w:rsid w:val="00EF6B83"/>
    <w:rsid w:val="00F03355"/>
    <w:rsid w:val="00F0397D"/>
    <w:rsid w:val="00F04446"/>
    <w:rsid w:val="00F04DAE"/>
    <w:rsid w:val="00F06C94"/>
    <w:rsid w:val="00F11019"/>
    <w:rsid w:val="00F12B55"/>
    <w:rsid w:val="00F146C3"/>
    <w:rsid w:val="00F14D0F"/>
    <w:rsid w:val="00F1722F"/>
    <w:rsid w:val="00F2009B"/>
    <w:rsid w:val="00F21CAD"/>
    <w:rsid w:val="00F230CF"/>
    <w:rsid w:val="00F3112A"/>
    <w:rsid w:val="00F31CCA"/>
    <w:rsid w:val="00F35062"/>
    <w:rsid w:val="00F35206"/>
    <w:rsid w:val="00F35584"/>
    <w:rsid w:val="00F3575D"/>
    <w:rsid w:val="00F41FDF"/>
    <w:rsid w:val="00F432AF"/>
    <w:rsid w:val="00F43469"/>
    <w:rsid w:val="00F453DA"/>
    <w:rsid w:val="00F51918"/>
    <w:rsid w:val="00F546D5"/>
    <w:rsid w:val="00F55A30"/>
    <w:rsid w:val="00F56163"/>
    <w:rsid w:val="00F60552"/>
    <w:rsid w:val="00F645C2"/>
    <w:rsid w:val="00F651DA"/>
    <w:rsid w:val="00F71020"/>
    <w:rsid w:val="00F832E8"/>
    <w:rsid w:val="00F83F2F"/>
    <w:rsid w:val="00F916D5"/>
    <w:rsid w:val="00F946DC"/>
    <w:rsid w:val="00FA274F"/>
    <w:rsid w:val="00FA5B97"/>
    <w:rsid w:val="00FA6E9E"/>
    <w:rsid w:val="00FB08C0"/>
    <w:rsid w:val="00FB0B30"/>
    <w:rsid w:val="00FB377A"/>
    <w:rsid w:val="00FB3A8B"/>
    <w:rsid w:val="00FB424F"/>
    <w:rsid w:val="00FB4824"/>
    <w:rsid w:val="00FB7518"/>
    <w:rsid w:val="00FC09BC"/>
    <w:rsid w:val="00FC4574"/>
    <w:rsid w:val="00FC7A08"/>
    <w:rsid w:val="00FD217B"/>
    <w:rsid w:val="00FD4016"/>
    <w:rsid w:val="00FD4C54"/>
    <w:rsid w:val="00FE1130"/>
    <w:rsid w:val="00FE5E09"/>
    <w:rsid w:val="00FE747A"/>
    <w:rsid w:val="00FF4A34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14E6"/>
  <w15:docId w15:val="{FBA05064-7AD8-461D-A026-EE96F9C7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F1"/>
    <w:pPr>
      <w:spacing w:before="200" w:after="200" w:line="276" w:lineRule="auto"/>
    </w:pPr>
    <w:rPr>
      <w:rFonts w:asciiTheme="minorHAnsi" w:eastAsiaTheme="minorEastAsia" w:hAnsiTheme="minorHAnsi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9F1"/>
    <w:pPr>
      <w:spacing w:before="200" w:after="200" w:line="276" w:lineRule="auto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A09F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9F1"/>
    <w:rPr>
      <w:rFonts w:asciiTheme="minorHAnsi" w:eastAsiaTheme="minorEastAsia" w:hAnsiTheme="minorHAnsi"/>
      <w:sz w:val="20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0A09F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09F1"/>
    <w:rPr>
      <w:rFonts w:asciiTheme="minorHAnsi" w:eastAsiaTheme="minorEastAsia" w:hAnsiTheme="minorHAnsi"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A0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e.peps@northtynesid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jbur0409</dc:creator>
  <cp:lastModifiedBy>Joanne Burt</cp:lastModifiedBy>
  <cp:revision>4</cp:revision>
  <cp:lastPrinted>2022-09-21T08:45:00Z</cp:lastPrinted>
  <dcterms:created xsi:type="dcterms:W3CDTF">2025-03-26T15:24:00Z</dcterms:created>
  <dcterms:modified xsi:type="dcterms:W3CDTF">2025-03-26T15:29:00Z</dcterms:modified>
</cp:coreProperties>
</file>