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id w:val="60677657"/>
        <w:docPartObj>
          <w:docPartGallery w:val="Cover Pages"/>
          <w:docPartUnique/>
        </w:docPartObj>
      </w:sdtPr>
      <w:sdtEndPr/>
      <w:sdtContent>
        <w:p w14:paraId="2E102FCD" w14:textId="7202AF04" w:rsidR="005104DD" w:rsidRDefault="00882A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29037F" wp14:editId="4BFADF3F">
                    <wp:simplePos x="0" y="0"/>
                    <wp:positionH relativeFrom="column">
                      <wp:posOffset>4945380</wp:posOffset>
                    </wp:positionH>
                    <wp:positionV relativeFrom="paragraph">
                      <wp:posOffset>-160020</wp:posOffset>
                    </wp:positionV>
                    <wp:extent cx="1737360" cy="164592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45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4DEA9E" w14:textId="15CA2642" w:rsidR="00925F24" w:rsidRDefault="00925F2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2A61DC" wp14:editId="2D019602">
                                      <wp:extent cx="1552449" cy="1325880"/>
                                      <wp:effectExtent l="0" t="0" r="0" b="762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90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389.4pt;margin-top:-12.6pt;width:136.8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" fillcolor="white [3201]" stroked="f" strokeweight=".5pt">
                    <v:textbox>
                      <w:txbxContent>
                        <w:p w14:paraId="304DEA9E" w14:textId="15CA2642" w:rsidR="00925F24" w:rsidRDefault="00925F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A61DC" wp14:editId="2D019602">
                                <wp:extent cx="1552449" cy="1325880"/>
                                <wp:effectExtent l="0" t="0" r="0" b="762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4951" cy="132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A49FA3" wp14:editId="42AD327F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-167640</wp:posOffset>
                    </wp:positionV>
                    <wp:extent cx="1737360" cy="1668780"/>
                    <wp:effectExtent l="0" t="0" r="0" b="762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687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9D32C" w14:textId="1F3CF2DD" w:rsidR="005104DD" w:rsidRDefault="005104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DD278" wp14:editId="78DC1583">
                                      <wp:extent cx="1578037" cy="1539240"/>
                                      <wp:effectExtent l="0" t="0" r="3175" b="3810"/>
                                      <wp:docPr id="5" name="Picture 5" descr="A picture containing arrow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A picture containing arr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6157" cy="1547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A49FA3" id="Text Box 4" o:spid="_x0000_s1027" type="#_x0000_t202" style="position:absolute;margin-left:-7.2pt;margin-top:-13.2pt;width:136.8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slLwIAAFwEAAAOAAAAZHJzL2Uyb0RvYy54bWysVEtv2zAMvg/YfxB0X5xXk8y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" fillcolor="white [3201]" stroked="f" strokeweight=".5pt">
                    <v:textbox>
                      <w:txbxContent>
                        <w:p w14:paraId="0719D32C" w14:textId="1F3CF2DD" w:rsidR="005104DD" w:rsidRDefault="005104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DD278" wp14:editId="78DC1583">
                                <wp:extent cx="1578037" cy="1539240"/>
                                <wp:effectExtent l="0" t="0" r="3175" b="3810"/>
                                <wp:docPr id="5" name="Picture 5" descr="A picture containing arrow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arrow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6157" cy="1547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04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E068A6A" wp14:editId="515F5A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9E4CB" w14:textId="661A1E4B" w:rsidR="005104DD" w:rsidRPr="00EC3DA1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C3DA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Academic Year 202</w:t>
                                  </w:r>
                                  <w:r w:rsidR="00EC3DA1" w:rsidRPr="00EC3DA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5-26</w:t>
                                  </w:r>
                                </w:p>
                                <w:p w14:paraId="5BA29DFF" w14:textId="77777777" w:rsidR="00EC3DA1" w:rsidRPr="00EC3DA1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C3DA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Secondary VERsion </w:t>
                                  </w:r>
                                </w:p>
                                <w:p w14:paraId="4B2CE0B3" w14:textId="1309021C" w:rsidR="007F128C" w:rsidRPr="00EC3DA1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C3DA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Year 7 - 11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SemiBold" w:eastAsiaTheme="majorEastAsia" w:hAnsi="Poppins SemiBold" w:cs="Poppins SemiBold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A97A19C" w14:textId="0FA8FDB1" w:rsidR="005104DD" w:rsidRDefault="005104D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EC3DA1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My Personal Education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SemiBold" w:hAnsi="Poppins SemiBold" w:cs="Poppins SemiBold"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61FC3CE" w14:textId="22EF174A" w:rsidR="005104DD" w:rsidRPr="00EC3DA1" w:rsidRDefault="00AA24E9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EC3DA1"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Name: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068A6A" id="Group 119" o:spid="_x0000_s1028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">
                    <v:rect id="Rectangle 120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30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7EE9E4CB" w14:textId="661A1E4B" w:rsidR="005104DD" w:rsidRPr="00EC3DA1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C3DA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Academic Year 202</w:t>
                            </w:r>
                            <w:r w:rsidR="00EC3DA1" w:rsidRPr="00EC3DA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5-26</w:t>
                            </w:r>
                          </w:p>
                          <w:p w14:paraId="5BA29DFF" w14:textId="77777777" w:rsidR="00EC3DA1" w:rsidRPr="00EC3DA1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C3DA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Secondary VERsion </w:t>
                            </w:r>
                          </w:p>
                          <w:p w14:paraId="4B2CE0B3" w14:textId="1309021C" w:rsidR="007F128C" w:rsidRPr="00EC3DA1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C3DA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Year 7 - 11</w:t>
                            </w:r>
                          </w:p>
                        </w:txbxContent>
                      </v:textbox>
                    </v:rect>
                    <v:shape id="Text Box 122" o:spid="_x0000_s1031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Poppins SemiBold" w:eastAsiaTheme="majorEastAsia" w:hAnsi="Poppins SemiBold" w:cs="Poppins SemiBold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A97A19C" w14:textId="0FA8FDB1" w:rsidR="005104DD" w:rsidRDefault="005104D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EC3DA1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My Personal Education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SemiBold" w:hAnsi="Poppins SemiBold" w:cs="Poppins SemiBold"/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61FC3CE" w14:textId="22EF174A" w:rsidR="005104DD" w:rsidRPr="00EC3DA1" w:rsidRDefault="00AA24E9">
                                <w:pPr>
                                  <w:pStyle w:val="NoSpacing"/>
                                  <w:spacing w:before="240"/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EC3DA1"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Name: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69BB7E5" w14:textId="1E607D5F" w:rsidR="005104DD" w:rsidRDefault="005104DD">
          <w:r>
            <w:br w:type="page"/>
          </w:r>
        </w:p>
      </w:sdtContent>
    </w:sdt>
    <w:p w14:paraId="763A4EEA" w14:textId="17310CC6" w:rsidR="005104DD" w:rsidRPr="00EC3DA1" w:rsidRDefault="008935C4">
      <w:pPr>
        <w:rPr>
          <w:rFonts w:ascii="Poppins" w:hAnsi="Poppins" w:cs="Poppins"/>
          <w:b/>
          <w:bCs/>
          <w:sz w:val="28"/>
          <w:szCs w:val="28"/>
        </w:rPr>
      </w:pPr>
      <w:r w:rsidRPr="00EC3DA1">
        <w:rPr>
          <w:rFonts w:ascii="Poppins" w:hAnsi="Poppins" w:cs="Poppins"/>
          <w:b/>
          <w:bCs/>
          <w:sz w:val="28"/>
          <w:szCs w:val="28"/>
        </w:rPr>
        <w:lastRenderedPageBreak/>
        <w:t>Key Information</w:t>
      </w:r>
    </w:p>
    <w:tbl>
      <w:tblPr>
        <w:tblpPr w:leftFromText="180" w:rightFromText="180" w:vertAnchor="page" w:horzAnchor="margin" w:tblpY="136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46"/>
        <w:gridCol w:w="7010"/>
      </w:tblGrid>
      <w:tr w:rsidR="008935C4" w:rsidRPr="00EC3DA1" w14:paraId="2DF45330" w14:textId="77777777" w:rsidTr="008935C4">
        <w:tc>
          <w:tcPr>
            <w:tcW w:w="1648" w:type="pct"/>
          </w:tcPr>
          <w:p w14:paraId="29B6CA83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Name</w:t>
            </w:r>
          </w:p>
        </w:tc>
        <w:tc>
          <w:tcPr>
            <w:tcW w:w="3352" w:type="pct"/>
          </w:tcPr>
          <w:p w14:paraId="6483C39D" w14:textId="19C6953A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503E4FF0" w14:textId="77777777" w:rsidTr="008935C4">
        <w:tc>
          <w:tcPr>
            <w:tcW w:w="1648" w:type="pct"/>
          </w:tcPr>
          <w:p w14:paraId="11281EE0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Date of birth</w:t>
            </w:r>
          </w:p>
        </w:tc>
        <w:tc>
          <w:tcPr>
            <w:tcW w:w="3352" w:type="pct"/>
          </w:tcPr>
          <w:p w14:paraId="4B3520F6" w14:textId="7257829F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384AF3F8" w14:textId="77777777" w:rsidTr="008935C4">
        <w:tc>
          <w:tcPr>
            <w:tcW w:w="1648" w:type="pct"/>
          </w:tcPr>
          <w:p w14:paraId="018D8A79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School Year</w:t>
            </w:r>
          </w:p>
        </w:tc>
        <w:tc>
          <w:tcPr>
            <w:tcW w:w="3352" w:type="pct"/>
          </w:tcPr>
          <w:p w14:paraId="2E060718" w14:textId="223B0294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2FA7DBB9" w14:textId="77777777" w:rsidTr="008935C4">
        <w:tc>
          <w:tcPr>
            <w:tcW w:w="1648" w:type="pct"/>
          </w:tcPr>
          <w:p w14:paraId="2E7E44AD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LCS ID</w:t>
            </w:r>
          </w:p>
        </w:tc>
        <w:tc>
          <w:tcPr>
            <w:tcW w:w="3352" w:type="pct"/>
          </w:tcPr>
          <w:p w14:paraId="3D1D7F42" w14:textId="4CDEA222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241599E5" w14:textId="77777777" w:rsidTr="008935C4">
        <w:tc>
          <w:tcPr>
            <w:tcW w:w="1648" w:type="pct"/>
          </w:tcPr>
          <w:p w14:paraId="55A50C64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School</w:t>
            </w:r>
          </w:p>
        </w:tc>
        <w:tc>
          <w:tcPr>
            <w:tcW w:w="3352" w:type="pct"/>
          </w:tcPr>
          <w:p w14:paraId="37D93D68" w14:textId="13FEDF4D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60F3C24D" w14:textId="77777777" w:rsidTr="008935C4">
        <w:tc>
          <w:tcPr>
            <w:tcW w:w="1648" w:type="pct"/>
          </w:tcPr>
          <w:p w14:paraId="6BBDBB3C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 xml:space="preserve">Type of Provision </w:t>
            </w:r>
          </w:p>
        </w:tc>
        <w:tc>
          <w:tcPr>
            <w:tcW w:w="3352" w:type="pct"/>
          </w:tcPr>
          <w:p w14:paraId="68C4CCDA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Mainstream</w:t>
            </w:r>
            <w:r w:rsidRPr="00EC3DA1">
              <w:rPr>
                <w:rFonts w:ascii="Poppins" w:eastAsia="Arial" w:hAnsi="Poppins" w:cs="Poppins"/>
                <w:b/>
                <w:bCs/>
                <w:sz w:val="28"/>
                <w:szCs w:val="28"/>
              </w:rPr>
              <w:t xml:space="preserve"> </w:t>
            </w:r>
            <w:r w:rsidRPr="00EC3DA1">
              <w:rPr>
                <w:rFonts w:ascii="Poppins" w:eastAsia="Arial" w:hAnsi="Poppins" w:cs="Poppins"/>
                <w:sz w:val="28"/>
                <w:szCs w:val="28"/>
              </w:rPr>
              <w:t>/ Special / Alternative Provision</w:t>
            </w:r>
          </w:p>
        </w:tc>
      </w:tr>
      <w:tr w:rsidR="008935C4" w:rsidRPr="00EC3DA1" w14:paraId="6F8482CE" w14:textId="77777777" w:rsidTr="008935C4">
        <w:tc>
          <w:tcPr>
            <w:tcW w:w="1648" w:type="pct"/>
          </w:tcPr>
          <w:p w14:paraId="0271EE86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SEN</w:t>
            </w:r>
          </w:p>
        </w:tc>
        <w:tc>
          <w:tcPr>
            <w:tcW w:w="3352" w:type="pct"/>
          </w:tcPr>
          <w:p w14:paraId="67D84964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None / SEN Support / EHCP / Being assessed</w:t>
            </w:r>
          </w:p>
        </w:tc>
      </w:tr>
      <w:tr w:rsidR="008935C4" w:rsidRPr="00EC3DA1" w14:paraId="229612E1" w14:textId="77777777" w:rsidTr="008935C4">
        <w:tc>
          <w:tcPr>
            <w:tcW w:w="1648" w:type="pct"/>
          </w:tcPr>
          <w:p w14:paraId="499B04E2" w14:textId="089437D3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EHCP Review date</w:t>
            </w:r>
          </w:p>
        </w:tc>
        <w:tc>
          <w:tcPr>
            <w:tcW w:w="3352" w:type="pct"/>
          </w:tcPr>
          <w:p w14:paraId="5B17293E" w14:textId="523E17A4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A45654" w:rsidRPr="00EC3DA1" w14:paraId="128F643B" w14:textId="77777777" w:rsidTr="008935C4">
        <w:tc>
          <w:tcPr>
            <w:tcW w:w="1648" w:type="pct"/>
          </w:tcPr>
          <w:p w14:paraId="4296EFA5" w14:textId="4AF3A5EF" w:rsidR="00A45654" w:rsidRPr="00EC3DA1" w:rsidRDefault="00A4565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Primary Need</w:t>
            </w:r>
            <w:r w:rsidR="000C00FE">
              <w:rPr>
                <w:rFonts w:ascii="Poppins" w:eastAsia="Arial" w:hAnsi="Poppins" w:cs="Poppins"/>
                <w:sz w:val="28"/>
                <w:szCs w:val="28"/>
              </w:rPr>
              <w:t xml:space="preserve"> </w:t>
            </w:r>
            <w:r w:rsidR="008F44DD" w:rsidRPr="00A54AB5">
              <w:rPr>
                <w:rFonts w:ascii="Poppins" w:eastAsia="Arial" w:hAnsi="Poppins" w:cs="Poppins"/>
              </w:rPr>
              <w:t>(</w:t>
            </w:r>
            <w:r w:rsidR="000C00FE" w:rsidRPr="00A54AB5">
              <w:rPr>
                <w:rFonts w:ascii="Poppins" w:eastAsia="Arial" w:hAnsi="Poppins" w:cs="Poppins"/>
              </w:rPr>
              <w:t xml:space="preserve">EHCP </w:t>
            </w:r>
            <w:r w:rsidR="00696546" w:rsidRPr="00A54AB5">
              <w:rPr>
                <w:rFonts w:ascii="Poppins" w:eastAsia="Arial" w:hAnsi="Poppins" w:cs="Poppins"/>
              </w:rPr>
              <w:t>and</w:t>
            </w:r>
            <w:r w:rsidR="000C00FE" w:rsidRPr="00A54AB5">
              <w:rPr>
                <w:rFonts w:ascii="Poppins" w:eastAsia="Arial" w:hAnsi="Poppins" w:cs="Poppins"/>
              </w:rPr>
              <w:t xml:space="preserve"> SEN Support</w:t>
            </w:r>
            <w:r w:rsidR="002166E5" w:rsidRPr="00A54AB5">
              <w:rPr>
                <w:rFonts w:ascii="Poppins" w:eastAsia="Arial" w:hAnsi="Poppins" w:cs="Poppins"/>
              </w:rPr>
              <w:t xml:space="preserve"> pupils</w:t>
            </w:r>
            <w:r w:rsidR="00335BD1" w:rsidRPr="00A54AB5">
              <w:rPr>
                <w:rFonts w:ascii="Poppins" w:eastAsia="Arial" w:hAnsi="Poppins" w:cs="Poppins"/>
              </w:rPr>
              <w:t xml:space="preserve"> only)</w:t>
            </w:r>
          </w:p>
        </w:tc>
        <w:tc>
          <w:tcPr>
            <w:tcW w:w="3352" w:type="pct"/>
          </w:tcPr>
          <w:p w14:paraId="33745FE3" w14:textId="77777777" w:rsidR="00A45654" w:rsidRPr="00EC3DA1" w:rsidRDefault="00A4565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C3DA1" w14:paraId="7CB795AE" w14:textId="77777777" w:rsidTr="008935C4">
        <w:tc>
          <w:tcPr>
            <w:tcW w:w="1648" w:type="pct"/>
          </w:tcPr>
          <w:p w14:paraId="1681367D" w14:textId="77777777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Ethnicity / Language spoken</w:t>
            </w:r>
          </w:p>
        </w:tc>
        <w:tc>
          <w:tcPr>
            <w:tcW w:w="3352" w:type="pct"/>
          </w:tcPr>
          <w:p w14:paraId="76141D5E" w14:textId="331DD023" w:rsidR="008935C4" w:rsidRPr="00EC3DA1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</w:tbl>
    <w:p w14:paraId="257D397C" w14:textId="77777777" w:rsidR="008935C4" w:rsidRDefault="008935C4">
      <w:pPr>
        <w:rPr>
          <w:rFonts w:ascii="Gill Sans Nova" w:hAnsi="Gill Sans Nova"/>
          <w:sz w:val="28"/>
          <w:szCs w:val="28"/>
        </w:rPr>
      </w:pPr>
    </w:p>
    <w:p w14:paraId="350C0547" w14:textId="29F64234" w:rsidR="00EF7A75" w:rsidRPr="00EC3DA1" w:rsidRDefault="00EF7A75">
      <w:pPr>
        <w:rPr>
          <w:rFonts w:ascii="Poppins" w:hAnsi="Poppins" w:cs="Poppins"/>
          <w:b/>
          <w:bCs/>
          <w:sz w:val="28"/>
          <w:szCs w:val="28"/>
        </w:rPr>
      </w:pPr>
      <w:r w:rsidRPr="00EC3DA1">
        <w:rPr>
          <w:rFonts w:ascii="Poppins" w:hAnsi="Poppins" w:cs="Poppins"/>
          <w:b/>
          <w:bCs/>
          <w:sz w:val="28"/>
          <w:szCs w:val="28"/>
        </w:rPr>
        <w:t>The people around me that are going to help me with my education.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4"/>
        <w:gridCol w:w="4895"/>
        <w:gridCol w:w="1420"/>
        <w:gridCol w:w="1527"/>
      </w:tblGrid>
      <w:tr w:rsidR="00EF7A75" w:rsidRPr="00EC3DA1" w14:paraId="21C3C569" w14:textId="339B64E1" w:rsidTr="00EC3DA1">
        <w:tc>
          <w:tcPr>
            <w:tcW w:w="1250" w:type="pct"/>
          </w:tcPr>
          <w:p w14:paraId="2C40BB4E" w14:textId="77777777" w:rsidR="00EF7A75" w:rsidRPr="00EC3DA1" w:rsidRDefault="00EF7A75" w:rsidP="00E10829">
            <w:pPr>
              <w:rPr>
                <w:rFonts w:ascii="Poppins" w:eastAsia="Arial" w:hAnsi="Poppins" w:cs="Poppins"/>
                <w:b/>
                <w:sz w:val="28"/>
                <w:szCs w:val="28"/>
              </w:rPr>
            </w:pPr>
          </w:p>
        </w:tc>
        <w:tc>
          <w:tcPr>
            <w:tcW w:w="2341" w:type="pct"/>
          </w:tcPr>
          <w:p w14:paraId="4A5E6133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Name</w:t>
            </w:r>
          </w:p>
        </w:tc>
        <w:tc>
          <w:tcPr>
            <w:tcW w:w="679" w:type="pct"/>
          </w:tcPr>
          <w:p w14:paraId="504039BF" w14:textId="20DCE887" w:rsidR="00EF7A75" w:rsidRPr="00EC3DA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C3DA1">
              <w:rPr>
                <w:rFonts w:ascii="Poppins" w:eastAsia="Arial" w:hAnsi="Poppins" w:cs="Poppins"/>
                <w:sz w:val="24"/>
                <w:szCs w:val="24"/>
              </w:rPr>
              <w:t>To attend PEP meeting</w:t>
            </w:r>
          </w:p>
        </w:tc>
        <w:tc>
          <w:tcPr>
            <w:tcW w:w="731" w:type="pct"/>
          </w:tcPr>
          <w:p w14:paraId="6B79EB32" w14:textId="450FB73C" w:rsidR="00EF7A75" w:rsidRPr="00EC3DA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C3DA1">
              <w:rPr>
                <w:rFonts w:ascii="Poppins" w:eastAsia="Arial" w:hAnsi="Poppins" w:cs="Poppins"/>
                <w:sz w:val="24"/>
                <w:szCs w:val="24"/>
              </w:rPr>
              <w:t>To receive copy of PEP</w:t>
            </w:r>
          </w:p>
        </w:tc>
      </w:tr>
      <w:tr w:rsidR="00EF7A75" w:rsidRPr="00EC3DA1" w14:paraId="79CD4FAE" w14:textId="3F40C6BD" w:rsidTr="00EC3DA1">
        <w:tc>
          <w:tcPr>
            <w:tcW w:w="1250" w:type="pct"/>
          </w:tcPr>
          <w:p w14:paraId="6E79057D" w14:textId="00840433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School Staff</w:t>
            </w:r>
          </w:p>
        </w:tc>
        <w:tc>
          <w:tcPr>
            <w:tcW w:w="2341" w:type="pct"/>
          </w:tcPr>
          <w:p w14:paraId="33D47D07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147BBA4C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331517F4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C3DA1" w14:paraId="30315911" w14:textId="4B44B692" w:rsidTr="00EC3DA1">
        <w:tc>
          <w:tcPr>
            <w:tcW w:w="1250" w:type="pct"/>
          </w:tcPr>
          <w:p w14:paraId="5476B3C1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Social Worker</w:t>
            </w:r>
          </w:p>
        </w:tc>
        <w:tc>
          <w:tcPr>
            <w:tcW w:w="2341" w:type="pct"/>
          </w:tcPr>
          <w:p w14:paraId="68DAE288" w14:textId="7EE1E6DD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3B49B04D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261CCB18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C3DA1" w14:paraId="30DE182C" w14:textId="39A81935" w:rsidTr="00EC3DA1">
        <w:tc>
          <w:tcPr>
            <w:tcW w:w="1250" w:type="pct"/>
          </w:tcPr>
          <w:p w14:paraId="7032BCF6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Carer</w:t>
            </w:r>
          </w:p>
        </w:tc>
        <w:tc>
          <w:tcPr>
            <w:tcW w:w="2341" w:type="pct"/>
          </w:tcPr>
          <w:p w14:paraId="658816C3" w14:textId="3B62A419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53FE35D2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00DBD6A8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C3DA1" w14:paraId="78C4D346" w14:textId="0CC69AB0" w:rsidTr="00EC3DA1">
        <w:tc>
          <w:tcPr>
            <w:tcW w:w="1250" w:type="pct"/>
          </w:tcPr>
          <w:p w14:paraId="535227F3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IRO</w:t>
            </w:r>
          </w:p>
        </w:tc>
        <w:tc>
          <w:tcPr>
            <w:tcW w:w="2341" w:type="pct"/>
          </w:tcPr>
          <w:p w14:paraId="11D3788F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3C7FC316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3A29197F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C3DA1" w14:paraId="4593F88E" w14:textId="55C3EE05" w:rsidTr="00EC3DA1">
        <w:tc>
          <w:tcPr>
            <w:tcW w:w="1250" w:type="pct"/>
          </w:tcPr>
          <w:p w14:paraId="31EA0FA7" w14:textId="08CB03B5" w:rsidR="00EF7A75" w:rsidRPr="00EC3DA1" w:rsidRDefault="00B833DB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 xml:space="preserve">HIVE Team </w:t>
            </w:r>
            <w:r w:rsidR="00F132FA" w:rsidRPr="00EC3DA1">
              <w:rPr>
                <w:rFonts w:ascii="Poppins" w:eastAsia="Arial" w:hAnsi="Poppins" w:cs="Poppins"/>
                <w:sz w:val="28"/>
                <w:szCs w:val="28"/>
              </w:rPr>
              <w:t>Staff (including role)</w:t>
            </w:r>
          </w:p>
        </w:tc>
        <w:tc>
          <w:tcPr>
            <w:tcW w:w="2341" w:type="pct"/>
          </w:tcPr>
          <w:p w14:paraId="7B6750CE" w14:textId="7D3881E8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267BC14B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588F25E8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C3DA1" w14:paraId="41775454" w14:textId="06AE2B4C" w:rsidTr="00EC3DA1">
        <w:tc>
          <w:tcPr>
            <w:tcW w:w="1250" w:type="pct"/>
          </w:tcPr>
          <w:p w14:paraId="58B33407" w14:textId="09A36985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Other</w:t>
            </w:r>
            <w:r w:rsidR="00B833DB" w:rsidRPr="00EC3DA1">
              <w:rPr>
                <w:rFonts w:ascii="Poppins" w:eastAsia="Arial" w:hAnsi="Poppins" w:cs="Poppins"/>
                <w:sz w:val="28"/>
                <w:szCs w:val="28"/>
              </w:rPr>
              <w:t xml:space="preserve"> (</w:t>
            </w:r>
            <w:r w:rsidR="00F132FA" w:rsidRPr="00EC3DA1">
              <w:rPr>
                <w:rFonts w:ascii="Poppins" w:eastAsia="Arial" w:hAnsi="Poppins" w:cs="Poppins"/>
                <w:sz w:val="28"/>
                <w:szCs w:val="28"/>
              </w:rPr>
              <w:t>including role</w:t>
            </w:r>
            <w:r w:rsidR="00B833DB" w:rsidRPr="00EC3DA1">
              <w:rPr>
                <w:rFonts w:ascii="Poppins" w:eastAsia="Arial" w:hAnsi="Poppins" w:cs="Poppins"/>
                <w:sz w:val="28"/>
                <w:szCs w:val="28"/>
              </w:rPr>
              <w:t>)</w:t>
            </w:r>
          </w:p>
        </w:tc>
        <w:tc>
          <w:tcPr>
            <w:tcW w:w="2341" w:type="pct"/>
          </w:tcPr>
          <w:p w14:paraId="6DDFE594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17415FEE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62BFB94E" w14:textId="77777777" w:rsidR="00EF7A75" w:rsidRPr="00EC3DA1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</w:tbl>
    <w:p w14:paraId="2F2E9C1B" w14:textId="77777777" w:rsidR="00EF7A75" w:rsidRDefault="00EF7A75"/>
    <w:p w14:paraId="37D34B04" w14:textId="32130B40" w:rsidR="00EF7A75" w:rsidRPr="00A25F3E" w:rsidRDefault="00EC3DA1">
      <w:pPr>
        <w:rPr>
          <w:rFonts w:ascii="Gill Sans Nova" w:hAnsi="Gill Sans Nova"/>
          <w:b/>
          <w:bCs/>
          <w:i/>
          <w:iCs/>
          <w:sz w:val="28"/>
          <w:szCs w:val="28"/>
        </w:rPr>
      </w:pPr>
      <w:r>
        <w:rPr>
          <w:rFonts w:ascii="Gill Sans Nova" w:hAnsi="Gill Sans Nova"/>
          <w:b/>
          <w:bCs/>
          <w:i/>
          <w:iCs/>
          <w:sz w:val="28"/>
          <w:szCs w:val="28"/>
          <w:highlight w:val="yellow"/>
        </w:rPr>
        <w:lastRenderedPageBreak/>
        <w:t xml:space="preserve">Social worker - </w:t>
      </w:r>
      <w:r w:rsidR="00FC4AA1" w:rsidRPr="00A25F3E">
        <w:rPr>
          <w:rFonts w:ascii="Gill Sans Nova" w:hAnsi="Gill Sans Nova"/>
          <w:b/>
          <w:bCs/>
          <w:i/>
          <w:iCs/>
          <w:sz w:val="28"/>
          <w:szCs w:val="28"/>
          <w:highlight w:val="yellow"/>
        </w:rPr>
        <w:t>Please complete the PEP Admin Form for distribution.</w:t>
      </w:r>
    </w:p>
    <w:p w14:paraId="5E04302D" w14:textId="67568075" w:rsidR="001D6D0C" w:rsidRPr="00EC3DA1" w:rsidRDefault="001D6D0C">
      <w:pPr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</w:pPr>
      <w:r w:rsidRPr="00EC3DA1"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  <w:t xml:space="preserve">Autumn Term </w:t>
      </w:r>
    </w:p>
    <w:p w14:paraId="2C6A938D" w14:textId="06B25A85" w:rsidR="00D53A3E" w:rsidRPr="00A94A0B" w:rsidRDefault="00F95E2C" w:rsidP="00A94A0B">
      <w:pPr>
        <w:rPr>
          <w:rFonts w:ascii="Poppins" w:hAnsi="Poppins" w:cs="Poppins"/>
          <w:b/>
          <w:bCs/>
          <w:sz w:val="28"/>
          <w:szCs w:val="28"/>
        </w:rPr>
      </w:pPr>
      <w:bookmarkStart w:id="0" w:name="_Hlk112271791"/>
      <w:r w:rsidRPr="00EC3DA1">
        <w:rPr>
          <w:rFonts w:ascii="Poppins" w:hAnsi="Poppins" w:cs="Poppins"/>
          <w:b/>
          <w:bCs/>
          <w:sz w:val="28"/>
          <w:szCs w:val="28"/>
        </w:rPr>
        <w:t>My</w:t>
      </w:r>
      <w:r w:rsidR="007F128C" w:rsidRPr="00EC3DA1">
        <w:rPr>
          <w:rFonts w:ascii="Poppins" w:hAnsi="Poppins" w:cs="Poppins"/>
          <w:b/>
          <w:bCs/>
          <w:sz w:val="28"/>
          <w:szCs w:val="28"/>
        </w:rPr>
        <w:t xml:space="preserve"> Views </w:t>
      </w:r>
      <w:r w:rsidR="007F128C" w:rsidRPr="00A416F0">
        <w:rPr>
          <w:rFonts w:ascii="Poppins" w:hAnsi="Poppins" w:cs="Poppins"/>
          <w:sz w:val="24"/>
          <w:szCs w:val="24"/>
        </w:rPr>
        <w:t>(</w:t>
      </w:r>
      <w:r w:rsidR="007F128C" w:rsidRPr="00A416F0">
        <w:rPr>
          <w:rFonts w:ascii="Poppins" w:hAnsi="Poppins" w:cs="Poppins"/>
          <w:sz w:val="24"/>
          <w:szCs w:val="24"/>
          <w:highlight w:val="magenta"/>
        </w:rPr>
        <w:t>to be completed before meeting</w:t>
      </w:r>
      <w:r w:rsidR="00A44BA1" w:rsidRPr="00A416F0">
        <w:rPr>
          <w:rFonts w:ascii="Poppins" w:hAnsi="Poppins" w:cs="Poppins"/>
          <w:sz w:val="24"/>
          <w:szCs w:val="24"/>
          <w:highlight w:val="magenta"/>
        </w:rPr>
        <w:t xml:space="preserve"> with school staff</w:t>
      </w:r>
      <w:r w:rsidR="00A44BA1" w:rsidRPr="00A416F0">
        <w:rPr>
          <w:rFonts w:ascii="Poppins" w:hAnsi="Poppins" w:cs="Poppins"/>
          <w:sz w:val="24"/>
          <w:szCs w:val="24"/>
        </w:rPr>
        <w:t xml:space="preserve"> </w:t>
      </w:r>
      <w:r w:rsidR="00A44BA1" w:rsidRPr="00A416F0">
        <w:rPr>
          <w:rFonts w:ascii="Poppins" w:hAnsi="Poppins" w:cs="Poppins"/>
          <w:sz w:val="24"/>
          <w:szCs w:val="24"/>
          <w:highlight w:val="cyan"/>
        </w:rPr>
        <w:t>and pupil</w:t>
      </w:r>
      <w:r w:rsidR="007F128C" w:rsidRPr="00A416F0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830"/>
        <w:gridCol w:w="3828"/>
        <w:gridCol w:w="3798"/>
      </w:tblGrid>
      <w:tr w:rsidR="00081847" w:rsidRPr="00A44BA1" w14:paraId="3B76C46D" w14:textId="77777777" w:rsidTr="00A44BA1">
        <w:tc>
          <w:tcPr>
            <w:tcW w:w="2830" w:type="dxa"/>
            <w:shd w:val="clear" w:color="auto" w:fill="FBE4D5" w:themeFill="accent2" w:themeFillTint="33"/>
          </w:tcPr>
          <w:p w14:paraId="19077148" w14:textId="77777777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14:paraId="4D9183AA" w14:textId="4B197D62" w:rsidR="00081847" w:rsidRPr="00A44BA1" w:rsidRDefault="00882AB2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Scale: 0 is worst and 10 is best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6274F20D" w14:textId="7E32B9D1" w:rsidR="00081847" w:rsidRPr="00A44BA1" w:rsidRDefault="006A21A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Even better if…</w:t>
            </w:r>
          </w:p>
        </w:tc>
      </w:tr>
      <w:tr w:rsidR="00A25F3E" w:rsidRPr="00A44BA1" w14:paraId="67181ED2" w14:textId="77777777" w:rsidTr="00A44BA1">
        <w:tc>
          <w:tcPr>
            <w:tcW w:w="2830" w:type="dxa"/>
            <w:shd w:val="clear" w:color="auto" w:fill="FBE4D5" w:themeFill="accent2" w:themeFillTint="33"/>
          </w:tcPr>
          <w:p w14:paraId="31BC4E1B" w14:textId="6CD05753" w:rsidR="00A25F3E" w:rsidRPr="00A44BA1" w:rsidRDefault="00A25F3E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enjoy school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48B780A0" w14:textId="77777777" w:rsidR="00A25F3E" w:rsidRPr="00A44BA1" w:rsidRDefault="00A25F3E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  <w:p w14:paraId="200D26AC" w14:textId="73596D00" w:rsidR="00A25F3E" w:rsidRPr="00A44BA1" w:rsidRDefault="00A25F3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FBE4D5" w:themeFill="accent2" w:themeFillTint="33"/>
          </w:tcPr>
          <w:p w14:paraId="33914530" w14:textId="77777777" w:rsidR="00A25F3E" w:rsidRPr="00A44BA1" w:rsidRDefault="00A25F3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81847" w:rsidRPr="00A44BA1" w14:paraId="752B2C31" w14:textId="0EE979E6" w:rsidTr="00A44BA1">
        <w:tc>
          <w:tcPr>
            <w:tcW w:w="2830" w:type="dxa"/>
            <w:shd w:val="clear" w:color="auto" w:fill="FBE4D5" w:themeFill="accent2" w:themeFillTint="33"/>
          </w:tcPr>
          <w:p w14:paraId="02A5B9E7" w14:textId="0A23444A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safe at school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AD980B3" w14:textId="3001C8E2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791275F4" w14:textId="77777777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F618FD" w14:textId="5443FD9D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44BA1" w:rsidRPr="00A44BA1" w14:paraId="37FC6E51" w14:textId="77777777" w:rsidTr="00A44BA1">
        <w:tc>
          <w:tcPr>
            <w:tcW w:w="2830" w:type="dxa"/>
            <w:shd w:val="clear" w:color="auto" w:fill="FBE4D5" w:themeFill="accent2" w:themeFillTint="33"/>
          </w:tcPr>
          <w:p w14:paraId="48D5A8B2" w14:textId="4E025F85" w:rsidR="00A44BA1" w:rsidRPr="00A44BA1" w:rsidRDefault="00A44BA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I attend school every day (unless poorly)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47B59073" w14:textId="35DEA15E" w:rsidR="00A44BA1" w:rsidRPr="00A44BA1" w:rsidRDefault="00A44BA1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1B73792D" w14:textId="77777777" w:rsidR="00A44BA1" w:rsidRPr="00A44BA1" w:rsidRDefault="00A44BA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81847" w:rsidRPr="00A44BA1" w14:paraId="5ECEB68B" w14:textId="552970BC" w:rsidTr="00A44BA1">
        <w:tc>
          <w:tcPr>
            <w:tcW w:w="2830" w:type="dxa"/>
            <w:shd w:val="clear" w:color="auto" w:fill="FBE4D5" w:themeFill="accent2" w:themeFillTint="33"/>
          </w:tcPr>
          <w:p w14:paraId="144B4A7D" w14:textId="74B70F7B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 get on well with other </w:t>
            </w:r>
            <w:r w:rsidR="00A25F3E" w:rsidRPr="00A44BA1">
              <w:rPr>
                <w:rFonts w:ascii="Poppins" w:hAnsi="Poppins" w:cs="Poppins"/>
                <w:sz w:val="24"/>
                <w:szCs w:val="24"/>
              </w:rPr>
              <w:t>pupils</w:t>
            </w:r>
            <w:r w:rsidRPr="00A44BA1">
              <w:rPr>
                <w:rFonts w:ascii="Poppins" w:hAnsi="Poppins" w:cs="Poppins"/>
                <w:sz w:val="24"/>
                <w:szCs w:val="24"/>
              </w:rPr>
              <w:t xml:space="preserve"> in school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7756C76" w14:textId="3F88CB31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31D6B96F" w14:textId="77777777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81847" w:rsidRPr="00A44BA1" w14:paraId="67BC44CF" w14:textId="1594A8B3" w:rsidTr="00A44BA1">
        <w:tc>
          <w:tcPr>
            <w:tcW w:w="2830" w:type="dxa"/>
            <w:shd w:val="clear" w:color="auto" w:fill="FBE4D5" w:themeFill="accent2" w:themeFillTint="33"/>
          </w:tcPr>
          <w:p w14:paraId="3B3DDDDE" w14:textId="5AC056AC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get on well with the staff in school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4F7572A7" w14:textId="7DE7ED6A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724427F6" w14:textId="77777777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318988C" w14:textId="3BBDF2B1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81847" w:rsidRPr="00A44BA1" w14:paraId="7AC5D204" w14:textId="61A0EB34" w:rsidTr="00A44BA1">
        <w:tc>
          <w:tcPr>
            <w:tcW w:w="2830" w:type="dxa"/>
            <w:shd w:val="clear" w:color="auto" w:fill="FBE4D5" w:themeFill="accent2" w:themeFillTint="33"/>
          </w:tcPr>
          <w:p w14:paraId="32177779" w14:textId="018281F5" w:rsidR="00081847" w:rsidRPr="00A44BA1" w:rsidRDefault="00AC4921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I am making progress with my learning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494F1AD9" w14:textId="458BFAD0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0B266524" w14:textId="77777777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56C1A82" w14:textId="5B02BFD9" w:rsidR="00081847" w:rsidRPr="00A44BA1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0"/>
    </w:tbl>
    <w:p w14:paraId="3EFCAE05" w14:textId="38E15995" w:rsidR="00ED0A4B" w:rsidRPr="0037133C" w:rsidRDefault="00ED0A4B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839"/>
        <w:gridCol w:w="6617"/>
      </w:tblGrid>
      <w:tr w:rsidR="00ED0A4B" w:rsidRPr="00A44BA1" w14:paraId="6487D085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524A4896" w14:textId="0CCA502E" w:rsidR="00ED0A4B" w:rsidRPr="00A44BA1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My proudest achievement last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0DCA5992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6CF94B0" w14:textId="458EAE87" w:rsidR="00946E18" w:rsidRPr="00A44BA1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A44BA1" w14:paraId="42106E04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49575B14" w14:textId="4DB376FF" w:rsidR="00ED0A4B" w:rsidRPr="00A44BA1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What I hope to </w:t>
            </w:r>
            <w:r w:rsidR="000226D3" w:rsidRPr="00A44BA1">
              <w:rPr>
                <w:rFonts w:ascii="Poppins" w:hAnsi="Poppins" w:cs="Poppins"/>
                <w:sz w:val="24"/>
                <w:szCs w:val="24"/>
              </w:rPr>
              <w:t>do well at</w:t>
            </w:r>
            <w:r w:rsidRPr="00A44BA1">
              <w:rPr>
                <w:rFonts w:ascii="Poppins" w:hAnsi="Poppins" w:cs="Poppins"/>
                <w:sz w:val="24"/>
                <w:szCs w:val="24"/>
              </w:rPr>
              <w:t xml:space="preserve"> this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397944E4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74DE329" w14:textId="26DAF86D" w:rsidR="00946E18" w:rsidRPr="00A44BA1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A44BA1" w14:paraId="02BA2364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0B596C4B" w14:textId="50205295" w:rsidR="00ED0A4B" w:rsidRPr="00A44BA1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 I’m looking forward t</w:t>
            </w:r>
            <w:r w:rsidR="000226D3" w:rsidRPr="00A44BA1">
              <w:rPr>
                <w:rFonts w:ascii="Poppins" w:hAnsi="Poppins" w:cs="Poppins"/>
                <w:sz w:val="24"/>
                <w:szCs w:val="24"/>
              </w:rPr>
              <w:t xml:space="preserve">o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 xml:space="preserve">most </w:t>
            </w:r>
            <w:r w:rsidR="000226D3" w:rsidRPr="00A44BA1">
              <w:rPr>
                <w:rFonts w:ascii="Poppins" w:hAnsi="Poppins" w:cs="Poppins"/>
                <w:sz w:val="24"/>
                <w:szCs w:val="24"/>
              </w:rPr>
              <w:t xml:space="preserve">at school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this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009C2EC0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A44BA1" w14:paraId="76231CE0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39EC6A2D" w14:textId="2B508A8C" w:rsidR="00ED0A4B" w:rsidRPr="00A44BA1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 I’m worried about</w:t>
            </w:r>
            <w:r w:rsidR="000226D3" w:rsidRPr="00A44BA1">
              <w:rPr>
                <w:rFonts w:ascii="Poppins" w:hAnsi="Poppins" w:cs="Poppins"/>
                <w:sz w:val="24"/>
                <w:szCs w:val="24"/>
              </w:rPr>
              <w:t xml:space="preserve"> in school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68FE1EA9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DB22430" w14:textId="4BDFEFC4" w:rsidR="001B6608" w:rsidRPr="00A44BA1" w:rsidRDefault="001B660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A44BA1" w14:paraId="474D093D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3C17BC9B" w14:textId="52AFE5DB" w:rsidR="00ED0A4B" w:rsidRPr="00A44BA1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My favourite subject</w:t>
            </w:r>
            <w:r w:rsidR="00946E18" w:rsidRPr="00A44BA1">
              <w:rPr>
                <w:rFonts w:ascii="Poppins" w:hAnsi="Poppins" w:cs="Poppins"/>
                <w:sz w:val="24"/>
                <w:szCs w:val="24"/>
              </w:rPr>
              <w:t>s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57014387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5AB4A44" w14:textId="7C54A9C1" w:rsidR="00946E18" w:rsidRPr="00A44BA1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A44BA1" w14:paraId="19C443E9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716850C9" w14:textId="2B25E747" w:rsidR="00ED0A4B" w:rsidRPr="00A44BA1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My hobbies and interests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1CBBF676" w14:textId="77777777" w:rsidR="00ED0A4B" w:rsidRPr="00A44BA1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49F010E0" w14:textId="668879F7" w:rsidR="00946E18" w:rsidRPr="00A44BA1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0226D3" w:rsidRPr="00A44BA1" w14:paraId="7EB814B8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105111AB" w14:textId="315C474B" w:rsidR="000226D3" w:rsidRPr="00A44BA1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Some ideas I have about what sort of job I’d like to do when I’m an adult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111F7429" w14:textId="77777777" w:rsidR="000226D3" w:rsidRPr="00A44BA1" w:rsidRDefault="000226D3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0226D3" w:rsidRPr="00A44BA1" w14:paraId="3321134D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76FFD026" w14:textId="0C64CF63" w:rsidR="000226D3" w:rsidRPr="00A44BA1" w:rsidRDefault="00946E18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The person I go to if I need help at school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4EE14501" w14:textId="77777777" w:rsidR="000226D3" w:rsidRPr="00A44BA1" w:rsidRDefault="000226D3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09561B5F" w14:textId="77777777" w:rsidR="003D2621" w:rsidRDefault="003D2621">
      <w:pPr>
        <w:rPr>
          <w:rFonts w:ascii="Poppins" w:hAnsi="Poppins" w:cs="Poppins"/>
          <w:b/>
          <w:bCs/>
          <w:sz w:val="28"/>
          <w:szCs w:val="28"/>
        </w:rPr>
      </w:pPr>
      <w:bookmarkStart w:id="1" w:name="_Hlk112271892"/>
    </w:p>
    <w:p w14:paraId="7C8A3DE7" w14:textId="77777777" w:rsidR="003D2621" w:rsidRDefault="003D2621">
      <w:pPr>
        <w:rPr>
          <w:rFonts w:ascii="Poppins" w:hAnsi="Poppins" w:cs="Poppins"/>
          <w:b/>
          <w:bCs/>
          <w:sz w:val="28"/>
          <w:szCs w:val="28"/>
        </w:rPr>
      </w:pPr>
    </w:p>
    <w:p w14:paraId="5A70CD22" w14:textId="4764AE94" w:rsidR="00946E18" w:rsidRDefault="008935C4">
      <w:pPr>
        <w:rPr>
          <w:rFonts w:ascii="Poppins" w:hAnsi="Poppins" w:cs="Poppins"/>
          <w:b/>
          <w:bCs/>
          <w:sz w:val="28"/>
          <w:szCs w:val="28"/>
        </w:rPr>
      </w:pPr>
      <w:r w:rsidRPr="00A44BA1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580CC015" w14:textId="1ED28A81" w:rsidR="00A44BA1" w:rsidRPr="006B718E" w:rsidRDefault="00A44BA1">
      <w:pPr>
        <w:rPr>
          <w:rFonts w:ascii="Poppins" w:hAnsi="Poppins" w:cs="Poppins"/>
          <w:sz w:val="24"/>
          <w:szCs w:val="24"/>
        </w:rPr>
      </w:pPr>
      <w:r w:rsidRPr="006B718E">
        <w:rPr>
          <w:rFonts w:ascii="Poppins" w:hAnsi="Poppins" w:cs="Poppins"/>
          <w:sz w:val="24"/>
          <w:szCs w:val="24"/>
          <w:highlight w:val="magenta"/>
        </w:rPr>
        <w:t>(School- please ensure current levels are provided)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279"/>
        <w:gridCol w:w="268"/>
        <w:gridCol w:w="4052"/>
        <w:gridCol w:w="3857"/>
      </w:tblGrid>
      <w:tr w:rsidR="003241D6" w:rsidRPr="00A44BA1" w14:paraId="6427EAC4" w14:textId="22288550" w:rsidTr="0096784D">
        <w:tc>
          <w:tcPr>
            <w:tcW w:w="2279" w:type="dxa"/>
            <w:shd w:val="clear" w:color="auto" w:fill="FBE4D5" w:themeFill="accent2" w:themeFillTint="33"/>
          </w:tcPr>
          <w:p w14:paraId="7D1DEDEF" w14:textId="77777777" w:rsidR="003241D6" w:rsidRPr="00A44BA1" w:rsidRDefault="003241D6">
            <w:pPr>
              <w:rPr>
                <w:rFonts w:ascii="Poppins" w:hAnsi="Poppins" w:cs="Poppins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287AC547" w14:textId="77777777" w:rsidR="003241D6" w:rsidRPr="00A44BA1" w:rsidRDefault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003DF68B" w14:textId="644AE687" w:rsidR="003241D6" w:rsidRPr="00A44BA1" w:rsidRDefault="003241D6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sz w:val="28"/>
                <w:szCs w:val="28"/>
              </w:rPr>
              <w:t>How I feel I am doing</w:t>
            </w:r>
          </w:p>
        </w:tc>
        <w:tc>
          <w:tcPr>
            <w:tcW w:w="3857" w:type="dxa"/>
            <w:shd w:val="clear" w:color="auto" w:fill="FBE4D5" w:themeFill="accent2" w:themeFillTint="33"/>
          </w:tcPr>
          <w:p w14:paraId="078F02F7" w14:textId="54BEE4AE" w:rsidR="003241D6" w:rsidRPr="00A44BA1" w:rsidRDefault="001B6608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sz w:val="28"/>
                <w:szCs w:val="28"/>
              </w:rPr>
              <w:t>What would help me</w:t>
            </w:r>
          </w:p>
        </w:tc>
      </w:tr>
      <w:tr w:rsidR="003174BC" w:rsidRPr="00A44BA1" w14:paraId="0416359D" w14:textId="14717A5A" w:rsidTr="0096784D">
        <w:tc>
          <w:tcPr>
            <w:tcW w:w="2279" w:type="dxa"/>
            <w:vMerge w:val="restart"/>
            <w:shd w:val="clear" w:color="auto" w:fill="FBE4D5" w:themeFill="accent2" w:themeFillTint="33"/>
          </w:tcPr>
          <w:p w14:paraId="603C8CD6" w14:textId="32A1808A" w:rsidR="003174BC" w:rsidRPr="00A44BA1" w:rsidRDefault="003174BC" w:rsidP="00081847">
            <w:pPr>
              <w:rPr>
                <w:rFonts w:ascii="Poppins" w:hAnsi="Poppins" w:cs="Poppins"/>
                <w:b/>
                <w:bCs/>
                <w:color w:val="000000" w:themeColor="text1"/>
                <w:sz w:val="28"/>
                <w:szCs w:val="28"/>
              </w:rPr>
            </w:pPr>
            <w:bookmarkStart w:id="2" w:name="_Hlk111545419"/>
            <w:r w:rsidRPr="00A44BA1">
              <w:rPr>
                <w:rFonts w:ascii="Poppins" w:hAnsi="Poppins" w:cs="Poppins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14:paraId="60B75D33" w14:textId="77777777" w:rsidR="005E607F" w:rsidRPr="00A44BA1" w:rsidRDefault="005E607F" w:rsidP="0008184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A664ADA" w14:textId="07A2063A" w:rsidR="005E607F" w:rsidRPr="00A44BA1" w:rsidRDefault="005E607F" w:rsidP="00081847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268" w:type="dxa"/>
            <w:shd w:val="clear" w:color="auto" w:fill="FBE4D5" w:themeFill="accent2" w:themeFillTint="33"/>
          </w:tcPr>
          <w:p w14:paraId="513D2622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715279C4" w14:textId="703925F3" w:rsidR="003174BC" w:rsidRPr="00A44BA1" w:rsidRDefault="003174BC" w:rsidP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It’s too easy and I need </w:t>
            </w:r>
            <w:r w:rsidR="001B6608" w:rsidRPr="00A44BA1">
              <w:rPr>
                <w:rFonts w:ascii="Poppins" w:hAnsi="Poppins" w:cs="Poppins"/>
                <w:sz w:val="24"/>
                <w:szCs w:val="24"/>
              </w:rPr>
              <w:t>harder work</w:t>
            </w:r>
            <w:r w:rsidRPr="00A44BA1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vMerge w:val="restart"/>
            <w:shd w:val="clear" w:color="auto" w:fill="FBE4D5" w:themeFill="accent2" w:themeFillTint="33"/>
          </w:tcPr>
          <w:p w14:paraId="606F8025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</w:tr>
      <w:tr w:rsidR="003174BC" w:rsidRPr="00A44BA1" w14:paraId="1D70562B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36EC928A" w14:textId="77777777" w:rsidR="003174BC" w:rsidRPr="00A44BA1" w:rsidRDefault="003174BC" w:rsidP="0008184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2CBE8F47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258B53C9" w14:textId="23EF6C6B" w:rsidR="003174BC" w:rsidRPr="00A44BA1" w:rsidRDefault="003174BC" w:rsidP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I’m on track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6D1A1A50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</w:tr>
      <w:tr w:rsidR="003174BC" w:rsidRPr="00A44BA1" w14:paraId="5BA244BD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0EFEBF1A" w14:textId="77777777" w:rsidR="003174BC" w:rsidRPr="00A44BA1" w:rsidRDefault="003174BC" w:rsidP="0008184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5DF5EF2F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3EE5B464" w14:textId="56B273BD" w:rsidR="003174BC" w:rsidRPr="00A44BA1" w:rsidRDefault="003174BC" w:rsidP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a little bit behind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0D4643C3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</w:tr>
      <w:tr w:rsidR="003174BC" w:rsidRPr="00A44BA1" w14:paraId="651E26FF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0DA8BA5E" w14:textId="77777777" w:rsidR="003174BC" w:rsidRPr="00A44BA1" w:rsidRDefault="003174BC" w:rsidP="0008184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1D026DD6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013C5B60" w14:textId="7022C519" w:rsidR="003174BC" w:rsidRPr="00A44BA1" w:rsidRDefault="003174BC" w:rsidP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behind but am getting the help I need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038A20EF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</w:tr>
      <w:tr w:rsidR="003174BC" w:rsidRPr="00A44BA1" w14:paraId="6EF10212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55B06867" w14:textId="77777777" w:rsidR="003174BC" w:rsidRPr="00A44BA1" w:rsidRDefault="003174BC" w:rsidP="0008184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6BA21D3E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4548CDF5" w14:textId="53502D0B" w:rsidR="003174BC" w:rsidRPr="00A44BA1" w:rsidRDefault="003174BC" w:rsidP="00081847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 really need some </w:t>
            </w:r>
            <w:r w:rsidR="001B6608" w:rsidRPr="00A44BA1">
              <w:rPr>
                <w:rFonts w:ascii="Poppins" w:hAnsi="Poppins" w:cs="Poppins"/>
                <w:sz w:val="24"/>
                <w:szCs w:val="24"/>
              </w:rPr>
              <w:t xml:space="preserve">more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help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1512025A" w14:textId="77777777" w:rsidR="003174BC" w:rsidRPr="00A44BA1" w:rsidRDefault="003174BC" w:rsidP="00081847">
            <w:pPr>
              <w:rPr>
                <w:rFonts w:ascii="Poppins" w:hAnsi="Poppins" w:cs="Poppins"/>
              </w:rPr>
            </w:pPr>
          </w:p>
        </w:tc>
      </w:tr>
      <w:bookmarkEnd w:id="2"/>
      <w:tr w:rsidR="003174BC" w:rsidRPr="00A44BA1" w14:paraId="02C15E4C" w14:textId="30940726" w:rsidTr="0096784D">
        <w:tc>
          <w:tcPr>
            <w:tcW w:w="2279" w:type="dxa"/>
            <w:vMerge w:val="restart"/>
            <w:shd w:val="clear" w:color="auto" w:fill="FBE4D5" w:themeFill="accent2" w:themeFillTint="33"/>
          </w:tcPr>
          <w:p w14:paraId="37F3390C" w14:textId="77777777" w:rsidR="003174BC" w:rsidRPr="00A44BA1" w:rsidRDefault="003174BC" w:rsidP="003241D6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sz w:val="28"/>
                <w:szCs w:val="28"/>
              </w:rPr>
              <w:t>Mathematics</w:t>
            </w:r>
          </w:p>
          <w:p w14:paraId="1F37A64F" w14:textId="77777777" w:rsidR="005E607F" w:rsidRPr="00A44BA1" w:rsidRDefault="005E607F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D7292DE" w14:textId="5F79324D" w:rsidR="005E607F" w:rsidRPr="00A44BA1" w:rsidRDefault="005E607F" w:rsidP="003241D6">
            <w:pPr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  <w:p w14:paraId="6313809B" w14:textId="078DFEBF" w:rsidR="005E607F" w:rsidRPr="00A44BA1" w:rsidRDefault="005E607F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639E5D93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7E399977" w14:textId="54BEA385" w:rsidR="003174BC" w:rsidRPr="00A44BA1" w:rsidRDefault="003174BC" w:rsidP="003241D6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It’s too easy and I need </w:t>
            </w:r>
            <w:r w:rsidR="001B6608" w:rsidRPr="00A44BA1">
              <w:rPr>
                <w:rFonts w:ascii="Poppins" w:hAnsi="Poppins" w:cs="Poppins"/>
                <w:sz w:val="24"/>
                <w:szCs w:val="24"/>
              </w:rPr>
              <w:t>harder work</w:t>
            </w:r>
            <w:r w:rsidRPr="00A44BA1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vMerge w:val="restart"/>
            <w:shd w:val="clear" w:color="auto" w:fill="FBE4D5" w:themeFill="accent2" w:themeFillTint="33"/>
          </w:tcPr>
          <w:p w14:paraId="39E31260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</w:tr>
      <w:tr w:rsidR="003174BC" w:rsidRPr="00A44BA1" w14:paraId="282C2225" w14:textId="5744B0FC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553C89DE" w14:textId="5996EFA4" w:rsidR="003174BC" w:rsidRPr="00A44BA1" w:rsidRDefault="003174BC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29C31737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0E81E49D" w14:textId="7961A4A3" w:rsidR="003174BC" w:rsidRPr="00A44BA1" w:rsidRDefault="003174BC" w:rsidP="003241D6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I’m on track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014691A9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</w:tr>
      <w:tr w:rsidR="003174BC" w:rsidRPr="00A44BA1" w14:paraId="51D1C68C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61440A07" w14:textId="77777777" w:rsidR="003174BC" w:rsidRPr="00A44BA1" w:rsidRDefault="003174BC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0A418EAE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100B5E6A" w14:textId="31F5EE50" w:rsidR="003174BC" w:rsidRPr="00A44BA1" w:rsidRDefault="003174BC" w:rsidP="003241D6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a little bit behind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1F31BAA3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</w:tr>
      <w:tr w:rsidR="003174BC" w:rsidRPr="00A44BA1" w14:paraId="4F6E74DB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77BABFB3" w14:textId="77777777" w:rsidR="003174BC" w:rsidRPr="00A44BA1" w:rsidRDefault="003174BC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525923DF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40C206F1" w14:textId="42C43885" w:rsidR="003174BC" w:rsidRPr="00A44BA1" w:rsidRDefault="003174BC" w:rsidP="003241D6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behind but am getting the help I need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6E9118B9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</w:tr>
      <w:tr w:rsidR="003174BC" w:rsidRPr="00A44BA1" w14:paraId="6380B0C3" w14:textId="77777777" w:rsidTr="0096784D">
        <w:tc>
          <w:tcPr>
            <w:tcW w:w="2279" w:type="dxa"/>
            <w:vMerge/>
            <w:shd w:val="clear" w:color="auto" w:fill="FBE4D5" w:themeFill="accent2" w:themeFillTint="33"/>
          </w:tcPr>
          <w:p w14:paraId="4942EC47" w14:textId="77777777" w:rsidR="003174BC" w:rsidRPr="00A44BA1" w:rsidRDefault="003174BC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276F3583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7064B4A2" w14:textId="277052BF" w:rsidR="003174BC" w:rsidRPr="00A44BA1" w:rsidRDefault="003174BC" w:rsidP="003241D6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 really need some </w:t>
            </w:r>
            <w:r w:rsidR="001B6608" w:rsidRPr="00A44BA1">
              <w:rPr>
                <w:rFonts w:ascii="Poppins" w:hAnsi="Poppins" w:cs="Poppins"/>
                <w:sz w:val="24"/>
                <w:szCs w:val="24"/>
              </w:rPr>
              <w:t xml:space="preserve">more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help</w:t>
            </w:r>
          </w:p>
        </w:tc>
        <w:tc>
          <w:tcPr>
            <w:tcW w:w="3857" w:type="dxa"/>
            <w:vMerge/>
            <w:shd w:val="clear" w:color="auto" w:fill="FBE4D5" w:themeFill="accent2" w:themeFillTint="33"/>
          </w:tcPr>
          <w:p w14:paraId="6272A715" w14:textId="77777777" w:rsidR="003174BC" w:rsidRPr="00A44BA1" w:rsidRDefault="003174BC" w:rsidP="003241D6">
            <w:pPr>
              <w:rPr>
                <w:rFonts w:ascii="Poppins" w:hAnsi="Poppins" w:cs="Poppins"/>
              </w:rPr>
            </w:pPr>
          </w:p>
        </w:tc>
      </w:tr>
      <w:tr w:rsidR="00FC4AA1" w:rsidRPr="00A44BA1" w14:paraId="47E63D3E" w14:textId="77777777" w:rsidTr="0096784D">
        <w:tc>
          <w:tcPr>
            <w:tcW w:w="2279" w:type="dxa"/>
            <w:shd w:val="clear" w:color="auto" w:fill="FBE4D5" w:themeFill="accent2" w:themeFillTint="33"/>
          </w:tcPr>
          <w:p w14:paraId="4FB4571E" w14:textId="29C9B690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  <w:r w:rsidRPr="00A44BA1">
              <w:rPr>
                <w:rFonts w:ascii="Poppins" w:hAnsi="Poppins" w:cs="Poppins"/>
                <w:b/>
                <w:bCs/>
                <w:sz w:val="28"/>
                <w:szCs w:val="28"/>
              </w:rPr>
              <w:t>Other subjects</w:t>
            </w:r>
            <w:r w:rsidRPr="00A44BA1">
              <w:rPr>
                <w:rFonts w:ascii="Poppins" w:hAnsi="Poppins" w:cs="Poppins"/>
                <w:sz w:val="28"/>
                <w:szCs w:val="28"/>
              </w:rPr>
              <w:t xml:space="preserve">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(please specify)</w:t>
            </w:r>
          </w:p>
          <w:p w14:paraId="3A6D7287" w14:textId="13CF7213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857EBE4" w14:textId="77777777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5DDA563" w14:textId="77777777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3910F9F" w14:textId="77777777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BB86CAC" w14:textId="77777777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04C48A8" w14:textId="6F1109F8" w:rsidR="00FC4AA1" w:rsidRPr="00A44BA1" w:rsidRDefault="00FC4AA1" w:rsidP="003241D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FBE4D5" w:themeFill="accent2" w:themeFillTint="33"/>
          </w:tcPr>
          <w:p w14:paraId="098C0703" w14:textId="77777777" w:rsidR="00FC4AA1" w:rsidRPr="00A44BA1" w:rsidRDefault="00FC4AA1" w:rsidP="003241D6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5BF5B77C" w14:textId="77777777" w:rsidR="00FC4AA1" w:rsidRPr="00A44BA1" w:rsidRDefault="00FC4AA1" w:rsidP="003241D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FBE4D5" w:themeFill="accent2" w:themeFillTint="33"/>
          </w:tcPr>
          <w:p w14:paraId="7C8CFD81" w14:textId="77777777" w:rsidR="00FC4AA1" w:rsidRPr="00A44BA1" w:rsidRDefault="00FC4AA1" w:rsidP="003241D6">
            <w:pPr>
              <w:rPr>
                <w:rFonts w:ascii="Poppins" w:hAnsi="Poppins" w:cs="Poppins"/>
              </w:rPr>
            </w:pPr>
          </w:p>
        </w:tc>
      </w:tr>
    </w:tbl>
    <w:p w14:paraId="2CCA4078" w14:textId="78CCFAEE" w:rsidR="00081847" w:rsidRDefault="00081847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5F03D8" w:rsidRPr="003D2621" w14:paraId="6C254F2A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0556C08B" w14:textId="6FFF414A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Anything else you would like to discuss at your PEP Meeting?</w:t>
            </w:r>
          </w:p>
        </w:tc>
      </w:tr>
      <w:tr w:rsidR="005F03D8" w:rsidRPr="003D2621" w14:paraId="2F6B9A08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7B1680E8" w14:textId="77777777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3ADBB84" w14:textId="77777777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8BEB4CA" w14:textId="77777777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E5AE0B6" w14:textId="3B4B3D65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9603419" w14:textId="1ABB579C" w:rsidR="00754480" w:rsidRDefault="00754480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5F03D8" w:rsidRPr="003D2621" w14:paraId="6914D4EB" w14:textId="24913C49" w:rsidTr="0096784D">
        <w:tc>
          <w:tcPr>
            <w:tcW w:w="5228" w:type="dxa"/>
            <w:shd w:val="clear" w:color="auto" w:fill="FBE4D5" w:themeFill="accent2" w:themeFillTint="33"/>
          </w:tcPr>
          <w:p w14:paraId="67E220E5" w14:textId="02C217E1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I would like to attend my PEP meeting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72C270D1" w14:textId="21F8F329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5F03D8" w:rsidRPr="003D2621" w14:paraId="305377B9" w14:textId="286EF9E3" w:rsidTr="0096784D">
        <w:tc>
          <w:tcPr>
            <w:tcW w:w="5228" w:type="dxa"/>
            <w:shd w:val="clear" w:color="auto" w:fill="FBE4D5" w:themeFill="accent2" w:themeFillTint="33"/>
          </w:tcPr>
          <w:p w14:paraId="5F393281" w14:textId="79E98659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The best day / time for me is: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44754BF6" w14:textId="77777777" w:rsidR="005F03D8" w:rsidRPr="003D2621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01CBBD0" w14:textId="095DE0A0" w:rsidR="00754480" w:rsidRDefault="00754480">
      <w:pPr>
        <w:rPr>
          <w:rFonts w:ascii="Gill Sans Nova" w:hAnsi="Gill Sans Nova"/>
        </w:rPr>
      </w:pPr>
    </w:p>
    <w:bookmarkEnd w:id="1"/>
    <w:p w14:paraId="462CCD14" w14:textId="77777777" w:rsidR="003D2621" w:rsidRDefault="003D2621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</w:p>
    <w:p w14:paraId="301FEFB0" w14:textId="222024B4" w:rsidR="008935C4" w:rsidRPr="00A44BA1" w:rsidRDefault="00882AB2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  <w:r w:rsidRPr="00A44BA1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Autumn Term Meeting Record</w:t>
      </w:r>
    </w:p>
    <w:p w14:paraId="37BE491B" w14:textId="7B0465D1" w:rsidR="00A44BA1" w:rsidRPr="006B718E" w:rsidRDefault="00A44BA1">
      <w:pPr>
        <w:rPr>
          <w:rFonts w:ascii="Poppins" w:hAnsi="Poppins" w:cs="Poppins"/>
          <w:sz w:val="24"/>
          <w:szCs w:val="24"/>
        </w:rPr>
      </w:pPr>
      <w:r w:rsidRPr="006B718E">
        <w:rPr>
          <w:rFonts w:ascii="Poppins" w:hAnsi="Poppins" w:cs="Poppins"/>
          <w:sz w:val="24"/>
          <w:szCs w:val="24"/>
        </w:rPr>
        <w:t>(</w:t>
      </w:r>
      <w:r w:rsidRPr="006B718E">
        <w:rPr>
          <w:rFonts w:ascii="Poppins" w:hAnsi="Poppins" w:cs="Poppins"/>
          <w:sz w:val="24"/>
          <w:szCs w:val="24"/>
          <w:highlight w:val="magenta"/>
        </w:rPr>
        <w:t>School to chair</w:t>
      </w:r>
      <w:r w:rsidRPr="006B718E">
        <w:rPr>
          <w:rFonts w:ascii="Poppins" w:hAnsi="Poppins" w:cs="Poppins"/>
          <w:sz w:val="24"/>
          <w:szCs w:val="24"/>
        </w:rPr>
        <w:t xml:space="preserve">, </w:t>
      </w:r>
      <w:r w:rsidRPr="006B718E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6B718E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754480" w:rsidRPr="003D2621" w14:paraId="2735057B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9E9D287" w14:textId="77777777" w:rsidR="00754480" w:rsidRPr="003D262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Date of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5A3E6852" w14:textId="77777777" w:rsidR="00754480" w:rsidRPr="003D262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3D2621" w14:paraId="38B8B272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820048B" w14:textId="77777777" w:rsidR="00754480" w:rsidRPr="003D262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People at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3F5B1F90" w14:textId="77777777" w:rsidR="00754480" w:rsidRPr="003D262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D6B3B3" w14:textId="77777777" w:rsidR="00754480" w:rsidRPr="003D262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65E8A56" w14:textId="77777777" w:rsidR="00754480" w:rsidRDefault="00754480">
      <w:pPr>
        <w:rPr>
          <w:rFonts w:ascii="Gill Sans Nova" w:hAnsi="Gill Sans Nova"/>
          <w:sz w:val="28"/>
          <w:szCs w:val="28"/>
        </w:rPr>
      </w:pPr>
    </w:p>
    <w:p w14:paraId="3920D0AD" w14:textId="38045693" w:rsidR="005F03D8" w:rsidRPr="00A44BA1" w:rsidRDefault="005F03D8">
      <w:pPr>
        <w:rPr>
          <w:rFonts w:ascii="Poppins" w:hAnsi="Poppins" w:cs="Poppins"/>
          <w:b/>
          <w:bCs/>
          <w:i/>
          <w:iCs/>
          <w:sz w:val="28"/>
          <w:szCs w:val="28"/>
        </w:rPr>
      </w:pPr>
      <w:bookmarkStart w:id="3" w:name="_Hlk112272759"/>
      <w:r w:rsidRPr="00A44BA1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Discuss what I think about my education first</w:t>
      </w:r>
      <w:r w:rsidR="00A44BA1" w:rsidRPr="00A44BA1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, including current grades</w:t>
      </w:r>
      <w:r w:rsidR="0054776E" w:rsidRPr="00A44BA1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 xml:space="preserve"> (see above)</w:t>
      </w:r>
      <w:r w:rsidRPr="00A44BA1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.</w:t>
      </w:r>
      <w:r w:rsidRPr="00A44BA1">
        <w:rPr>
          <w:rFonts w:ascii="Poppins" w:hAnsi="Poppins" w:cs="Poppins"/>
          <w:b/>
          <w:bCs/>
          <w:i/>
          <w:iCs/>
          <w:sz w:val="28"/>
          <w:szCs w:val="28"/>
        </w:rPr>
        <w:t xml:space="preserve"> </w:t>
      </w:r>
    </w:p>
    <w:p w14:paraId="467A6A3D" w14:textId="5AE90990" w:rsidR="005E607F" w:rsidRPr="00A44BA1" w:rsidRDefault="004F4045">
      <w:pPr>
        <w:rPr>
          <w:rFonts w:ascii="Poppins" w:hAnsi="Poppins" w:cs="Poppins"/>
          <w:sz w:val="28"/>
          <w:szCs w:val="28"/>
        </w:rPr>
      </w:pPr>
      <w:bookmarkStart w:id="4" w:name="_Hlk112272787"/>
      <w:bookmarkEnd w:id="3"/>
      <w:r w:rsidRPr="00A44BA1">
        <w:rPr>
          <w:rFonts w:ascii="Poppins" w:hAnsi="Poppins" w:cs="Poppins"/>
          <w:sz w:val="28"/>
          <w:szCs w:val="28"/>
        </w:rPr>
        <w:t>What the people around me t</w:t>
      </w:r>
      <w:r w:rsidR="00DF760C" w:rsidRPr="00A44BA1">
        <w:rPr>
          <w:rFonts w:ascii="Poppins" w:hAnsi="Poppins" w:cs="Poppins"/>
          <w:sz w:val="28"/>
          <w:szCs w:val="28"/>
        </w:rPr>
        <w:t>h</w:t>
      </w:r>
      <w:r w:rsidRPr="00A44BA1">
        <w:rPr>
          <w:rFonts w:ascii="Poppins" w:hAnsi="Poppins" w:cs="Poppins"/>
          <w:sz w:val="28"/>
          <w:szCs w:val="28"/>
        </w:rPr>
        <w:t xml:space="preserve">ink about </w:t>
      </w:r>
      <w:r w:rsidR="00DF760C" w:rsidRPr="00A44BA1">
        <w:rPr>
          <w:rFonts w:ascii="Poppins" w:hAnsi="Poppins" w:cs="Poppins"/>
          <w:sz w:val="28"/>
          <w:szCs w:val="28"/>
        </w:rPr>
        <w:t xml:space="preserve">my education. 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D77705" w:rsidRPr="00A44BA1" w14:paraId="6879CD8F" w14:textId="106C9B89" w:rsidTr="00486CFE">
        <w:tc>
          <w:tcPr>
            <w:tcW w:w="1838" w:type="dxa"/>
            <w:vMerge w:val="restart"/>
            <w:shd w:val="clear" w:color="auto" w:fill="FBE4D5" w:themeFill="accent2" w:themeFillTint="33"/>
          </w:tcPr>
          <w:p w14:paraId="149011AD" w14:textId="6D8874DF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bookmarkStart w:id="5" w:name="_Hlk112269237"/>
            <w:bookmarkEnd w:id="4"/>
            <w:r w:rsidRPr="00A44BA1">
              <w:rPr>
                <w:rFonts w:ascii="Poppins" w:hAnsi="Poppins" w:cs="Poppins"/>
                <w:sz w:val="24"/>
                <w:szCs w:val="24"/>
              </w:rPr>
              <w:t>Views of School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DB2BB18" w14:textId="529F9566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02E78C" w14:textId="0473E8B3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3197859A" w14:textId="77777777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0668297C" w14:textId="1CED2C94" w:rsidTr="00486CFE">
        <w:tc>
          <w:tcPr>
            <w:tcW w:w="1838" w:type="dxa"/>
            <w:vMerge/>
            <w:shd w:val="clear" w:color="auto" w:fill="FBE4D5" w:themeFill="accent2" w:themeFillTint="33"/>
          </w:tcPr>
          <w:p w14:paraId="0CD3E352" w14:textId="77777777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17E2CB37" w14:textId="77777777" w:rsidR="00DF760C" w:rsidRDefault="00F80742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33AF8755" w14:textId="77777777" w:rsidR="00F80742" w:rsidRDefault="00F8074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7C47278" w14:textId="65C38D65" w:rsidR="00F80742" w:rsidRPr="00A44BA1" w:rsidRDefault="00F8074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1D3F61E" w14:textId="77777777" w:rsidR="00DF760C" w:rsidRPr="00A44BA1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5"/>
      <w:tr w:rsidR="00D77705" w:rsidRPr="00A44BA1" w14:paraId="4500C79C" w14:textId="4B95BA42" w:rsidTr="00486CFE">
        <w:tc>
          <w:tcPr>
            <w:tcW w:w="1838" w:type="dxa"/>
            <w:vMerge w:val="restart"/>
            <w:shd w:val="clear" w:color="auto" w:fill="FBE4D5" w:themeFill="accent2" w:themeFillTint="33"/>
          </w:tcPr>
          <w:p w14:paraId="23CFCFC7" w14:textId="3162A864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812A6D8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62BD30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A175C41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49DB9F2E" w14:textId="7D3B0120" w:rsidTr="00486CFE">
        <w:tc>
          <w:tcPr>
            <w:tcW w:w="1838" w:type="dxa"/>
            <w:vMerge/>
            <w:shd w:val="clear" w:color="auto" w:fill="FBE4D5" w:themeFill="accent2" w:themeFillTint="33"/>
          </w:tcPr>
          <w:p w14:paraId="1DEA655C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7427900" w14:textId="77777777" w:rsidR="00DF760C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276DFEEE" w14:textId="77777777" w:rsidR="00F80742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3F4234" w14:textId="44EF1D06" w:rsidR="00F80742" w:rsidRPr="00A44BA1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BA72ED2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67BC7730" w14:textId="37BC146B" w:rsidTr="00486CFE">
        <w:tc>
          <w:tcPr>
            <w:tcW w:w="1838" w:type="dxa"/>
            <w:vMerge w:val="restart"/>
            <w:shd w:val="clear" w:color="auto" w:fill="FBE4D5" w:themeFill="accent2" w:themeFillTint="33"/>
          </w:tcPr>
          <w:p w14:paraId="49F6782C" w14:textId="3BC71F00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DD368D4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6D1B49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5681673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16BECD91" w14:textId="453221DA" w:rsidTr="00486CFE">
        <w:tc>
          <w:tcPr>
            <w:tcW w:w="1838" w:type="dxa"/>
            <w:vMerge/>
            <w:shd w:val="clear" w:color="auto" w:fill="FBE4D5" w:themeFill="accent2" w:themeFillTint="33"/>
          </w:tcPr>
          <w:p w14:paraId="07644E79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6B216C02" w14:textId="77777777" w:rsidR="00DF760C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454FAF54" w14:textId="77777777" w:rsidR="00F80742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232E95" w14:textId="606CDC69" w:rsidR="00F80742" w:rsidRPr="00A44BA1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2F498D80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769EFC92" w14:textId="33C63128" w:rsidTr="00486CFE">
        <w:tc>
          <w:tcPr>
            <w:tcW w:w="1838" w:type="dxa"/>
            <w:vMerge w:val="restart"/>
            <w:shd w:val="clear" w:color="auto" w:fill="FBE4D5" w:themeFill="accent2" w:themeFillTint="33"/>
          </w:tcPr>
          <w:p w14:paraId="049131D9" w14:textId="77777777" w:rsidR="00432C7A" w:rsidRPr="00A44BA1" w:rsidRDefault="00432C7A" w:rsidP="00432C7A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Views of… </w:t>
            </w:r>
          </w:p>
          <w:p w14:paraId="1547C2D2" w14:textId="5131F978" w:rsidR="00AE5D9C" w:rsidRPr="00A44BA1" w:rsidRDefault="00432C7A" w:rsidP="00432C7A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(Please specify):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DD43D9B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D09A8D5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5589436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A44BA1" w14:paraId="0F72479B" w14:textId="423ABCCD" w:rsidTr="00486CFE">
        <w:tc>
          <w:tcPr>
            <w:tcW w:w="1838" w:type="dxa"/>
            <w:vMerge/>
            <w:shd w:val="clear" w:color="auto" w:fill="FBE4D5" w:themeFill="accent2" w:themeFillTint="33"/>
          </w:tcPr>
          <w:p w14:paraId="4C4C5D5B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30C925D6" w14:textId="77777777" w:rsidR="00DF760C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0F0E4C5F" w14:textId="77777777" w:rsidR="00F80742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8A650B0" w14:textId="69D362CC" w:rsidR="00F80742" w:rsidRPr="00A44BA1" w:rsidRDefault="00F80742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6269CE80" w14:textId="77777777" w:rsidR="00DF760C" w:rsidRPr="00A44BA1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38D411F" w14:textId="47122B0A" w:rsidR="005E607F" w:rsidRDefault="005E607F">
      <w:pPr>
        <w:rPr>
          <w:rFonts w:ascii="Gill Sans Nova" w:hAnsi="Gill Sans Nova"/>
          <w:sz w:val="28"/>
          <w:szCs w:val="28"/>
        </w:rPr>
      </w:pPr>
    </w:p>
    <w:p w14:paraId="7D4F7C38" w14:textId="77777777" w:rsidR="00A44BA1" w:rsidRDefault="00A44BA1">
      <w:pPr>
        <w:rPr>
          <w:rFonts w:ascii="Gill Sans Nova" w:hAnsi="Gill Sans Nova"/>
          <w:sz w:val="28"/>
          <w:szCs w:val="28"/>
        </w:rPr>
      </w:pPr>
    </w:p>
    <w:p w14:paraId="31ED7C7A" w14:textId="77777777" w:rsidR="00A44BA1" w:rsidRDefault="00A44BA1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3982"/>
        <w:gridCol w:w="3982"/>
      </w:tblGrid>
      <w:tr w:rsidR="008E313E" w:rsidRPr="00A44BA1" w14:paraId="4CA72436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4DD641A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7C560173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A8287F9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8E313E" w:rsidRPr="00A44BA1" w14:paraId="29E09132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32513C5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Any tests / exams this year?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074327B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4C137DC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0388959E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313E" w:rsidRPr="00A44BA1" w14:paraId="72D5DAB0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3A0418C8" w14:textId="77777777" w:rsidR="008E313E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 xml:space="preserve">Is a transition to another school expected </w:t>
            </w:r>
            <w:r w:rsidR="00A44BA1">
              <w:rPr>
                <w:rFonts w:ascii="Poppins" w:hAnsi="Poppins" w:cs="Poppins"/>
                <w:sz w:val="24"/>
                <w:szCs w:val="24"/>
              </w:rPr>
              <w:t xml:space="preserve">during or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after this year?</w:t>
            </w:r>
          </w:p>
          <w:p w14:paraId="272EE79C" w14:textId="4A377D88" w:rsidR="00A44BA1" w:rsidRPr="00A44BA1" w:rsidRDefault="00A44BA1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0"/>
                <w:szCs w:val="20"/>
              </w:rPr>
              <w:t>(please note in year school moves must be discussed with the virtual school)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4D7815C7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12E83F6C" w14:textId="77777777" w:rsidR="008E313E" w:rsidRPr="00A44BA1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F0A0104" w14:textId="77777777" w:rsidR="008E313E" w:rsidRDefault="008E313E">
      <w:pPr>
        <w:rPr>
          <w:rFonts w:ascii="Gill Sans Nova" w:hAnsi="Gill Sans Nova"/>
          <w:sz w:val="28"/>
          <w:szCs w:val="28"/>
        </w:rPr>
      </w:pPr>
    </w:p>
    <w:p w14:paraId="611F11AF" w14:textId="117BC334" w:rsidR="00D20023" w:rsidRPr="00A44BA1" w:rsidRDefault="00D20023" w:rsidP="003D2621">
      <w:pPr>
        <w:rPr>
          <w:rFonts w:ascii="Poppins" w:hAnsi="Poppins" w:cs="Poppins"/>
          <w:b/>
          <w:bCs/>
          <w:sz w:val="28"/>
          <w:szCs w:val="28"/>
        </w:rPr>
      </w:pPr>
      <w:r w:rsidRPr="00A44BA1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6B718E">
        <w:rPr>
          <w:rFonts w:ascii="Poppins" w:hAnsi="Poppins" w:cs="Poppins"/>
          <w:sz w:val="24"/>
          <w:szCs w:val="24"/>
        </w:rPr>
        <w:t>(</w:t>
      </w:r>
      <w:r w:rsidRPr="006B718E">
        <w:rPr>
          <w:rFonts w:ascii="Poppins" w:hAnsi="Poppins" w:cs="Poppins"/>
          <w:sz w:val="24"/>
          <w:szCs w:val="24"/>
          <w:highlight w:val="green"/>
        </w:rPr>
        <w:t>if applicable</w:t>
      </w:r>
      <w:r w:rsidRPr="006B718E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D20023" w:rsidRPr="003D2621" w14:paraId="17A221F2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753489A5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Summary of key outcomes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7B917E2B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Met / On track / Not meeting outcome</w:t>
            </w:r>
          </w:p>
        </w:tc>
      </w:tr>
      <w:tr w:rsidR="00D20023" w:rsidRPr="003D2621" w14:paraId="4FF06F6A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41FD112A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884057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A191968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20023" w:rsidRPr="003D2621" w14:paraId="209E7815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55EF1E08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6001A8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6B2C6152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20023" w:rsidRPr="003D2621" w14:paraId="11CF0B74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7A7189AE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0BBC00F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6DC3F65C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20023" w:rsidRPr="003D2621" w14:paraId="0E7505DD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4EF7277F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AB3227A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453E9F60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20023" w:rsidRPr="003D2621" w14:paraId="1AA0B05C" w14:textId="77777777" w:rsidTr="00796AE2">
        <w:tc>
          <w:tcPr>
            <w:tcW w:w="5228" w:type="dxa"/>
            <w:shd w:val="clear" w:color="auto" w:fill="FBE4D5" w:themeFill="accent2" w:themeFillTint="33"/>
          </w:tcPr>
          <w:p w14:paraId="3A6E968C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925998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6C83E2CC" w14:textId="77777777" w:rsidR="00D20023" w:rsidRPr="003D2621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98720D7" w14:textId="77777777" w:rsidR="00D20023" w:rsidRDefault="00D20023">
      <w:pPr>
        <w:rPr>
          <w:rFonts w:ascii="Poppins" w:hAnsi="Poppins" w:cs="Poppins"/>
          <w:b/>
          <w:bCs/>
          <w:sz w:val="24"/>
          <w:szCs w:val="24"/>
          <w:highlight w:val="green"/>
        </w:rPr>
      </w:pPr>
    </w:p>
    <w:p w14:paraId="0D13EE8C" w14:textId="4C90EBA0" w:rsidR="00A44BA1" w:rsidRPr="00A44BA1" w:rsidRDefault="00A44BA1">
      <w:pPr>
        <w:rPr>
          <w:rFonts w:ascii="Poppins" w:hAnsi="Poppins" w:cs="Poppins"/>
          <w:b/>
          <w:bCs/>
          <w:sz w:val="24"/>
          <w:szCs w:val="24"/>
        </w:rPr>
      </w:pP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>Please note: Pupil Premium Plus will only be allocated providing a good quality PEP is completed in time and th</w:t>
      </w:r>
      <w:r w:rsidR="002973EB">
        <w:rPr>
          <w:rFonts w:ascii="Poppins" w:hAnsi="Poppins" w:cs="Poppins"/>
          <w:b/>
          <w:bCs/>
          <w:sz w:val="24"/>
          <w:szCs w:val="24"/>
          <w:highlight w:val="green"/>
        </w:rPr>
        <w:t>e following</w:t>
      </w: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 xml:space="preserve"> box is completed with sufficient detail.</w:t>
      </w: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7964"/>
      </w:tblGrid>
      <w:tr w:rsidR="001726B7" w:rsidRPr="00A44BA1" w14:paraId="43357A10" w14:textId="77777777" w:rsidTr="00210802">
        <w:tc>
          <w:tcPr>
            <w:tcW w:w="2492" w:type="dxa"/>
            <w:shd w:val="clear" w:color="auto" w:fill="FBE4D5" w:themeFill="accent2" w:themeFillTint="33"/>
          </w:tcPr>
          <w:p w14:paraId="05D8A6F7" w14:textId="77777777" w:rsidR="001726B7" w:rsidRPr="00A44BA1" w:rsidRDefault="001726B7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964" w:type="dxa"/>
            <w:shd w:val="clear" w:color="auto" w:fill="FBE4D5" w:themeFill="accent2" w:themeFillTint="33"/>
          </w:tcPr>
          <w:p w14:paraId="638A1431" w14:textId="77777777" w:rsidR="001726B7" w:rsidRPr="00A44BA1" w:rsidRDefault="001726B7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</w:tr>
      <w:tr w:rsidR="001726B7" w:rsidRPr="00A44BA1" w14:paraId="6EDFF86E" w14:textId="77777777" w:rsidTr="00210802">
        <w:tc>
          <w:tcPr>
            <w:tcW w:w="2492" w:type="dxa"/>
            <w:shd w:val="clear" w:color="auto" w:fill="FBE4D5" w:themeFill="accent2" w:themeFillTint="33"/>
          </w:tcPr>
          <w:p w14:paraId="75987E9E" w14:textId="7ACE5EAB" w:rsidR="001726B7" w:rsidRPr="00A44BA1" w:rsidRDefault="001726B7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How is Pupil Premium</w:t>
            </w:r>
            <w:r w:rsidR="00A44BA1">
              <w:rPr>
                <w:rFonts w:ascii="Poppins" w:hAnsi="Poppins" w:cs="Poppins"/>
                <w:sz w:val="24"/>
                <w:szCs w:val="24"/>
              </w:rPr>
              <w:t xml:space="preserve"> Plus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being used</w:t>
            </w:r>
            <w:r w:rsidR="00A44BA1">
              <w:rPr>
                <w:rFonts w:ascii="Poppins" w:hAnsi="Poppins" w:cs="Poppins"/>
                <w:sz w:val="24"/>
                <w:szCs w:val="24"/>
              </w:rPr>
              <w:t xml:space="preserve"> to improve outcomes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7964" w:type="dxa"/>
            <w:shd w:val="clear" w:color="auto" w:fill="FBE4D5" w:themeFill="accent2" w:themeFillTint="33"/>
          </w:tcPr>
          <w:p w14:paraId="763E6630" w14:textId="77777777" w:rsidR="001726B7" w:rsidRPr="00A44BA1" w:rsidRDefault="001726B7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2E323C4" w14:textId="77777777" w:rsidR="001726B7" w:rsidRPr="00A44BA1" w:rsidRDefault="001726B7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1BE5187" w14:textId="77777777" w:rsidR="001875A1" w:rsidRDefault="001875A1" w:rsidP="00754480">
      <w:pPr>
        <w:rPr>
          <w:rFonts w:ascii="Poppins" w:hAnsi="Poppins" w:cs="Poppins"/>
          <w:b/>
          <w:bCs/>
          <w:sz w:val="28"/>
          <w:szCs w:val="28"/>
        </w:rPr>
      </w:pPr>
      <w:bookmarkStart w:id="6" w:name="_Hlk112277396"/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D20023" w:rsidRPr="001B1F05" w14:paraId="24D15B6A" w14:textId="77777777" w:rsidTr="00D20023">
        <w:tc>
          <w:tcPr>
            <w:tcW w:w="10456" w:type="dxa"/>
            <w:shd w:val="clear" w:color="auto" w:fill="FBE4D5" w:themeFill="accent2" w:themeFillTint="33"/>
          </w:tcPr>
          <w:p w14:paraId="7794DC39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</w:p>
        </w:tc>
      </w:tr>
      <w:tr w:rsidR="00D20023" w:rsidRPr="001B1F05" w14:paraId="1F396180" w14:textId="77777777" w:rsidTr="00D20023">
        <w:tc>
          <w:tcPr>
            <w:tcW w:w="10456" w:type="dxa"/>
            <w:shd w:val="clear" w:color="auto" w:fill="FBE4D5" w:themeFill="accent2" w:themeFillTint="33"/>
          </w:tcPr>
          <w:p w14:paraId="0EACA9C8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FA20F2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CE9BBC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20023" w:rsidRPr="001B1F05" w14:paraId="75327C50" w14:textId="77777777" w:rsidTr="00D20023">
        <w:tc>
          <w:tcPr>
            <w:tcW w:w="10456" w:type="dxa"/>
            <w:shd w:val="clear" w:color="auto" w:fill="FBE4D5" w:themeFill="accent2" w:themeFillTint="33"/>
          </w:tcPr>
          <w:p w14:paraId="775E3C0B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D20023" w:rsidRPr="001B1F05" w14:paraId="3606AC99" w14:textId="77777777" w:rsidTr="00D20023">
        <w:tc>
          <w:tcPr>
            <w:tcW w:w="10456" w:type="dxa"/>
            <w:shd w:val="clear" w:color="auto" w:fill="FBE4D5" w:themeFill="accent2" w:themeFillTint="33"/>
          </w:tcPr>
          <w:p w14:paraId="2CD7EEE4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2F474F8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7384DA0" w14:textId="77777777" w:rsidR="00D20023" w:rsidRPr="001B1F05" w:rsidRDefault="00D20023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6"/>
    </w:tbl>
    <w:p w14:paraId="5A632390" w14:textId="77777777" w:rsidR="005E607F" w:rsidRDefault="005E607F">
      <w:pPr>
        <w:rPr>
          <w:rFonts w:ascii="Gill Sans Nova" w:hAnsi="Gill Sans Nova"/>
          <w:sz w:val="28"/>
          <w:szCs w:val="28"/>
        </w:rPr>
      </w:pPr>
    </w:p>
    <w:p w14:paraId="58F32629" w14:textId="39B7642D" w:rsidR="001B6608" w:rsidRPr="00A44BA1" w:rsidRDefault="00643338">
      <w:pPr>
        <w:rPr>
          <w:rFonts w:ascii="Poppins" w:hAnsi="Poppins" w:cs="Poppins"/>
          <w:sz w:val="28"/>
          <w:szCs w:val="28"/>
        </w:rPr>
      </w:pPr>
      <w:r w:rsidRPr="00A44BA1">
        <w:rPr>
          <w:rFonts w:ascii="Poppins" w:hAnsi="Poppins" w:cs="Poppins"/>
          <w:sz w:val="28"/>
          <w:szCs w:val="28"/>
        </w:rPr>
        <w:t xml:space="preserve">Based on what </w:t>
      </w:r>
      <w:r w:rsidR="00D2690E" w:rsidRPr="00A44BA1">
        <w:rPr>
          <w:rFonts w:ascii="Poppins" w:hAnsi="Poppins" w:cs="Poppins"/>
          <w:sz w:val="28"/>
          <w:szCs w:val="28"/>
        </w:rPr>
        <w:t>we’ve discussed</w:t>
      </w:r>
      <w:r w:rsidRPr="00A44BA1">
        <w:rPr>
          <w:rFonts w:ascii="Poppins" w:hAnsi="Poppins" w:cs="Poppins"/>
          <w:sz w:val="28"/>
          <w:szCs w:val="28"/>
        </w:rPr>
        <w:t>, this is what we’re going to do this term to help me in school: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169"/>
        <w:gridCol w:w="1965"/>
        <w:gridCol w:w="1791"/>
        <w:gridCol w:w="1531"/>
      </w:tblGrid>
      <w:tr w:rsidR="00F42C4F" w:rsidRPr="00A44BA1" w14:paraId="04B0F8A3" w14:textId="5CAD64D9" w:rsidTr="0096784D">
        <w:tc>
          <w:tcPr>
            <w:tcW w:w="5240" w:type="dxa"/>
            <w:shd w:val="clear" w:color="auto" w:fill="FBE4D5" w:themeFill="accent2" w:themeFillTint="33"/>
          </w:tcPr>
          <w:p w14:paraId="180051F6" w14:textId="0F02E44A" w:rsidR="00F42C4F" w:rsidRPr="00A44BA1" w:rsidRDefault="001875A1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What needs to happen (remember to be SMART; Specific, Measurable, Attainable, Relevant and Time-based targets)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5F5512F9" w14:textId="710A938D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14:paraId="5DC5B4AB" w14:textId="4A4CDFF0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0302BD77" w14:textId="7E869A91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Spring Review: Check if completed</w:t>
            </w:r>
          </w:p>
        </w:tc>
      </w:tr>
      <w:tr w:rsidR="00F42C4F" w:rsidRPr="00A44BA1" w14:paraId="1F72FDE6" w14:textId="1B2B2F89" w:rsidTr="0096784D">
        <w:tc>
          <w:tcPr>
            <w:tcW w:w="5240" w:type="dxa"/>
            <w:shd w:val="clear" w:color="auto" w:fill="FBE4D5" w:themeFill="accent2" w:themeFillTint="33"/>
          </w:tcPr>
          <w:p w14:paraId="212431F4" w14:textId="672E5B91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7BB27F" w14:textId="3C7BB6C3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11F1DCB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3F4A01" w14:textId="6C1FF5C3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06B219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2AEB4997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62CB622D" w14:textId="6E3AB8C5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A44BA1" w14:paraId="72437C29" w14:textId="2F824D2A" w:rsidTr="0096784D">
        <w:tc>
          <w:tcPr>
            <w:tcW w:w="5240" w:type="dxa"/>
            <w:shd w:val="clear" w:color="auto" w:fill="FBE4D5" w:themeFill="accent2" w:themeFillTint="33"/>
          </w:tcPr>
          <w:p w14:paraId="19A37231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C3FF31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59E18D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832471" w14:textId="7221EBA4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719CC41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13BDC537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4D6FE8E" w14:textId="0A7347F1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A44BA1" w14:paraId="43D50C01" w14:textId="36F04D33" w:rsidTr="0096784D">
        <w:tc>
          <w:tcPr>
            <w:tcW w:w="5240" w:type="dxa"/>
            <w:shd w:val="clear" w:color="auto" w:fill="FBE4D5" w:themeFill="accent2" w:themeFillTint="33"/>
          </w:tcPr>
          <w:p w14:paraId="48939308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A990EC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3CCD50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FF1F0B" w14:textId="122994C4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3569D12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3CD49E98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BCE7F89" w14:textId="3B8BFA6A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A44BA1" w14:paraId="3DEDA14C" w14:textId="7BFF74B8" w:rsidTr="0096784D">
        <w:tc>
          <w:tcPr>
            <w:tcW w:w="5240" w:type="dxa"/>
            <w:shd w:val="clear" w:color="auto" w:fill="FBE4D5" w:themeFill="accent2" w:themeFillTint="33"/>
          </w:tcPr>
          <w:p w14:paraId="1EE1D58C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987DD29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966BA0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3A5395" w14:textId="3C3C33A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A5776F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75E3C446" w14:textId="77777777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122DC1C4" w14:textId="61FD47EE" w:rsidR="00F42C4F" w:rsidRPr="00A44BA1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</w:tbl>
    <w:p w14:paraId="584594C5" w14:textId="77777777" w:rsidR="00F508AB" w:rsidRDefault="00F508AB">
      <w:pPr>
        <w:rPr>
          <w:rFonts w:ascii="Gill Sans Nova" w:hAnsi="Gill Sans Nova"/>
          <w:b/>
          <w:bCs/>
          <w:sz w:val="32"/>
          <w:szCs w:val="32"/>
        </w:rPr>
      </w:pPr>
    </w:p>
    <w:p w14:paraId="5D2AE424" w14:textId="15DF9DC3" w:rsidR="00A44BA1" w:rsidRDefault="00A44BA1">
      <w:pPr>
        <w:rPr>
          <w:rFonts w:ascii="Gill Sans Nova" w:hAnsi="Gill Sans Nova"/>
          <w:b/>
          <w:bCs/>
          <w:color w:val="538135" w:themeColor="accent6" w:themeShade="BF"/>
          <w:sz w:val="36"/>
          <w:szCs w:val="36"/>
        </w:rPr>
      </w:pPr>
      <w:r>
        <w:rPr>
          <w:rFonts w:ascii="Gill Sans Nova" w:hAnsi="Gill Sans No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3FFF5" wp14:editId="2A768F9A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4503420" cy="1584960"/>
                <wp:effectExtent l="0" t="0" r="11430" b="15240"/>
                <wp:wrapNone/>
                <wp:docPr id="11197351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58496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E70FE" w14:textId="77777777" w:rsidR="00A44BA1" w:rsidRPr="001903FA" w:rsidRDefault="00A44BA1" w:rsidP="00A44BA1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903FA"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  <w:t>A Progress and Attainment Data Check will be requested in January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B3FFF5" id="Rectangle: Rounded Corners 1" o:spid="_x0000_s1032" style="position:absolute;margin-left:0;margin-top:10.15pt;width:354.6pt;height:124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" fillcolor="#b4c7e7" strokecolor="#172c51" strokeweight="1pt">
                <v:stroke joinstyle="miter"/>
                <v:textbox>
                  <w:txbxContent>
                    <w:p w14:paraId="293E70FE" w14:textId="77777777" w:rsidR="00A44BA1" w:rsidRPr="001903FA" w:rsidRDefault="00A44BA1" w:rsidP="00A44BA1">
                      <w:pPr>
                        <w:jc w:val="center"/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</w:pPr>
                      <w:r w:rsidRPr="001903FA"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  <w:t>A Progress and Attainment Data Check will be requested in January 2026.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0FBD3" w14:textId="77777777" w:rsidR="00A44BA1" w:rsidRDefault="00A44BA1">
      <w:pPr>
        <w:rPr>
          <w:rFonts w:ascii="Gill Sans Nova" w:hAnsi="Gill Sans Nova"/>
          <w:b/>
          <w:bCs/>
          <w:color w:val="538135" w:themeColor="accent6" w:themeShade="BF"/>
          <w:sz w:val="36"/>
          <w:szCs w:val="36"/>
        </w:rPr>
      </w:pPr>
    </w:p>
    <w:p w14:paraId="506AF8C5" w14:textId="77777777" w:rsidR="00A44BA1" w:rsidRDefault="00A44BA1">
      <w:pPr>
        <w:rPr>
          <w:rFonts w:ascii="Gill Sans Nova" w:hAnsi="Gill Sans Nova"/>
          <w:b/>
          <w:bCs/>
          <w:color w:val="538135" w:themeColor="accent6" w:themeShade="BF"/>
          <w:sz w:val="36"/>
          <w:szCs w:val="36"/>
        </w:rPr>
      </w:pPr>
    </w:p>
    <w:p w14:paraId="6B30A59C" w14:textId="77777777" w:rsidR="00A44BA1" w:rsidRDefault="00A44BA1">
      <w:pPr>
        <w:rPr>
          <w:rFonts w:ascii="Gill Sans Nova" w:hAnsi="Gill Sans Nova"/>
          <w:b/>
          <w:bCs/>
          <w:color w:val="538135" w:themeColor="accent6" w:themeShade="BF"/>
          <w:sz w:val="36"/>
          <w:szCs w:val="36"/>
        </w:rPr>
      </w:pPr>
    </w:p>
    <w:p w14:paraId="4F54B72B" w14:textId="77777777" w:rsidR="007863E0" w:rsidRDefault="007863E0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2F1A696D" w14:textId="77777777" w:rsidR="007863E0" w:rsidRDefault="007863E0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5C7D3E95" w14:textId="0003DBF8" w:rsidR="00F508AB" w:rsidRDefault="00242B62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  <w:r w:rsidRPr="00A44BA1"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  <w:t xml:space="preserve">Spring </w:t>
      </w:r>
      <w:r w:rsidR="00A44BA1" w:rsidRPr="00A44BA1"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  <w:t xml:space="preserve">/ Summer </w:t>
      </w:r>
      <w:r w:rsidRPr="00A44BA1"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  <w:t>Term</w:t>
      </w:r>
    </w:p>
    <w:p w14:paraId="58679C02" w14:textId="77777777" w:rsidR="00C85F1B" w:rsidRPr="00C85F1B" w:rsidRDefault="00C85F1B" w:rsidP="00C85F1B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>(to be completed between February Half Term and May Half Term)</w:t>
      </w:r>
    </w:p>
    <w:p w14:paraId="43E520F9" w14:textId="19D8CBAD" w:rsidR="00242B62" w:rsidRPr="006B718E" w:rsidRDefault="00242B62" w:rsidP="00242B62">
      <w:pPr>
        <w:rPr>
          <w:rFonts w:ascii="Poppins" w:hAnsi="Poppins" w:cs="Poppins"/>
          <w:sz w:val="24"/>
          <w:szCs w:val="24"/>
        </w:rPr>
      </w:pPr>
      <w:bookmarkStart w:id="7" w:name="_Hlk112273480"/>
      <w:r w:rsidRPr="00A44BA1">
        <w:rPr>
          <w:rFonts w:ascii="Poppins" w:hAnsi="Poppins" w:cs="Poppins"/>
          <w:b/>
          <w:bCs/>
          <w:sz w:val="28"/>
          <w:szCs w:val="28"/>
        </w:rPr>
        <w:t xml:space="preserve">My Views </w:t>
      </w:r>
      <w:r w:rsidRPr="006B718E">
        <w:rPr>
          <w:rFonts w:ascii="Poppins" w:hAnsi="Poppins" w:cs="Poppins"/>
          <w:sz w:val="24"/>
          <w:szCs w:val="24"/>
        </w:rPr>
        <w:t>(</w:t>
      </w:r>
      <w:r w:rsidRPr="006B718E">
        <w:rPr>
          <w:rFonts w:ascii="Poppins" w:hAnsi="Poppins" w:cs="Poppins"/>
          <w:sz w:val="24"/>
          <w:szCs w:val="24"/>
          <w:highlight w:val="magenta"/>
        </w:rPr>
        <w:t>to be completed before meeting</w:t>
      </w:r>
      <w:r w:rsidR="00A44BA1" w:rsidRPr="006B718E">
        <w:rPr>
          <w:rFonts w:ascii="Poppins" w:hAnsi="Poppins" w:cs="Poppins"/>
          <w:sz w:val="24"/>
          <w:szCs w:val="24"/>
          <w:highlight w:val="magenta"/>
        </w:rPr>
        <w:t xml:space="preserve"> with school staff</w:t>
      </w:r>
      <w:r w:rsidR="00A44BA1" w:rsidRPr="006B718E">
        <w:rPr>
          <w:rFonts w:ascii="Poppins" w:hAnsi="Poppins" w:cs="Poppins"/>
          <w:sz w:val="24"/>
          <w:szCs w:val="24"/>
        </w:rPr>
        <w:t xml:space="preserve"> </w:t>
      </w:r>
      <w:r w:rsidR="00A44BA1" w:rsidRPr="006B718E">
        <w:rPr>
          <w:rFonts w:ascii="Poppins" w:hAnsi="Poppins" w:cs="Poppins"/>
          <w:sz w:val="24"/>
          <w:szCs w:val="24"/>
          <w:highlight w:val="cyan"/>
        </w:rPr>
        <w:t>and pupil</w:t>
      </w:r>
      <w:r w:rsidRPr="006B718E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3828"/>
        <w:gridCol w:w="3798"/>
      </w:tblGrid>
      <w:tr w:rsidR="00242B62" w:rsidRPr="00A44BA1" w14:paraId="568FDB36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482EC2F4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E2EFD9" w:themeFill="accent6" w:themeFillTint="33"/>
          </w:tcPr>
          <w:p w14:paraId="44F9E3F5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Scale: 0 is worst and 10 is best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41AAF543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Even better if…</w:t>
            </w:r>
          </w:p>
        </w:tc>
      </w:tr>
      <w:tr w:rsidR="00242B62" w:rsidRPr="00A44BA1" w14:paraId="0304260A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67D99895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enjoy school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21BF7089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  <w:p w14:paraId="484CFA88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E2EFD9" w:themeFill="accent6" w:themeFillTint="33"/>
          </w:tcPr>
          <w:p w14:paraId="4C34072D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42B62" w:rsidRPr="00A44BA1" w14:paraId="4A46B352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5133F532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safe at school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51525568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5EA36A3F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E2FC934" w14:textId="77777777" w:rsidR="00242B62" w:rsidRPr="00A44BA1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B1F05" w:rsidRPr="00A44BA1" w14:paraId="19202FF9" w14:textId="77777777" w:rsidTr="001B1F05">
        <w:tc>
          <w:tcPr>
            <w:tcW w:w="2830" w:type="dxa"/>
            <w:shd w:val="clear" w:color="auto" w:fill="E2EFD9" w:themeFill="accent6" w:themeFillTint="33"/>
          </w:tcPr>
          <w:p w14:paraId="68EFEAA1" w14:textId="7183382A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I attend school every day (unless poorly)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57090265" w14:textId="520EAA4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0FADC9B7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B1F05" w:rsidRPr="00A44BA1" w14:paraId="1F9ACC99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155A2C0E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get on well with other pupils in school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3F58D1B4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4D71BE35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B1F05" w:rsidRPr="00A44BA1" w14:paraId="0F9579D7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10A7DF27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get on well with the staff in school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13289F48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187344E8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273128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B1F05" w:rsidRPr="00A44BA1" w14:paraId="65D3F94F" w14:textId="77777777" w:rsidTr="00A44BA1">
        <w:tc>
          <w:tcPr>
            <w:tcW w:w="2830" w:type="dxa"/>
            <w:shd w:val="clear" w:color="auto" w:fill="E2EFD9" w:themeFill="accent6" w:themeFillTint="33"/>
          </w:tcPr>
          <w:p w14:paraId="746FEA52" w14:textId="1C7DC41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I feel I am making progress with my learning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047D34FE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0   1   2   3   4   5   6   7   8   9   10</w:t>
            </w:r>
          </w:p>
        </w:tc>
        <w:tc>
          <w:tcPr>
            <w:tcW w:w="3798" w:type="dxa"/>
            <w:shd w:val="clear" w:color="auto" w:fill="E2EFD9" w:themeFill="accent6" w:themeFillTint="33"/>
          </w:tcPr>
          <w:p w14:paraId="5266A8A6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760C0DF" w14:textId="77777777" w:rsidR="001B1F05" w:rsidRPr="00A44BA1" w:rsidRDefault="001B1F05" w:rsidP="001B1F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926078A" w14:textId="77777777" w:rsidR="0046348D" w:rsidRDefault="0046348D" w:rsidP="00242B62">
      <w:pPr>
        <w:rPr>
          <w:rFonts w:ascii="Gill Sans Nova" w:hAnsi="Gill Sans Nova"/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242B62" w:rsidRPr="001B1F05" w14:paraId="1A70CB4E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3718E37A" w14:textId="77777777" w:rsidR="00AA24E9" w:rsidRPr="001B1F05" w:rsidRDefault="00AA24E9" w:rsidP="00AA24E9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I most enjoyed learning about last term</w:t>
            </w:r>
          </w:p>
          <w:p w14:paraId="2C1040D0" w14:textId="46E46A07" w:rsidR="00242B62" w:rsidRPr="001B1F05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06933C1D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975E220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42B62" w:rsidRPr="001B1F05" w14:paraId="7D114C05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74343577" w14:textId="021F0189" w:rsidR="00242B62" w:rsidRPr="001B1F05" w:rsidRDefault="00AA24E9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learn best when…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11F41709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C247109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42B62" w:rsidRPr="001B1F05" w14:paraId="75160C41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46E4CB36" w14:textId="77777777" w:rsidR="00242B62" w:rsidRPr="001B1F05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The song I listen to when I need cheering up</w:t>
            </w:r>
          </w:p>
          <w:p w14:paraId="1B9E4F49" w14:textId="2AD84BE8" w:rsidR="00AA24E9" w:rsidRPr="001B1F05" w:rsidRDefault="00AA24E9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354538D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42B62" w:rsidRPr="001B1F05" w14:paraId="4E8C276C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69E1171E" w14:textId="77777777" w:rsidR="00242B62" w:rsidRPr="001B1F05" w:rsidRDefault="00242B62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helps me to feel calm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7B40BD53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DAC1AC6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42B62" w:rsidRPr="001B1F05" w14:paraId="4BB7A573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40E06263" w14:textId="77777777" w:rsidR="00AA24E9" w:rsidRPr="001B1F05" w:rsidRDefault="00AA24E9" w:rsidP="00AA24E9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The last book I read</w:t>
            </w:r>
          </w:p>
          <w:p w14:paraId="71D1400F" w14:textId="31951F59" w:rsidR="00AA24E9" w:rsidRPr="001B1F05" w:rsidRDefault="00AA24E9" w:rsidP="00AA24E9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039379E3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42B62" w:rsidRPr="001B1F05" w14:paraId="6FA9558D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5F52F827" w14:textId="7A8A9578" w:rsidR="00242B62" w:rsidRPr="001B1F05" w:rsidRDefault="00AA24E9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Who I most admire and why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0D06E609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CB39007" w14:textId="77777777" w:rsidR="00242B62" w:rsidRPr="001B1F05" w:rsidRDefault="00242B62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88762E" w:rsidRPr="001B1F05" w14:paraId="1D7AB064" w14:textId="77777777" w:rsidTr="0088762E">
        <w:tc>
          <w:tcPr>
            <w:tcW w:w="5228" w:type="dxa"/>
            <w:shd w:val="clear" w:color="auto" w:fill="E2EFD9" w:themeFill="accent6" w:themeFillTint="33"/>
          </w:tcPr>
          <w:p w14:paraId="6CA02EF0" w14:textId="49115F97" w:rsidR="0088762E" w:rsidRPr="001B1F05" w:rsidRDefault="0088762E" w:rsidP="0088762E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Would you be interested in doing some work experience in the council (at suitable time</w:t>
            </w:r>
            <w:r w:rsidR="007863E0">
              <w:rPr>
                <w:rFonts w:ascii="Poppins" w:hAnsi="Poppins" w:cs="Poppins"/>
                <w:sz w:val="24"/>
                <w:szCs w:val="24"/>
              </w:rPr>
              <w:t>,</w:t>
            </w:r>
            <w:r w:rsidR="00AC5679">
              <w:rPr>
                <w:rFonts w:ascii="Poppins" w:hAnsi="Poppins" w:cs="Poppins"/>
                <w:sz w:val="24"/>
                <w:szCs w:val="24"/>
              </w:rPr>
              <w:t xml:space="preserve"> outside of school time</w:t>
            </w:r>
            <w:r>
              <w:rPr>
                <w:rFonts w:ascii="Poppins" w:hAnsi="Poppins" w:cs="Poppins"/>
                <w:sz w:val="24"/>
                <w:szCs w:val="24"/>
              </w:rPr>
              <w:t>)?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5835A7FE" w14:textId="77777777" w:rsidR="0088762E" w:rsidRPr="001B1F05" w:rsidRDefault="0088762E" w:rsidP="0088762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4E43E979" w14:textId="77777777" w:rsidR="00242B62" w:rsidRDefault="00242B62" w:rsidP="00242B62">
      <w:pPr>
        <w:rPr>
          <w:rFonts w:ascii="Gill Sans Nova" w:hAnsi="Gill Sans Nova"/>
          <w:sz w:val="28"/>
          <w:szCs w:val="28"/>
        </w:rPr>
      </w:pPr>
    </w:p>
    <w:p w14:paraId="5F58FF32" w14:textId="1F926457" w:rsidR="0046348D" w:rsidRDefault="0046348D" w:rsidP="0054776E">
      <w:pPr>
        <w:rPr>
          <w:rFonts w:ascii="Gill Sans Nova" w:hAnsi="Gill Sans Nova"/>
          <w:b/>
          <w:bCs/>
          <w:sz w:val="28"/>
          <w:szCs w:val="28"/>
        </w:rPr>
      </w:pPr>
    </w:p>
    <w:p w14:paraId="5986F23A" w14:textId="6E1EB0F5" w:rsidR="0054776E" w:rsidRDefault="0054776E" w:rsidP="0054776E">
      <w:pPr>
        <w:rPr>
          <w:rFonts w:ascii="Poppins" w:hAnsi="Poppins" w:cs="Poppins"/>
          <w:b/>
          <w:bCs/>
          <w:sz w:val="28"/>
          <w:szCs w:val="28"/>
        </w:rPr>
      </w:pPr>
      <w:r w:rsidRPr="001B1F05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39C7899C" w14:textId="2F7DF203" w:rsidR="001B1F05" w:rsidRPr="003D2621" w:rsidRDefault="001B1F05" w:rsidP="0054776E">
      <w:pPr>
        <w:rPr>
          <w:rFonts w:ascii="Poppins" w:hAnsi="Poppins" w:cs="Poppins"/>
          <w:sz w:val="24"/>
          <w:szCs w:val="24"/>
        </w:rPr>
      </w:pPr>
      <w:r w:rsidRPr="003D2621">
        <w:rPr>
          <w:rFonts w:ascii="Poppins" w:hAnsi="Poppins" w:cs="Poppins"/>
          <w:sz w:val="24"/>
          <w:szCs w:val="24"/>
          <w:highlight w:val="magenta"/>
        </w:rPr>
        <w:t>(School- please ensure current levels are provided)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79"/>
        <w:gridCol w:w="268"/>
        <w:gridCol w:w="4052"/>
        <w:gridCol w:w="3857"/>
      </w:tblGrid>
      <w:tr w:rsidR="0054776E" w:rsidRPr="001B1F05" w14:paraId="656F7BAF" w14:textId="77777777" w:rsidTr="0096784D">
        <w:tc>
          <w:tcPr>
            <w:tcW w:w="2279" w:type="dxa"/>
            <w:shd w:val="clear" w:color="auto" w:fill="E2EFD9" w:themeFill="accent6" w:themeFillTint="33"/>
          </w:tcPr>
          <w:p w14:paraId="2907719D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1D9E6602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60BC29A0" w14:textId="79F55724" w:rsidR="0054776E" w:rsidRPr="001B1F05" w:rsidRDefault="0054776E" w:rsidP="003C34CF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sz w:val="28"/>
                <w:szCs w:val="28"/>
              </w:rPr>
              <w:t>How I feel I am doing</w:t>
            </w:r>
          </w:p>
        </w:tc>
        <w:tc>
          <w:tcPr>
            <w:tcW w:w="3857" w:type="dxa"/>
            <w:shd w:val="clear" w:color="auto" w:fill="E2EFD9" w:themeFill="accent6" w:themeFillTint="33"/>
          </w:tcPr>
          <w:p w14:paraId="2D95C33B" w14:textId="77777777" w:rsidR="0054776E" w:rsidRPr="001B1F05" w:rsidRDefault="0054776E" w:rsidP="003C34CF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sz w:val="28"/>
                <w:szCs w:val="28"/>
              </w:rPr>
              <w:t>What would help me</w:t>
            </w:r>
          </w:p>
        </w:tc>
      </w:tr>
      <w:tr w:rsidR="0054776E" w:rsidRPr="001B1F05" w14:paraId="29C2B94B" w14:textId="77777777" w:rsidTr="0096784D">
        <w:tc>
          <w:tcPr>
            <w:tcW w:w="2279" w:type="dxa"/>
            <w:vMerge w:val="restart"/>
            <w:shd w:val="clear" w:color="auto" w:fill="E2EFD9" w:themeFill="accent6" w:themeFillTint="33"/>
          </w:tcPr>
          <w:p w14:paraId="00E8CCD5" w14:textId="77777777" w:rsidR="0054776E" w:rsidRPr="001B1F05" w:rsidRDefault="0054776E" w:rsidP="003C34CF">
            <w:pPr>
              <w:rPr>
                <w:rFonts w:ascii="Poppins" w:hAnsi="Poppins" w:cs="Poppins"/>
                <w:b/>
                <w:bCs/>
                <w:color w:val="000000" w:themeColor="text1"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14:paraId="7E06BC33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36EF2E7" w14:textId="69626639" w:rsidR="00F1283A" w:rsidRPr="006E16D5" w:rsidRDefault="0054776E" w:rsidP="003C34CF">
            <w:pPr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268" w:type="dxa"/>
            <w:shd w:val="clear" w:color="auto" w:fill="E2EFD9" w:themeFill="accent6" w:themeFillTint="33"/>
          </w:tcPr>
          <w:p w14:paraId="32696F65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11E3499D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 xml:space="preserve">It’s too easy and I need harder work </w:t>
            </w:r>
          </w:p>
        </w:tc>
        <w:tc>
          <w:tcPr>
            <w:tcW w:w="3857" w:type="dxa"/>
            <w:vMerge w:val="restart"/>
            <w:shd w:val="clear" w:color="auto" w:fill="E2EFD9" w:themeFill="accent6" w:themeFillTint="33"/>
          </w:tcPr>
          <w:p w14:paraId="578BD04B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594A4EA3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2E4B493D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19457E95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1A15D04E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I’m on track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51E50053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66E1315A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12B79EEE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2958D087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4F448A22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feel a little bit behind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137411F2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7F9A2C44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682F2BA0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74A98279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25FF44A2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feel behind but am getting the help I need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4CF8CB40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57FA5A45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58A11A9F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37873196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58860994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really need some more help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292A548C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326AB4B7" w14:textId="77777777" w:rsidTr="0096784D">
        <w:tc>
          <w:tcPr>
            <w:tcW w:w="2279" w:type="dxa"/>
            <w:vMerge w:val="restart"/>
            <w:shd w:val="clear" w:color="auto" w:fill="E2EFD9" w:themeFill="accent6" w:themeFillTint="33"/>
          </w:tcPr>
          <w:p w14:paraId="3A65F9FC" w14:textId="77777777" w:rsidR="0054776E" w:rsidRPr="001B1F05" w:rsidRDefault="0054776E" w:rsidP="003C34CF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sz w:val="28"/>
                <w:szCs w:val="28"/>
              </w:rPr>
              <w:t>Mathematics</w:t>
            </w:r>
          </w:p>
          <w:p w14:paraId="7534081E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07868A8" w14:textId="77777777" w:rsidR="0054776E" w:rsidRPr="001B1F05" w:rsidRDefault="0054776E" w:rsidP="003C34CF">
            <w:pPr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  <w:p w14:paraId="5653E3A0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6B504EDC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02EE30AE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 xml:space="preserve">It’s too easy and I need harder work </w:t>
            </w:r>
          </w:p>
        </w:tc>
        <w:tc>
          <w:tcPr>
            <w:tcW w:w="3857" w:type="dxa"/>
            <w:vMerge w:val="restart"/>
            <w:shd w:val="clear" w:color="auto" w:fill="E2EFD9" w:themeFill="accent6" w:themeFillTint="33"/>
          </w:tcPr>
          <w:p w14:paraId="06CE4647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38060000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42A38D50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1771138A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68074C47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I’m on track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7B063401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57330E2C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593AE0BB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42CC52E1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33945FA0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feel a little bit behind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5E254774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30ACD665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5CB39070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6FB90C73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291F89F8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feel behind but am getting the help I need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39FCC20A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557AC960" w14:textId="77777777" w:rsidTr="0096784D">
        <w:tc>
          <w:tcPr>
            <w:tcW w:w="2279" w:type="dxa"/>
            <w:vMerge/>
            <w:shd w:val="clear" w:color="auto" w:fill="E2EFD9" w:themeFill="accent6" w:themeFillTint="33"/>
          </w:tcPr>
          <w:p w14:paraId="71A9B595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16A80D9E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481F1CDF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I really need some more help</w:t>
            </w:r>
          </w:p>
        </w:tc>
        <w:tc>
          <w:tcPr>
            <w:tcW w:w="3857" w:type="dxa"/>
            <w:vMerge/>
            <w:shd w:val="clear" w:color="auto" w:fill="E2EFD9" w:themeFill="accent6" w:themeFillTint="33"/>
          </w:tcPr>
          <w:p w14:paraId="6CA372DF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  <w:tr w:rsidR="0054776E" w:rsidRPr="001B1F05" w14:paraId="4B6CF22D" w14:textId="77777777" w:rsidTr="0096784D">
        <w:tc>
          <w:tcPr>
            <w:tcW w:w="2279" w:type="dxa"/>
            <w:shd w:val="clear" w:color="auto" w:fill="E2EFD9" w:themeFill="accent6" w:themeFillTint="33"/>
          </w:tcPr>
          <w:p w14:paraId="628C4529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  <w:r w:rsidRPr="001B1F05">
              <w:rPr>
                <w:rFonts w:ascii="Poppins" w:hAnsi="Poppins" w:cs="Poppins"/>
                <w:b/>
                <w:bCs/>
                <w:sz w:val="28"/>
                <w:szCs w:val="28"/>
              </w:rPr>
              <w:t>Other subjects</w:t>
            </w:r>
            <w:r w:rsidRPr="001B1F05">
              <w:rPr>
                <w:rFonts w:ascii="Poppins" w:hAnsi="Poppins" w:cs="Poppins"/>
                <w:sz w:val="28"/>
                <w:szCs w:val="28"/>
              </w:rPr>
              <w:t xml:space="preserve"> </w:t>
            </w:r>
            <w:r w:rsidRPr="001B1F05">
              <w:rPr>
                <w:rFonts w:ascii="Poppins" w:hAnsi="Poppins" w:cs="Poppins"/>
                <w:sz w:val="24"/>
                <w:szCs w:val="24"/>
              </w:rPr>
              <w:t>(please specify)</w:t>
            </w:r>
          </w:p>
          <w:p w14:paraId="3A461534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DA84788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BCCE581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E8D4912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D39351F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6B7AA38" w14:textId="77777777" w:rsidR="0054776E" w:rsidRPr="001B1F05" w:rsidRDefault="0054776E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E2EFD9" w:themeFill="accent6" w:themeFillTint="33"/>
          </w:tcPr>
          <w:p w14:paraId="5F0A1CE1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2202CB37" w14:textId="77777777" w:rsidR="0054776E" w:rsidRPr="001B1F05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E2EFD9" w:themeFill="accent6" w:themeFillTint="33"/>
          </w:tcPr>
          <w:p w14:paraId="603AD0E6" w14:textId="77777777" w:rsidR="0054776E" w:rsidRPr="001B1F05" w:rsidRDefault="0054776E" w:rsidP="003C34CF">
            <w:pPr>
              <w:rPr>
                <w:rFonts w:ascii="Poppins" w:hAnsi="Poppins" w:cs="Poppins"/>
              </w:rPr>
            </w:pPr>
          </w:p>
        </w:tc>
      </w:tr>
    </w:tbl>
    <w:p w14:paraId="2D939465" w14:textId="77777777" w:rsidR="0054776E" w:rsidRDefault="0054776E" w:rsidP="0054776E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54776E" w:rsidRPr="003D2621" w14:paraId="4469B7FE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11B0BDB0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Anything else you would like to discuss at your PEP Meeting?</w:t>
            </w:r>
          </w:p>
        </w:tc>
      </w:tr>
      <w:tr w:rsidR="0054776E" w:rsidRPr="003D2621" w14:paraId="7A247DA3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26C467D0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7CF568D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8383DB5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0A42478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086457C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C042463" w14:textId="77777777" w:rsidR="0054776E" w:rsidRDefault="0054776E" w:rsidP="0054776E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54776E" w:rsidRPr="003D2621" w14:paraId="525F36F7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65F4ACF3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I would like to attend my PEP meeting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769BCEF3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54776E" w:rsidRPr="003D2621" w14:paraId="22EECC41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29CC70C8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3D2621">
              <w:rPr>
                <w:rFonts w:ascii="Poppins" w:hAnsi="Poppins" w:cs="Poppins"/>
                <w:sz w:val="24"/>
                <w:szCs w:val="24"/>
              </w:rPr>
              <w:t>The best day / time for me is: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230F7456" w14:textId="77777777" w:rsidR="0054776E" w:rsidRPr="003D2621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7"/>
    </w:tbl>
    <w:p w14:paraId="359B82F0" w14:textId="77777777" w:rsidR="003D2621" w:rsidRDefault="003D2621">
      <w:pPr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</w:pPr>
    </w:p>
    <w:p w14:paraId="63BDAC05" w14:textId="5C1F3E07" w:rsidR="00E548CA" w:rsidRDefault="00E548CA">
      <w:pPr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</w:pPr>
      <w:r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>Spring</w:t>
      </w:r>
      <w:r w:rsidR="001B1F05"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 xml:space="preserve"> / Summer</w:t>
      </w:r>
      <w:r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 xml:space="preserve"> Term </w:t>
      </w:r>
      <w:r w:rsidR="001D6D0C"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 xml:space="preserve">PEP </w:t>
      </w:r>
      <w:r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>Review</w:t>
      </w:r>
      <w:r w:rsidR="001D6D0C" w:rsidRPr="001B1F05">
        <w:rPr>
          <w:rFonts w:ascii="Poppins" w:hAnsi="Poppins" w:cs="Poppins"/>
          <w:b/>
          <w:bCs/>
          <w:color w:val="538135" w:themeColor="accent6" w:themeShade="BF"/>
          <w:sz w:val="32"/>
          <w:szCs w:val="32"/>
        </w:rPr>
        <w:t xml:space="preserve"> Meeting</w:t>
      </w:r>
    </w:p>
    <w:p w14:paraId="184CD0E4" w14:textId="3C61CE63" w:rsidR="001B1F05" w:rsidRPr="003D2621" w:rsidRDefault="001B1F05">
      <w:pPr>
        <w:rPr>
          <w:rFonts w:ascii="Poppins" w:hAnsi="Poppins" w:cs="Poppins"/>
          <w:sz w:val="24"/>
          <w:szCs w:val="24"/>
        </w:rPr>
      </w:pPr>
      <w:r w:rsidRPr="003D2621">
        <w:rPr>
          <w:rFonts w:ascii="Poppins" w:hAnsi="Poppins" w:cs="Poppins"/>
          <w:sz w:val="24"/>
          <w:szCs w:val="24"/>
        </w:rPr>
        <w:t>(</w:t>
      </w:r>
      <w:r w:rsidRPr="003D2621">
        <w:rPr>
          <w:rFonts w:ascii="Poppins" w:hAnsi="Poppins" w:cs="Poppins"/>
          <w:sz w:val="24"/>
          <w:szCs w:val="24"/>
          <w:highlight w:val="magenta"/>
        </w:rPr>
        <w:t>School to chair</w:t>
      </w:r>
      <w:r w:rsidRPr="003D2621">
        <w:rPr>
          <w:rFonts w:ascii="Poppins" w:hAnsi="Poppins" w:cs="Poppins"/>
          <w:sz w:val="24"/>
          <w:szCs w:val="24"/>
        </w:rPr>
        <w:t xml:space="preserve">, </w:t>
      </w:r>
      <w:r w:rsidRPr="003D2621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3D2621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1D6D0C" w:rsidRPr="001B1F05" w14:paraId="3D704932" w14:textId="77777777" w:rsidTr="0096784D">
        <w:tc>
          <w:tcPr>
            <w:tcW w:w="3114" w:type="dxa"/>
            <w:shd w:val="clear" w:color="auto" w:fill="E2EFD9" w:themeFill="accent6" w:themeFillTint="33"/>
          </w:tcPr>
          <w:p w14:paraId="448B6403" w14:textId="77777777" w:rsidR="001D6D0C" w:rsidRPr="001B1F05" w:rsidRDefault="001D6D0C" w:rsidP="00425D78">
            <w:pPr>
              <w:rPr>
                <w:rFonts w:ascii="Poppins" w:hAnsi="Poppins" w:cs="Poppins"/>
                <w:sz w:val="28"/>
                <w:szCs w:val="28"/>
              </w:rPr>
            </w:pPr>
            <w:r w:rsidRPr="001B1F05">
              <w:rPr>
                <w:rFonts w:ascii="Poppins" w:hAnsi="Poppins" w:cs="Poppins"/>
                <w:sz w:val="28"/>
                <w:szCs w:val="28"/>
              </w:rPr>
              <w:t>Date of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3288995D" w14:textId="77777777" w:rsidR="001D6D0C" w:rsidRPr="001B1F05" w:rsidRDefault="001D6D0C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D6D0C" w:rsidRPr="001B1F05" w14:paraId="3B7353CA" w14:textId="77777777" w:rsidTr="0096784D">
        <w:tc>
          <w:tcPr>
            <w:tcW w:w="3114" w:type="dxa"/>
            <w:shd w:val="clear" w:color="auto" w:fill="E2EFD9" w:themeFill="accent6" w:themeFillTint="33"/>
          </w:tcPr>
          <w:p w14:paraId="17B4D6C9" w14:textId="77777777" w:rsidR="001D6D0C" w:rsidRPr="001B1F05" w:rsidRDefault="001D6D0C" w:rsidP="00425D78">
            <w:pPr>
              <w:rPr>
                <w:rFonts w:ascii="Poppins" w:hAnsi="Poppins" w:cs="Poppins"/>
                <w:sz w:val="28"/>
                <w:szCs w:val="28"/>
              </w:rPr>
            </w:pPr>
            <w:r w:rsidRPr="001B1F05">
              <w:rPr>
                <w:rFonts w:ascii="Poppins" w:hAnsi="Poppins" w:cs="Poppins"/>
                <w:sz w:val="28"/>
                <w:szCs w:val="28"/>
              </w:rPr>
              <w:t>People at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0FA0ABC6" w14:textId="77777777" w:rsidR="001D6D0C" w:rsidRPr="001B1F05" w:rsidRDefault="001D6D0C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1EA7ABC" w14:textId="77777777" w:rsidR="001D6D0C" w:rsidRPr="001B1F05" w:rsidRDefault="001D6D0C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387A9313" w14:textId="77777777" w:rsidR="001B1F05" w:rsidRDefault="001B1F05" w:rsidP="001B1F05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bookmarkStart w:id="8" w:name="_Hlk112273634"/>
    </w:p>
    <w:p w14:paraId="168885A0" w14:textId="1560AA86" w:rsidR="001B1F05" w:rsidRPr="00E161BF" w:rsidRDefault="001B1F05" w:rsidP="001B1F05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r w:rsidRPr="00E161BF">
        <w:rPr>
          <w:rFonts w:ascii="Poppins" w:hAnsi="Poppins" w:cs="Poppins"/>
          <w:b/>
          <w:bCs/>
          <w:sz w:val="24"/>
          <w:szCs w:val="24"/>
          <w:highlight w:val="green"/>
        </w:rPr>
        <w:t>Check:</w:t>
      </w:r>
    </w:p>
    <w:p w14:paraId="0E7AFD68" w14:textId="77777777" w:rsidR="001B1F05" w:rsidRPr="00E161BF" w:rsidRDefault="001B1F05" w:rsidP="001B1F05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key information?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1F582DB0" w14:textId="77777777" w:rsidR="001B1F05" w:rsidRPr="00E161BF" w:rsidRDefault="001B1F05" w:rsidP="001B1F05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people supporting this plan?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14DD878A" w14:textId="77777777" w:rsidR="001B1F05" w:rsidRPr="00E161BF" w:rsidRDefault="001B1F05" w:rsidP="001B1F05">
      <w:pPr>
        <w:rPr>
          <w:rFonts w:ascii="Poppins" w:hAnsi="Poppins" w:cs="Poppins"/>
          <w:i/>
          <w:iCs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 xml:space="preserve">Have the things happened that were agreed in the Autumn Term Plan? </w:t>
      </w:r>
    </w:p>
    <w:p w14:paraId="11A5815E" w14:textId="77777777" w:rsidR="001B1F05" w:rsidRPr="00E161BF" w:rsidRDefault="001B1F05" w:rsidP="001B1F05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Please fill check column above</w:t>
      </w:r>
      <w:r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 xml:space="preserve"> in action plan</w:t>
      </w: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.</w:t>
      </w:r>
    </w:p>
    <w:p w14:paraId="56AE21D8" w14:textId="1703CB79" w:rsidR="004E5228" w:rsidRPr="001B1F05" w:rsidRDefault="0046348D">
      <w:pPr>
        <w:rPr>
          <w:rFonts w:ascii="Poppins" w:hAnsi="Poppins" w:cs="Poppins"/>
          <w:b/>
          <w:bCs/>
          <w:i/>
          <w:iCs/>
          <w:sz w:val="28"/>
          <w:szCs w:val="28"/>
        </w:rPr>
      </w:pPr>
      <w:r w:rsidRPr="001B1F0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Discuss what I think about my education first</w:t>
      </w:r>
      <w:r w:rsidR="001B1F05" w:rsidRPr="001B1F0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 xml:space="preserve">, including current grades </w:t>
      </w:r>
      <w:r w:rsidRPr="001B1F0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(see above).</w:t>
      </w:r>
      <w:r w:rsidRPr="001B1F05">
        <w:rPr>
          <w:rFonts w:ascii="Poppins" w:hAnsi="Poppins" w:cs="Poppins"/>
          <w:b/>
          <w:bCs/>
          <w:i/>
          <w:iCs/>
          <w:sz w:val="28"/>
          <w:szCs w:val="28"/>
        </w:rPr>
        <w:t xml:space="preserve"> </w:t>
      </w:r>
    </w:p>
    <w:p w14:paraId="0011F94D" w14:textId="3D6569E7" w:rsidR="0046348D" w:rsidRPr="001B1F05" w:rsidRDefault="0046348D">
      <w:pPr>
        <w:rPr>
          <w:rFonts w:ascii="Poppins" w:hAnsi="Poppins" w:cs="Poppins"/>
          <w:sz w:val="28"/>
          <w:szCs w:val="28"/>
        </w:rPr>
      </w:pPr>
      <w:r w:rsidRPr="001B1F05">
        <w:rPr>
          <w:rFonts w:ascii="Poppins" w:hAnsi="Poppins" w:cs="Poppins"/>
          <w:sz w:val="28"/>
          <w:szCs w:val="28"/>
        </w:rPr>
        <w:t xml:space="preserve">What the people around me think about my education. 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413"/>
        <w:gridCol w:w="1701"/>
        <w:gridCol w:w="7342"/>
      </w:tblGrid>
      <w:tr w:rsidR="00F82BF3" w:rsidRPr="001B1F05" w14:paraId="1D41B8F7" w14:textId="77777777" w:rsidTr="00C84AEF">
        <w:tc>
          <w:tcPr>
            <w:tcW w:w="1413" w:type="dxa"/>
            <w:vMerge w:val="restart"/>
            <w:shd w:val="clear" w:color="auto" w:fill="E2EFD9" w:themeFill="accent6" w:themeFillTint="33"/>
          </w:tcPr>
          <w:p w14:paraId="1CF1FD0F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bookmarkStart w:id="9" w:name="_Hlk112273686"/>
            <w:bookmarkEnd w:id="8"/>
            <w:r w:rsidRPr="001B1F05">
              <w:rPr>
                <w:rFonts w:ascii="Poppins" w:hAnsi="Poppins" w:cs="Poppins"/>
                <w:sz w:val="24"/>
                <w:szCs w:val="24"/>
              </w:rPr>
              <w:t>Views of School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A85DF86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4CDCDE90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50530DB5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1B1F05" w14:paraId="043F86E7" w14:textId="77777777" w:rsidTr="00C84AEF">
        <w:tc>
          <w:tcPr>
            <w:tcW w:w="1413" w:type="dxa"/>
            <w:vMerge/>
            <w:shd w:val="clear" w:color="auto" w:fill="E2EFD9" w:themeFill="accent6" w:themeFillTint="33"/>
          </w:tcPr>
          <w:p w14:paraId="7D6197E5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EFD603A" w14:textId="77777777" w:rsidR="00F82BF3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6BF87FAA" w14:textId="77777777" w:rsidR="00C84AEF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0D26ED" w14:textId="3CB77A97" w:rsidR="00C84AEF" w:rsidRPr="001B1F05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279B19F5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1B1F05" w14:paraId="4DE92D9D" w14:textId="77777777" w:rsidTr="00C84AEF">
        <w:tc>
          <w:tcPr>
            <w:tcW w:w="1413" w:type="dxa"/>
            <w:vMerge w:val="restart"/>
            <w:shd w:val="clear" w:color="auto" w:fill="E2EFD9" w:themeFill="accent6" w:themeFillTint="33"/>
          </w:tcPr>
          <w:p w14:paraId="1426F68E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5CD66A0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23E6D514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698928A5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1B1F05" w14:paraId="4C59AECD" w14:textId="77777777" w:rsidTr="00C84AEF">
        <w:tc>
          <w:tcPr>
            <w:tcW w:w="1413" w:type="dxa"/>
            <w:vMerge/>
            <w:shd w:val="clear" w:color="auto" w:fill="E2EFD9" w:themeFill="accent6" w:themeFillTint="33"/>
          </w:tcPr>
          <w:p w14:paraId="0587BA8D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6449F3B" w14:textId="77777777" w:rsidR="00F82BF3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3DA5CF52" w14:textId="77777777" w:rsidR="00C84AEF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30C76E2" w14:textId="4A792A42" w:rsidR="00C84AEF" w:rsidRPr="001B1F05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503996C4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1B1F05" w14:paraId="075FBE7C" w14:textId="77777777" w:rsidTr="00C84AEF">
        <w:tc>
          <w:tcPr>
            <w:tcW w:w="1413" w:type="dxa"/>
            <w:vMerge w:val="restart"/>
            <w:shd w:val="clear" w:color="auto" w:fill="E2EFD9" w:themeFill="accent6" w:themeFillTint="33"/>
          </w:tcPr>
          <w:p w14:paraId="2793C0E5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A5BE389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6234F082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23FBA117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1B1F05" w14:paraId="6AE8207E" w14:textId="77777777" w:rsidTr="00C84AEF">
        <w:tc>
          <w:tcPr>
            <w:tcW w:w="1413" w:type="dxa"/>
            <w:vMerge/>
            <w:shd w:val="clear" w:color="auto" w:fill="E2EFD9" w:themeFill="accent6" w:themeFillTint="33"/>
          </w:tcPr>
          <w:p w14:paraId="7F1B4753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1E5DC1C" w14:textId="77777777" w:rsidR="00F82BF3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6A9677A9" w14:textId="77777777" w:rsidR="00C84AEF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8C48C4" w14:textId="0CB579E2" w:rsidR="00C84AEF" w:rsidRPr="001B1F05" w:rsidRDefault="00C84AE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24D06CBC" w14:textId="77777777" w:rsidR="00F82BF3" w:rsidRPr="001B1F05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E5574" w:rsidRPr="001B1F05" w14:paraId="4DC36E3B" w14:textId="77777777" w:rsidTr="00C84AEF">
        <w:tc>
          <w:tcPr>
            <w:tcW w:w="1413" w:type="dxa"/>
            <w:vMerge w:val="restart"/>
            <w:shd w:val="clear" w:color="auto" w:fill="E2EFD9" w:themeFill="accent6" w:themeFillTint="33"/>
          </w:tcPr>
          <w:p w14:paraId="053C4DCF" w14:textId="77777777" w:rsidR="00432C7A" w:rsidRPr="001B1F05" w:rsidRDefault="00432C7A" w:rsidP="00432C7A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 xml:space="preserve">Views of… </w:t>
            </w:r>
          </w:p>
          <w:p w14:paraId="39A8BFAF" w14:textId="7581B02C" w:rsidR="000E5574" w:rsidRPr="001B1F05" w:rsidRDefault="00432C7A" w:rsidP="00432C7A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(Please specify):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CE5FB6" w14:textId="77777777" w:rsidR="000E5574" w:rsidRPr="001B1F05" w:rsidRDefault="000E5574" w:rsidP="000E5574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1D3A995E" w14:textId="77777777" w:rsidR="000E5574" w:rsidRPr="001B1F05" w:rsidRDefault="000E5574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6C1A733A" w14:textId="77777777" w:rsidR="000E5574" w:rsidRPr="001B1F05" w:rsidRDefault="000E5574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E5574" w:rsidRPr="001B1F05" w14:paraId="09293E9B" w14:textId="77777777" w:rsidTr="00C84AEF">
        <w:tc>
          <w:tcPr>
            <w:tcW w:w="1413" w:type="dxa"/>
            <w:vMerge/>
            <w:shd w:val="clear" w:color="auto" w:fill="E2EFD9" w:themeFill="accent6" w:themeFillTint="33"/>
          </w:tcPr>
          <w:p w14:paraId="5D68B881" w14:textId="77777777" w:rsidR="000E5574" w:rsidRPr="001B1F05" w:rsidRDefault="000E5574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E5270F5" w14:textId="77777777" w:rsidR="000E5574" w:rsidRDefault="00C84AEF" w:rsidP="000E5574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771D206B" w14:textId="77777777" w:rsidR="00C84AEF" w:rsidRDefault="00C84AEF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57B1C5C" w14:textId="1AABB7F1" w:rsidR="00C84AEF" w:rsidRPr="001B1F05" w:rsidRDefault="00C84AEF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E2EFD9" w:themeFill="accent6" w:themeFillTint="33"/>
          </w:tcPr>
          <w:p w14:paraId="2EFBB3B0" w14:textId="77777777" w:rsidR="000E5574" w:rsidRPr="001B1F05" w:rsidRDefault="000E5574" w:rsidP="000E557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9"/>
    </w:tbl>
    <w:p w14:paraId="35A60A9B" w14:textId="77777777" w:rsidR="00F82BF3" w:rsidRDefault="00F82BF3">
      <w:pPr>
        <w:rPr>
          <w:rFonts w:ascii="Gill Sans Nova" w:hAnsi="Gill Sans Nova"/>
          <w:sz w:val="28"/>
          <w:szCs w:val="28"/>
        </w:rPr>
      </w:pPr>
    </w:p>
    <w:p w14:paraId="0BD4BC2C" w14:textId="77777777" w:rsidR="00D20023" w:rsidRPr="00C85F1B" w:rsidRDefault="00D20023" w:rsidP="00D20023">
      <w:pPr>
        <w:rPr>
          <w:rFonts w:ascii="Poppins" w:hAnsi="Poppins" w:cs="Poppins"/>
          <w:b/>
          <w:bCs/>
          <w:sz w:val="28"/>
          <w:szCs w:val="28"/>
        </w:rPr>
      </w:pPr>
      <w:r w:rsidRPr="00C85F1B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3D2621">
        <w:rPr>
          <w:rFonts w:ascii="Poppins" w:hAnsi="Poppins" w:cs="Poppins"/>
          <w:sz w:val="24"/>
          <w:szCs w:val="24"/>
          <w:highlight w:val="green"/>
        </w:rPr>
        <w:t>(if applicable)</w:t>
      </w:r>
    </w:p>
    <w:tbl>
      <w:tblPr>
        <w:tblStyle w:val="TableGrid"/>
        <w:tblW w:w="0" w:type="auto"/>
        <w:shd w:val="clear" w:color="auto" w:fill="F1DBEE"/>
        <w:tblLook w:val="04A0" w:firstRow="1" w:lastRow="0" w:firstColumn="1" w:lastColumn="0" w:noHBand="0" w:noVBand="1"/>
      </w:tblPr>
      <w:tblGrid>
        <w:gridCol w:w="5228"/>
        <w:gridCol w:w="5228"/>
      </w:tblGrid>
      <w:tr w:rsidR="00D20023" w:rsidRPr="00C85F1B" w14:paraId="3C161A15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7B43992E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  <w:r w:rsidRPr="00C85F1B">
              <w:rPr>
                <w:rFonts w:ascii="Poppins" w:hAnsi="Poppins" w:cs="Poppins"/>
                <w:sz w:val="28"/>
                <w:szCs w:val="28"/>
              </w:rPr>
              <w:t>Summary of key outcomes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6B587890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  <w:r w:rsidRPr="00C85F1B">
              <w:rPr>
                <w:rFonts w:ascii="Poppins" w:hAnsi="Poppins" w:cs="Poppins"/>
                <w:sz w:val="28"/>
                <w:szCs w:val="28"/>
              </w:rPr>
              <w:t>Met / On track / Not meeting outcome</w:t>
            </w:r>
          </w:p>
        </w:tc>
      </w:tr>
      <w:tr w:rsidR="00D20023" w:rsidRPr="00C85F1B" w14:paraId="71951DE4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36F37584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  <w:p w14:paraId="34F01348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7920922F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D20023" w:rsidRPr="00C85F1B" w14:paraId="3A1A13DC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00A8A7BF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  <w:p w14:paraId="6137FDDC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3C12D8F5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D20023" w:rsidRPr="00C85F1B" w14:paraId="1E801A49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1578A522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  <w:p w14:paraId="5063C465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1E7235A1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D20023" w:rsidRPr="00C85F1B" w14:paraId="2850888D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337D3039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  <w:p w14:paraId="64AFBC0B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44CDDAD2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D20023" w:rsidRPr="00C85F1B" w14:paraId="22EB1769" w14:textId="77777777" w:rsidTr="00796AE2">
        <w:tc>
          <w:tcPr>
            <w:tcW w:w="5228" w:type="dxa"/>
            <w:shd w:val="clear" w:color="auto" w:fill="E2EFD9" w:themeFill="accent6" w:themeFillTint="33"/>
          </w:tcPr>
          <w:p w14:paraId="34935008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  <w:p w14:paraId="12720F56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3CC31435" w14:textId="77777777" w:rsidR="00D20023" w:rsidRPr="00C85F1B" w:rsidRDefault="00D20023" w:rsidP="00796AE2">
            <w:pPr>
              <w:shd w:val="clear" w:color="auto" w:fill="E2EFD9" w:themeFill="accent6" w:themeFillTint="33"/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02446DEE" w14:textId="77777777" w:rsidR="00D20023" w:rsidRDefault="00D20023" w:rsidP="001B1F05">
      <w:pPr>
        <w:rPr>
          <w:rFonts w:ascii="Poppins" w:hAnsi="Poppins" w:cs="Poppins"/>
          <w:b/>
          <w:bCs/>
          <w:sz w:val="24"/>
          <w:szCs w:val="24"/>
          <w:highlight w:val="green"/>
        </w:rPr>
      </w:pPr>
    </w:p>
    <w:p w14:paraId="27621AA8" w14:textId="7FA6CC2B" w:rsidR="001B1F05" w:rsidRPr="00A44BA1" w:rsidRDefault="001B1F05" w:rsidP="001B1F05">
      <w:pPr>
        <w:rPr>
          <w:rFonts w:ascii="Poppins" w:hAnsi="Poppins" w:cs="Poppins"/>
          <w:b/>
          <w:bCs/>
          <w:sz w:val="24"/>
          <w:szCs w:val="24"/>
        </w:rPr>
      </w:pP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>Please note: Pupil Premium Plus will only be allocated providing a good quality PEP is completed in time and th</w:t>
      </w:r>
      <w:r w:rsidR="00C84AEF">
        <w:rPr>
          <w:rFonts w:ascii="Poppins" w:hAnsi="Poppins" w:cs="Poppins"/>
          <w:b/>
          <w:bCs/>
          <w:sz w:val="24"/>
          <w:szCs w:val="24"/>
          <w:highlight w:val="green"/>
        </w:rPr>
        <w:t>e following</w:t>
      </w: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 xml:space="preserve"> box is completed with sufficient detail.</w:t>
      </w: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2"/>
        <w:gridCol w:w="7964"/>
      </w:tblGrid>
      <w:tr w:rsidR="001B1F05" w:rsidRPr="00A44BA1" w14:paraId="1CAD3D84" w14:textId="77777777" w:rsidTr="001B1F05">
        <w:tc>
          <w:tcPr>
            <w:tcW w:w="2492" w:type="dxa"/>
            <w:shd w:val="clear" w:color="auto" w:fill="E2EFD9" w:themeFill="accent6" w:themeFillTint="33"/>
          </w:tcPr>
          <w:p w14:paraId="79A5629D" w14:textId="77777777" w:rsidR="001B1F05" w:rsidRPr="00A44BA1" w:rsidRDefault="001B1F05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964" w:type="dxa"/>
            <w:shd w:val="clear" w:color="auto" w:fill="E2EFD9" w:themeFill="accent6" w:themeFillTint="33"/>
          </w:tcPr>
          <w:p w14:paraId="58C51B18" w14:textId="77777777" w:rsidR="001B1F05" w:rsidRPr="00A44BA1" w:rsidRDefault="001B1F05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</w:tr>
      <w:tr w:rsidR="001B1F05" w:rsidRPr="00A44BA1" w14:paraId="3A99EF85" w14:textId="77777777" w:rsidTr="001B1F05">
        <w:tc>
          <w:tcPr>
            <w:tcW w:w="2492" w:type="dxa"/>
            <w:shd w:val="clear" w:color="auto" w:fill="E2EFD9" w:themeFill="accent6" w:themeFillTint="33"/>
          </w:tcPr>
          <w:p w14:paraId="3D1DA39B" w14:textId="059FD5F2" w:rsidR="001B1F05" w:rsidRPr="00A44BA1" w:rsidRDefault="001B1F05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A44BA1">
              <w:rPr>
                <w:rFonts w:ascii="Poppins" w:hAnsi="Poppins" w:cs="Poppins"/>
                <w:sz w:val="24"/>
                <w:szCs w:val="24"/>
              </w:rPr>
              <w:t>How is Pupil Premium</w:t>
            </w:r>
            <w:r>
              <w:rPr>
                <w:rFonts w:ascii="Poppins" w:hAnsi="Poppins" w:cs="Poppins"/>
                <w:sz w:val="24"/>
                <w:szCs w:val="24"/>
              </w:rPr>
              <w:t xml:space="preserve"> Plus</w:t>
            </w:r>
            <w:r w:rsidR="00D26E5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being used</w:t>
            </w:r>
            <w:r>
              <w:rPr>
                <w:rFonts w:ascii="Poppins" w:hAnsi="Poppins" w:cs="Poppins"/>
                <w:sz w:val="24"/>
                <w:szCs w:val="24"/>
              </w:rPr>
              <w:t xml:space="preserve"> to improve outcomes</w:t>
            </w:r>
            <w:r w:rsidRPr="00A44BA1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7964" w:type="dxa"/>
            <w:shd w:val="clear" w:color="auto" w:fill="E2EFD9" w:themeFill="accent6" w:themeFillTint="33"/>
          </w:tcPr>
          <w:p w14:paraId="351A430E" w14:textId="77777777" w:rsidR="001B1F05" w:rsidRPr="00A44BA1" w:rsidRDefault="001B1F05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8B5071" w14:textId="77777777" w:rsidR="001B1F05" w:rsidRPr="00A44BA1" w:rsidRDefault="001B1F05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00296A5" w14:textId="77777777" w:rsidR="001B1F05" w:rsidRDefault="001B1F05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F42C4F" w:rsidRPr="001B1F05" w14:paraId="29B15A87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1DB0FB9C" w14:textId="39B97CD7" w:rsidR="00F42C4F" w:rsidRPr="001B1F05" w:rsidRDefault="00320E1C">
            <w:pPr>
              <w:rPr>
                <w:rFonts w:ascii="Poppins" w:hAnsi="Poppins" w:cs="Poppins"/>
                <w:sz w:val="24"/>
                <w:szCs w:val="24"/>
              </w:rPr>
            </w:pPr>
            <w:bookmarkStart w:id="10" w:name="_Hlk205464501"/>
            <w:r w:rsidRPr="001B1F05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</w:p>
        </w:tc>
      </w:tr>
      <w:tr w:rsidR="00F42C4F" w:rsidRPr="001B1F05" w14:paraId="2DC06199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5AB18373" w14:textId="77777777" w:rsidR="00F42C4F" w:rsidRPr="001B1F05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EC51E5B" w14:textId="08CA8349" w:rsidR="00F42C4F" w:rsidRPr="001B1F05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3EAB221" w14:textId="1B2A8EA9" w:rsidR="00F42C4F" w:rsidRPr="001B1F05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20E1C" w:rsidRPr="001B1F05" w14:paraId="31629487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00074159" w14:textId="54EFF608" w:rsidR="00320E1C" w:rsidRPr="001B1F05" w:rsidRDefault="00320E1C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320E1C" w:rsidRPr="001B1F05" w14:paraId="55C478B7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67207DEB" w14:textId="77777777" w:rsidR="00320E1C" w:rsidRPr="001B1F05" w:rsidRDefault="00320E1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BAD384C" w14:textId="77777777" w:rsidR="00320E1C" w:rsidRPr="001B1F05" w:rsidRDefault="00320E1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E8C46E" w14:textId="648BA105" w:rsidR="00320E1C" w:rsidRPr="001B1F05" w:rsidRDefault="00320E1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10"/>
    </w:tbl>
    <w:p w14:paraId="73084A35" w14:textId="4A44A84A" w:rsidR="00F42C4F" w:rsidRDefault="00F42C4F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2"/>
        <w:gridCol w:w="3982"/>
        <w:gridCol w:w="3982"/>
      </w:tblGrid>
      <w:tr w:rsidR="00A24C3F" w:rsidRPr="00C85F1B" w14:paraId="04AB558D" w14:textId="77777777" w:rsidTr="0096784D">
        <w:tc>
          <w:tcPr>
            <w:tcW w:w="2492" w:type="dxa"/>
            <w:shd w:val="clear" w:color="auto" w:fill="E2EFD9" w:themeFill="accent6" w:themeFillTint="33"/>
          </w:tcPr>
          <w:p w14:paraId="7F771792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  <w:bookmarkStart w:id="11" w:name="_Hlk112274760"/>
          </w:p>
        </w:tc>
        <w:tc>
          <w:tcPr>
            <w:tcW w:w="3982" w:type="dxa"/>
            <w:shd w:val="clear" w:color="auto" w:fill="E2EFD9" w:themeFill="accent6" w:themeFillTint="33"/>
          </w:tcPr>
          <w:p w14:paraId="16D0380C" w14:textId="5226127E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4D02EF83" w14:textId="39C7ABBC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A24C3F" w:rsidRPr="00C85F1B" w14:paraId="73E9E5D1" w14:textId="17DA29DA" w:rsidTr="0096784D">
        <w:tc>
          <w:tcPr>
            <w:tcW w:w="2492" w:type="dxa"/>
            <w:shd w:val="clear" w:color="auto" w:fill="E2EFD9" w:themeFill="accent6" w:themeFillTint="33"/>
          </w:tcPr>
          <w:p w14:paraId="6638529D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Any tests / exams this year?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19C63BF6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4F7078F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278445FF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24C3F" w:rsidRPr="00C85F1B" w14:paraId="40A1BD20" w14:textId="187E0B26" w:rsidTr="0096784D">
        <w:tc>
          <w:tcPr>
            <w:tcW w:w="2492" w:type="dxa"/>
            <w:shd w:val="clear" w:color="auto" w:fill="E2EFD9" w:themeFill="accent6" w:themeFillTint="33"/>
          </w:tcPr>
          <w:p w14:paraId="79F454CA" w14:textId="77777777" w:rsidR="00A24C3F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 xml:space="preserve">Is a transition to another school expected </w:t>
            </w:r>
            <w:r w:rsidR="00C85F1B">
              <w:rPr>
                <w:rFonts w:ascii="Poppins" w:hAnsi="Poppins" w:cs="Poppins"/>
                <w:sz w:val="24"/>
                <w:szCs w:val="24"/>
              </w:rPr>
              <w:t xml:space="preserve">during or </w:t>
            </w:r>
            <w:r w:rsidRPr="00C85F1B">
              <w:rPr>
                <w:rFonts w:ascii="Poppins" w:hAnsi="Poppins" w:cs="Poppins"/>
                <w:sz w:val="24"/>
                <w:szCs w:val="24"/>
              </w:rPr>
              <w:t>after this year?</w:t>
            </w:r>
          </w:p>
          <w:p w14:paraId="6F228034" w14:textId="467061AF" w:rsidR="00C85F1B" w:rsidRPr="00C85F1B" w:rsidRDefault="00C85F1B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0"/>
                <w:szCs w:val="20"/>
              </w:rPr>
              <w:t>(please note in year school moves must be discussed with the virtual school)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199D3FB5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367E7D88" w14:textId="77777777" w:rsidR="00A24C3F" w:rsidRPr="00C85F1B" w:rsidRDefault="00A24C3F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11"/>
    </w:tbl>
    <w:p w14:paraId="564B6B97" w14:textId="77777777" w:rsidR="00594CCA" w:rsidRDefault="00594CCA" w:rsidP="00594CCA">
      <w:pPr>
        <w:rPr>
          <w:rFonts w:ascii="Gill Sans Nova" w:hAnsi="Gill Sans Nova"/>
          <w:b/>
          <w:bCs/>
          <w:sz w:val="28"/>
          <w:szCs w:val="28"/>
        </w:rPr>
      </w:pPr>
    </w:p>
    <w:p w14:paraId="16C6B123" w14:textId="66DCAD17" w:rsidR="001D6D0C" w:rsidRPr="00C85F1B" w:rsidRDefault="004E5228">
      <w:pPr>
        <w:rPr>
          <w:rFonts w:ascii="Poppins" w:hAnsi="Poppins" w:cs="Poppins"/>
          <w:sz w:val="28"/>
          <w:szCs w:val="28"/>
        </w:rPr>
      </w:pPr>
      <w:r w:rsidRPr="00C85F1B">
        <w:rPr>
          <w:rFonts w:ascii="Poppins" w:hAnsi="Poppins" w:cs="Poppins"/>
          <w:sz w:val="28"/>
          <w:szCs w:val="28"/>
        </w:rPr>
        <w:t xml:space="preserve">Based on what </w:t>
      </w:r>
      <w:r w:rsidR="00D2690E" w:rsidRPr="00C85F1B">
        <w:rPr>
          <w:rFonts w:ascii="Poppins" w:hAnsi="Poppins" w:cs="Poppins"/>
          <w:sz w:val="28"/>
          <w:szCs w:val="28"/>
        </w:rPr>
        <w:t>we’ve discussed</w:t>
      </w:r>
      <w:r w:rsidRPr="00C85F1B">
        <w:rPr>
          <w:rFonts w:ascii="Poppins" w:hAnsi="Poppins" w:cs="Poppins"/>
          <w:sz w:val="28"/>
          <w:szCs w:val="28"/>
        </w:rPr>
        <w:t>, this is what we’re going to do this term to help me in school: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24"/>
        <w:gridCol w:w="2096"/>
        <w:gridCol w:w="1405"/>
        <w:gridCol w:w="1531"/>
      </w:tblGrid>
      <w:tr w:rsidR="001D6D0C" w:rsidRPr="00C85F1B" w14:paraId="0AF8C5F9" w14:textId="77777777" w:rsidTr="00342490">
        <w:tc>
          <w:tcPr>
            <w:tcW w:w="5524" w:type="dxa"/>
            <w:shd w:val="clear" w:color="auto" w:fill="E2EFD9" w:themeFill="accent6" w:themeFillTint="33"/>
          </w:tcPr>
          <w:p w14:paraId="4F6E1F2D" w14:textId="6C5CC5B9" w:rsidR="001D6D0C" w:rsidRPr="00C85F1B" w:rsidRDefault="00085952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What needs to happen (remember to be SMART; Specific, Measurable, Attainable, Relevant and Time-based targets)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EAEDC16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53E108F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14:paraId="590E0C40" w14:textId="0E90B16E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Summer Review: Check if completed</w:t>
            </w:r>
          </w:p>
        </w:tc>
      </w:tr>
      <w:tr w:rsidR="001D6D0C" w:rsidRPr="00C85F1B" w14:paraId="4D14E118" w14:textId="77777777" w:rsidTr="00342490">
        <w:tc>
          <w:tcPr>
            <w:tcW w:w="5524" w:type="dxa"/>
            <w:shd w:val="clear" w:color="auto" w:fill="E2EFD9" w:themeFill="accent6" w:themeFillTint="33"/>
          </w:tcPr>
          <w:p w14:paraId="04CFA951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9F4352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E671C9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A8136C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AFDE330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190170D2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14:paraId="6751ED98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1D6D0C" w:rsidRPr="00C85F1B" w14:paraId="7A571C86" w14:textId="77777777" w:rsidTr="00342490">
        <w:tc>
          <w:tcPr>
            <w:tcW w:w="5524" w:type="dxa"/>
            <w:shd w:val="clear" w:color="auto" w:fill="E2EFD9" w:themeFill="accent6" w:themeFillTint="33"/>
          </w:tcPr>
          <w:p w14:paraId="350C3FBE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1F636B0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D9CCF89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3D28D32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F7F6326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50B742F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14:paraId="4374FE93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1D6D0C" w:rsidRPr="00C85F1B" w14:paraId="361B6864" w14:textId="77777777" w:rsidTr="00342490">
        <w:tc>
          <w:tcPr>
            <w:tcW w:w="5524" w:type="dxa"/>
            <w:shd w:val="clear" w:color="auto" w:fill="E2EFD9" w:themeFill="accent6" w:themeFillTint="33"/>
          </w:tcPr>
          <w:p w14:paraId="7AEE39B0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027FC44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90582C3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3764650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B742BE1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2C40ECA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14:paraId="367809C4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1D6D0C" w:rsidRPr="00C85F1B" w14:paraId="516E4550" w14:textId="77777777" w:rsidTr="00342490">
        <w:tc>
          <w:tcPr>
            <w:tcW w:w="5524" w:type="dxa"/>
            <w:shd w:val="clear" w:color="auto" w:fill="E2EFD9" w:themeFill="accent6" w:themeFillTint="33"/>
          </w:tcPr>
          <w:p w14:paraId="54809A0C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4A29067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8ABBA6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4DAF4A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534A7782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AD796F5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14:paraId="6BC721F3" w14:textId="77777777" w:rsidR="001D6D0C" w:rsidRPr="00C85F1B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C85F1B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</w:tbl>
    <w:p w14:paraId="58F8CF49" w14:textId="308EC7AF" w:rsidR="00DF75C3" w:rsidRDefault="00DF75C3">
      <w:pPr>
        <w:rPr>
          <w:rFonts w:ascii="Gill Sans Nova" w:hAnsi="Gill Sans Nova"/>
          <w:sz w:val="28"/>
          <w:szCs w:val="28"/>
        </w:rPr>
      </w:pPr>
    </w:p>
    <w:p w14:paraId="506B956D" w14:textId="77777777" w:rsidR="00985C5E" w:rsidRPr="00C85F1B" w:rsidRDefault="00985C5E" w:rsidP="00974CE8">
      <w:pPr>
        <w:rPr>
          <w:rFonts w:ascii="Poppins" w:hAnsi="Poppins" w:cs="Poppins"/>
          <w:sz w:val="28"/>
          <w:szCs w:val="28"/>
        </w:rPr>
      </w:pPr>
    </w:p>
    <w:p w14:paraId="03A0F223" w14:textId="77777777" w:rsidR="00A87385" w:rsidRPr="00C85F1B" w:rsidRDefault="00A87385" w:rsidP="00A87385">
      <w:pPr>
        <w:rPr>
          <w:rFonts w:ascii="Poppins" w:hAnsi="Poppins" w:cs="Poppins"/>
          <w:sz w:val="28"/>
          <w:szCs w:val="28"/>
        </w:rPr>
      </w:pPr>
      <w:r w:rsidRPr="00C85F1B">
        <w:rPr>
          <w:rFonts w:ascii="Poppins" w:hAnsi="Poppins" w:cs="Poppins"/>
          <w:sz w:val="28"/>
          <w:szCs w:val="28"/>
        </w:rPr>
        <w:t xml:space="preserve">Well done for all your effort! We hope it has helped you to make pleasing </w:t>
      </w:r>
      <w:proofErr w:type="gramStart"/>
      <w:r w:rsidRPr="00C85F1B">
        <w:rPr>
          <w:rFonts w:ascii="Poppins" w:hAnsi="Poppins" w:cs="Poppins"/>
          <w:sz w:val="28"/>
          <w:szCs w:val="28"/>
        </w:rPr>
        <w:t>progress</w:t>
      </w:r>
      <w:proofErr w:type="gramEnd"/>
      <w:r w:rsidRPr="00C85F1B">
        <w:rPr>
          <w:rFonts w:ascii="Poppins" w:hAnsi="Poppins" w:cs="Poppins"/>
          <w:sz w:val="28"/>
          <w:szCs w:val="28"/>
        </w:rPr>
        <w:t xml:space="preserve"> and you are feeling positive about how your education has been so </w:t>
      </w:r>
      <w:proofErr w:type="gramStart"/>
      <w:r w:rsidRPr="00C85F1B">
        <w:rPr>
          <w:rFonts w:ascii="Poppins" w:hAnsi="Poppins" w:cs="Poppins"/>
          <w:sz w:val="28"/>
          <w:szCs w:val="28"/>
        </w:rPr>
        <w:t>far</w:t>
      </w:r>
      <w:proofErr w:type="gramEnd"/>
      <w:r w:rsidRPr="00C85F1B">
        <w:rPr>
          <w:rFonts w:ascii="Poppins" w:hAnsi="Poppins" w:cs="Poppins"/>
          <w:sz w:val="28"/>
          <w:szCs w:val="28"/>
        </w:rPr>
        <w:t xml:space="preserve"> this year. </w:t>
      </w:r>
    </w:p>
    <w:p w14:paraId="5075DF7D" w14:textId="77777777" w:rsidR="00A87385" w:rsidRPr="00C85F1B" w:rsidRDefault="00A87385" w:rsidP="00A87385">
      <w:pPr>
        <w:rPr>
          <w:rFonts w:ascii="Poppins" w:hAnsi="Poppins" w:cs="Poppins"/>
          <w:sz w:val="28"/>
          <w:szCs w:val="28"/>
        </w:rPr>
      </w:pPr>
      <w:r w:rsidRPr="00C85F1B">
        <w:rPr>
          <w:rFonts w:ascii="Poppins" w:hAnsi="Poppins" w:cs="Poppins"/>
          <w:sz w:val="28"/>
          <w:szCs w:val="28"/>
        </w:rPr>
        <w:t xml:space="preserve">Thank you to the adults around you too for all the support that they have provided this year. </w:t>
      </w:r>
    </w:p>
    <w:p w14:paraId="550B8FC8" w14:textId="77777777" w:rsidR="00A87385" w:rsidRPr="00C85F1B" w:rsidRDefault="00A87385" w:rsidP="00A87385">
      <w:pPr>
        <w:rPr>
          <w:rFonts w:ascii="Poppins" w:hAnsi="Poppins" w:cs="Poppins"/>
          <w:sz w:val="28"/>
          <w:szCs w:val="28"/>
        </w:rPr>
      </w:pPr>
      <w:r w:rsidRPr="00C85F1B">
        <w:rPr>
          <w:rFonts w:ascii="Poppins" w:hAnsi="Poppins" w:cs="Poppins"/>
          <w:sz w:val="28"/>
          <w:szCs w:val="28"/>
        </w:rPr>
        <w:t xml:space="preserve">Your next Personal Education Plan will be in the Autumn Term. </w:t>
      </w:r>
    </w:p>
    <w:p w14:paraId="6B0EB8EE" w14:textId="36255B10" w:rsidR="00974CE8" w:rsidRDefault="00F86F4A" w:rsidP="00974CE8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sz w:val="28"/>
          <w:szCs w:val="28"/>
        </w:rPr>
        <w:t xml:space="preserve"> </w:t>
      </w:r>
    </w:p>
    <w:p w14:paraId="0473083F" w14:textId="77777777" w:rsidR="00C85F1B" w:rsidRPr="00A25F3E" w:rsidRDefault="00C85F1B" w:rsidP="00C85F1B">
      <w:pPr>
        <w:rPr>
          <w:rFonts w:ascii="Gill Sans Nova" w:hAnsi="Gill Sans Nova"/>
          <w:b/>
          <w:bCs/>
          <w:i/>
          <w:iCs/>
          <w:sz w:val="28"/>
          <w:szCs w:val="28"/>
        </w:rPr>
      </w:pPr>
      <w:r>
        <w:rPr>
          <w:rFonts w:ascii="Gill Sans Nova" w:hAnsi="Gill Sans Nova"/>
          <w:b/>
          <w:bCs/>
          <w:i/>
          <w:iCs/>
          <w:sz w:val="28"/>
          <w:szCs w:val="28"/>
          <w:highlight w:val="yellow"/>
        </w:rPr>
        <w:t xml:space="preserve">Social worker - </w:t>
      </w:r>
      <w:r w:rsidRPr="00A25F3E">
        <w:rPr>
          <w:rFonts w:ascii="Gill Sans Nova" w:hAnsi="Gill Sans Nova"/>
          <w:b/>
          <w:bCs/>
          <w:i/>
          <w:iCs/>
          <w:sz w:val="28"/>
          <w:szCs w:val="28"/>
          <w:highlight w:val="yellow"/>
        </w:rPr>
        <w:t>Please complete the PEP Admin Form for distribution.</w:t>
      </w:r>
    </w:p>
    <w:p w14:paraId="3B4880E2" w14:textId="0679430B" w:rsidR="00974CE8" w:rsidRPr="0037133C" w:rsidRDefault="00974CE8">
      <w:pPr>
        <w:rPr>
          <w:rFonts w:ascii="Gill Sans Nova" w:hAnsi="Gill Sans Nova"/>
          <w:sz w:val="28"/>
          <w:szCs w:val="28"/>
        </w:rPr>
      </w:pPr>
    </w:p>
    <w:sectPr w:rsidR="00974CE8" w:rsidRPr="0037133C" w:rsidSect="00EF7A7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B"/>
    <w:rsid w:val="00002F0D"/>
    <w:rsid w:val="0001332D"/>
    <w:rsid w:val="00014A52"/>
    <w:rsid w:val="000226D3"/>
    <w:rsid w:val="00072CD5"/>
    <w:rsid w:val="000766B1"/>
    <w:rsid w:val="00081847"/>
    <w:rsid w:val="00085952"/>
    <w:rsid w:val="000A2799"/>
    <w:rsid w:val="000C00FE"/>
    <w:rsid w:val="000E5574"/>
    <w:rsid w:val="00103707"/>
    <w:rsid w:val="00107573"/>
    <w:rsid w:val="00127A8E"/>
    <w:rsid w:val="00127E2D"/>
    <w:rsid w:val="001726B7"/>
    <w:rsid w:val="001875A1"/>
    <w:rsid w:val="001A4D25"/>
    <w:rsid w:val="001B1F05"/>
    <w:rsid w:val="001B6608"/>
    <w:rsid w:val="001C41AA"/>
    <w:rsid w:val="001D6D0C"/>
    <w:rsid w:val="00202F6C"/>
    <w:rsid w:val="002166E5"/>
    <w:rsid w:val="00242B62"/>
    <w:rsid w:val="00257AD7"/>
    <w:rsid w:val="0027436F"/>
    <w:rsid w:val="002973EB"/>
    <w:rsid w:val="002B3AAD"/>
    <w:rsid w:val="002F6B8E"/>
    <w:rsid w:val="003069A9"/>
    <w:rsid w:val="003174BC"/>
    <w:rsid w:val="00320E1C"/>
    <w:rsid w:val="003241D6"/>
    <w:rsid w:val="00335BD1"/>
    <w:rsid w:val="00342490"/>
    <w:rsid w:val="003522A3"/>
    <w:rsid w:val="0037133C"/>
    <w:rsid w:val="003D2621"/>
    <w:rsid w:val="00432C7A"/>
    <w:rsid w:val="0043545D"/>
    <w:rsid w:val="00457899"/>
    <w:rsid w:val="0046348D"/>
    <w:rsid w:val="0047101A"/>
    <w:rsid w:val="00486CFE"/>
    <w:rsid w:val="004E5228"/>
    <w:rsid w:val="004F4045"/>
    <w:rsid w:val="005050AF"/>
    <w:rsid w:val="005104DD"/>
    <w:rsid w:val="0054776E"/>
    <w:rsid w:val="00560F1F"/>
    <w:rsid w:val="005850BE"/>
    <w:rsid w:val="00594CCA"/>
    <w:rsid w:val="005B00F8"/>
    <w:rsid w:val="005E607F"/>
    <w:rsid w:val="005E669E"/>
    <w:rsid w:val="005F03D8"/>
    <w:rsid w:val="006306EF"/>
    <w:rsid w:val="00643338"/>
    <w:rsid w:val="00696546"/>
    <w:rsid w:val="006A21AC"/>
    <w:rsid w:val="006B701B"/>
    <w:rsid w:val="006B718E"/>
    <w:rsid w:val="006E16D5"/>
    <w:rsid w:val="007459CA"/>
    <w:rsid w:val="00754480"/>
    <w:rsid w:val="00772381"/>
    <w:rsid w:val="007723AE"/>
    <w:rsid w:val="007863E0"/>
    <w:rsid w:val="007C33DD"/>
    <w:rsid w:val="007F128C"/>
    <w:rsid w:val="008736B7"/>
    <w:rsid w:val="00882AB2"/>
    <w:rsid w:val="0088762E"/>
    <w:rsid w:val="008935C4"/>
    <w:rsid w:val="008C5265"/>
    <w:rsid w:val="008E313E"/>
    <w:rsid w:val="008F3748"/>
    <w:rsid w:val="008F44DD"/>
    <w:rsid w:val="009244E1"/>
    <w:rsid w:val="00925F24"/>
    <w:rsid w:val="00927484"/>
    <w:rsid w:val="00946E18"/>
    <w:rsid w:val="0096784D"/>
    <w:rsid w:val="00974CE8"/>
    <w:rsid w:val="00983A9B"/>
    <w:rsid w:val="00985C5E"/>
    <w:rsid w:val="009D103F"/>
    <w:rsid w:val="009F4701"/>
    <w:rsid w:val="00A24C3F"/>
    <w:rsid w:val="00A25F3E"/>
    <w:rsid w:val="00A416F0"/>
    <w:rsid w:val="00A44BA1"/>
    <w:rsid w:val="00A45654"/>
    <w:rsid w:val="00A5023F"/>
    <w:rsid w:val="00A54AB5"/>
    <w:rsid w:val="00A87385"/>
    <w:rsid w:val="00A92174"/>
    <w:rsid w:val="00A94A0B"/>
    <w:rsid w:val="00AA24E9"/>
    <w:rsid w:val="00AB6848"/>
    <w:rsid w:val="00AC35B7"/>
    <w:rsid w:val="00AC4921"/>
    <w:rsid w:val="00AC5679"/>
    <w:rsid w:val="00AE5D9C"/>
    <w:rsid w:val="00B00495"/>
    <w:rsid w:val="00B2261D"/>
    <w:rsid w:val="00B34F35"/>
    <w:rsid w:val="00B658FD"/>
    <w:rsid w:val="00B833DB"/>
    <w:rsid w:val="00B83EAA"/>
    <w:rsid w:val="00BF1BD9"/>
    <w:rsid w:val="00C253B8"/>
    <w:rsid w:val="00C56316"/>
    <w:rsid w:val="00C84AEF"/>
    <w:rsid w:val="00C85F1B"/>
    <w:rsid w:val="00C96AF8"/>
    <w:rsid w:val="00D0213A"/>
    <w:rsid w:val="00D20023"/>
    <w:rsid w:val="00D2690E"/>
    <w:rsid w:val="00D26E50"/>
    <w:rsid w:val="00D378D6"/>
    <w:rsid w:val="00D53A3E"/>
    <w:rsid w:val="00D700AA"/>
    <w:rsid w:val="00D77705"/>
    <w:rsid w:val="00D954CC"/>
    <w:rsid w:val="00DC3149"/>
    <w:rsid w:val="00DC60ED"/>
    <w:rsid w:val="00DF5A30"/>
    <w:rsid w:val="00DF75C3"/>
    <w:rsid w:val="00DF760C"/>
    <w:rsid w:val="00E00260"/>
    <w:rsid w:val="00E548CA"/>
    <w:rsid w:val="00E63703"/>
    <w:rsid w:val="00E92F13"/>
    <w:rsid w:val="00E94016"/>
    <w:rsid w:val="00EC3DA1"/>
    <w:rsid w:val="00ED0223"/>
    <w:rsid w:val="00ED0A4B"/>
    <w:rsid w:val="00EF7A75"/>
    <w:rsid w:val="00F1283A"/>
    <w:rsid w:val="00F132FA"/>
    <w:rsid w:val="00F31276"/>
    <w:rsid w:val="00F42C4F"/>
    <w:rsid w:val="00F508AB"/>
    <w:rsid w:val="00F804B4"/>
    <w:rsid w:val="00F80742"/>
    <w:rsid w:val="00F82BF3"/>
    <w:rsid w:val="00F86F4A"/>
    <w:rsid w:val="00F95E2C"/>
    <w:rsid w:val="00FB6DCB"/>
    <w:rsid w:val="00FC4AA1"/>
    <w:rsid w:val="00FE3C16"/>
    <w:rsid w:val="00FE767E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CE35"/>
  <w15:chartTrackingRefBased/>
  <w15:docId w15:val="{3243532E-355B-4CF0-8B44-0F3DB1B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04D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104DD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4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Personal Education Plan</vt:lpstr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Education Plan</dc:title>
  <dc:subject>Name:</dc:subject>
  <dc:creator>Jane Pickthall</dc:creator>
  <cp:keywords/>
  <dc:description/>
  <cp:lastModifiedBy>Jane Raffell</cp:lastModifiedBy>
  <cp:revision>16</cp:revision>
  <cp:lastPrinted>2022-08-16T13:14:00Z</cp:lastPrinted>
  <dcterms:created xsi:type="dcterms:W3CDTF">2025-09-01T09:34:00Z</dcterms:created>
  <dcterms:modified xsi:type="dcterms:W3CDTF">2025-09-01T11:09:00Z</dcterms:modified>
</cp:coreProperties>
</file>